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43F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подготовительной  группе</w:t>
      </w:r>
    </w:p>
    <w:p w14:paraId="4E29C1D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«Сложение и вычитание»</w:t>
      </w:r>
    </w:p>
    <w:p w14:paraId="48B8DE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14:paraId="3EEF604D">
      <w:pPr>
        <w:spacing w:after="0"/>
        <w:jc w:val="left"/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Подфатченко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В.А</w:t>
      </w:r>
    </w:p>
    <w:p w14:paraId="6F37A42F">
      <w:pPr>
        <w:spacing w:after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sz w:val="24"/>
          <w:szCs w:val="24"/>
        </w:rPr>
        <w:t>познавательное развитие</w:t>
      </w:r>
    </w:p>
    <w:p w14:paraId="6374717C">
      <w:pPr>
        <w:spacing w:after="0"/>
        <w:jc w:val="lef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предметно-пространственная среда темы ННОД:  </w:t>
      </w:r>
    </w:p>
    <w:p w14:paraId="1CC6ACDD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1.Групповая комната; </w:t>
      </w:r>
    </w:p>
    <w:p w14:paraId="5BFD5D4F">
      <w:pPr>
        <w:spacing w:after="0"/>
        <w:jc w:val="left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Раздаточный материал: карточки с цифрами, карточки с 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заданиями</w:t>
      </w:r>
    </w:p>
    <w:p w14:paraId="56AB2EFC">
      <w:pPr>
        <w:spacing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 Демонстрационный материал: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набор цифр от 0 до 10, игрушки Чиполино, Буратино.</w:t>
      </w:r>
    </w:p>
    <w:p w14:paraId="14B8E1F6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655"/>
        <w:gridCol w:w="1985"/>
        <w:gridCol w:w="2409"/>
        <w:gridCol w:w="2268"/>
        <w:gridCol w:w="2268"/>
      </w:tblGrid>
      <w:tr w14:paraId="358E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2302341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1CC5D4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09B94A7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5" w:type="dxa"/>
          </w:tcPr>
          <w:p w14:paraId="172519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14:paraId="4AC7A67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9712D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587E2DC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49BD6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02B6DC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F967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503221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7BB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14:paraId="581F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77478F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14:paraId="05C6A1F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взрослым.</w:t>
            </w:r>
          </w:p>
        </w:tc>
        <w:tc>
          <w:tcPr>
            <w:tcW w:w="3655" w:type="dxa"/>
          </w:tcPr>
          <w:p w14:paraId="7CB9D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 - Здравствуйте ребята.</w:t>
            </w:r>
          </w:p>
          <w:p w14:paraId="3318BF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Дети: - Здравствуйте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DC5D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Ребята, как вы думаете, какое у нас будет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>? Почему вы решили, что будет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(ответы детей)</w:t>
            </w:r>
          </w:p>
          <w:p w14:paraId="60EF9B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занятии по математике</w:t>
            </w:r>
            <w:r>
              <w:rPr>
                <w:rFonts w:ascii="Times New Roman" w:hAnsi="Times New Roman"/>
                <w:sz w:val="24"/>
                <w:szCs w:val="24"/>
              </w:rPr>
              <w:t> у нас будут сегодня вопросы,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задания</w:t>
            </w:r>
            <w:r>
              <w:rPr>
                <w:rFonts w:ascii="Times New Roman" w:hAnsi="Times New Roman"/>
                <w:sz w:val="24"/>
                <w:szCs w:val="24"/>
              </w:rPr>
              <w:t>, превращения.</w:t>
            </w:r>
          </w:p>
          <w:p w14:paraId="1A4E04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Ребята, к нам на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> пришли сказочные герои отгадайте мои загадки, и вы узнаете, как их зовут.</w:t>
            </w:r>
          </w:p>
          <w:p w14:paraId="69C395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Загадка:</w:t>
            </w:r>
          </w:p>
          <w:p w14:paraId="675D6F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Итальянский задорный мальчик- лук,</w:t>
            </w:r>
          </w:p>
          <w:p w14:paraId="4B6A73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Преданный</w:t>
            </w:r>
            <w:r>
              <w:rPr>
                <w:rFonts w:ascii="Times New Roman" w:hAnsi="Times New Roman"/>
                <w:sz w:val="24"/>
                <w:szCs w:val="24"/>
              </w:rPr>
              <w:t>, честный</w:t>
            </w:r>
          </w:p>
          <w:p w14:paraId="2B5AAE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верный он друг.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(Чиполино)</w:t>
            </w:r>
          </w:p>
          <w:p w14:paraId="24AD47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Этот длинноносый,</w:t>
            </w:r>
          </w:p>
          <w:p w14:paraId="48FD5A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 мальчишка,</w:t>
            </w:r>
          </w:p>
          <w:p w14:paraId="7C589F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Баловник и шалунишка,</w:t>
            </w:r>
          </w:p>
          <w:p w14:paraId="5C0555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Ключик золотой он искал,</w:t>
            </w:r>
          </w:p>
          <w:p w14:paraId="097FE5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от Карабаса-Барабаса друзей своих спасал.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(Буратино)</w:t>
            </w:r>
          </w:p>
          <w:p w14:paraId="060A1C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Вывешивается картинки сказочными героями Буратино и Чиполино.</w:t>
            </w:r>
          </w:p>
          <w:p w14:paraId="142F4C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Ребята, а вы </w:t>
            </w:r>
          </w:p>
          <w:p w14:paraId="007A6A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знаете, почему к нам на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> пришли такие сказочные герои?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(ответ детей)</w:t>
            </w:r>
          </w:p>
          <w:p w14:paraId="1260DF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Мальвина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задала домашнее задание ребятам</w:t>
            </w:r>
            <w:r>
              <w:rPr>
                <w:rFonts w:ascii="Times New Roman" w:hAnsi="Times New Roman"/>
                <w:sz w:val="24"/>
                <w:szCs w:val="24"/>
              </w:rPr>
              <w:t>, а они не знают, как с ним справиться. Вот мальчики и пришли к нам за помощью. Вы согласны им помочь?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(Да)</w:t>
            </w:r>
          </w:p>
          <w:p w14:paraId="021906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-Тогда садитесь за столы. Не забывайте, что спинка за столом должна быть прямая. Ну что вы готовы?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(Да)</w:t>
            </w:r>
          </w:p>
        </w:tc>
        <w:tc>
          <w:tcPr>
            <w:tcW w:w="1985" w:type="dxa"/>
          </w:tcPr>
          <w:p w14:paraId="117212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6C7ABAC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69844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C1AFE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Коммуникативная </w:t>
            </w:r>
          </w:p>
          <w:p w14:paraId="322B76AA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425F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B1B8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0E2E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5E3E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ситуаций общения.</w:t>
            </w:r>
          </w:p>
          <w:p w14:paraId="1BC7F2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6D09A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D8D3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23E3A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12D18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BE025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9009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06F6D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9C4A3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C565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EA4C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580E5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Отгадывание загадок</w:t>
            </w:r>
          </w:p>
          <w:p w14:paraId="108207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6629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CE00A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AD7D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3B82A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831FC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AB3E0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2321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B4AE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7F010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EEF4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2E8E7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8994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BE66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79C3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14:paraId="0746FF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детей,</w:t>
            </w:r>
          </w:p>
          <w:p w14:paraId="67859E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9E44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6F52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F585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E8757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C7E1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53AA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D8513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6D98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4191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D482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66F9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2C05F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8959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B19DA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31AD6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с загадками</w:t>
            </w:r>
          </w:p>
          <w:p w14:paraId="0E0EBF9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(Чиполино, Буратино )</w:t>
            </w:r>
          </w:p>
        </w:tc>
        <w:tc>
          <w:tcPr>
            <w:tcW w:w="2268" w:type="dxa"/>
          </w:tcPr>
          <w:p w14:paraId="67712BB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мотивация детей на предстоящую деятельность, обеспечено общение и  взаимодействие ребёнка со взрослым</w:t>
            </w:r>
          </w:p>
        </w:tc>
      </w:tr>
    </w:tbl>
    <w:p w14:paraId="07A37A0F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685"/>
        <w:gridCol w:w="1985"/>
        <w:gridCol w:w="2409"/>
        <w:gridCol w:w="2268"/>
        <w:gridCol w:w="2268"/>
      </w:tblGrid>
      <w:tr w14:paraId="6CFF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543301B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4699EA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1CF5860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38C7F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985" w:type="dxa"/>
          </w:tcPr>
          <w:p w14:paraId="273E57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0B11AF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4A0A3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14:paraId="1C12B48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F17FA6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216E71C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539F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14:paraId="1D20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62096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детей в прямом и обратном счете, счете десятками.</w:t>
            </w:r>
          </w:p>
          <w:p w14:paraId="2DD337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FC67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D3425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8EB2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74CF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E4B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B5F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0EF0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F9E9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2D4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E9B8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79C60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620B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78FF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CD4B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1FA9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C57E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800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C885C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B416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1FA8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9CA9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навыки вычислительной деятельности</w:t>
            </w:r>
          </w:p>
          <w:p w14:paraId="64F0D3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FD2E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B3954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1A0F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Упражнять в умении решать и  ориентироваться в арифметической задаче.</w:t>
            </w:r>
          </w:p>
          <w:p w14:paraId="1035BF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99B2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C593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4F25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844E3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F243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64C2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8C6B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05EE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75B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06B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C0EF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BC18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CA92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51F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18E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E1A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A27B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DC2A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165D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CDB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96CA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7EC6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E6E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AC6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657C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907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AFB5F1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57C8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9353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CF34F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1C95C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7D51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4893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самостоятельность, умение понимать задание и выполнять её самостоятельно, воспитывать интерес к математическим занятиям.</w:t>
            </w:r>
          </w:p>
          <w:p w14:paraId="7F528D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E20BD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И так ребята, первое задание необходимо правильно ответить на вопросы.</w:t>
            </w:r>
          </w:p>
          <w:p w14:paraId="4323D8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число нужно прибавить к 8, чтобы получилось 10?</w:t>
            </w:r>
          </w:p>
          <w:p w14:paraId="715E9FC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Какое число меньше 5 на 1?</w:t>
            </w:r>
          </w:p>
          <w:p w14:paraId="1E8C8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Назовите соседей числа 8; 4; 6</w:t>
            </w:r>
          </w:p>
          <w:p w14:paraId="33D4F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Какое число идет за числом 5; 1; 7</w:t>
            </w:r>
          </w:p>
          <w:p w14:paraId="08B79C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Какое число стоит перед 8; 6; 4</w:t>
            </w:r>
          </w:p>
          <w:p w14:paraId="569F79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Сколько месяцев в году?</w:t>
            </w:r>
          </w:p>
          <w:p w14:paraId="1ABB461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Какое сейчас время года?</w:t>
            </w:r>
          </w:p>
          <w:p w14:paraId="12C73E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Сколько весенних месяцев? Назовите их.</w:t>
            </w:r>
          </w:p>
          <w:p w14:paraId="4739E8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Сколько дней недели?</w:t>
            </w:r>
          </w:p>
          <w:p w14:paraId="2F4BD8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Какой день недели сегодня?</w:t>
            </w:r>
          </w:p>
          <w:p w14:paraId="29A069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Какой был вчера?</w:t>
            </w:r>
          </w:p>
          <w:p w14:paraId="0366D9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Сколько выходных дней? Назовите их.</w:t>
            </w:r>
          </w:p>
          <w:p w14:paraId="4C053BD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 Какой день недели будет завтра?</w:t>
            </w:r>
          </w:p>
          <w:p w14:paraId="346E7C1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Молодцы! Вы очень помогли нашим гостям.</w:t>
            </w:r>
          </w:p>
          <w:p w14:paraId="348A453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Теперь вам следует выполнить следующее задание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«Веселые примеры»</w:t>
            </w:r>
          </w:p>
          <w:p w14:paraId="72442D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разных цифр я сделала бусы</w:t>
            </w:r>
          </w:p>
          <w:p w14:paraId="39FA2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в тех кружках, где цифр нет.</w:t>
            </w:r>
          </w:p>
          <w:p w14:paraId="024814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Расставьте минусы и плюсы</w:t>
            </w:r>
          </w:p>
          <w:p w14:paraId="558731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Чтоб верный получить ответ( решение примеров)</w:t>
            </w:r>
          </w:p>
          <w:p w14:paraId="3C9C117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задач.</w:t>
            </w:r>
          </w:p>
          <w:p w14:paraId="752A14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Составьте задачу по картине? Назовите условие, вопрос, ответ задачи.</w:t>
            </w:r>
          </w:p>
          <w:p w14:paraId="5F9D0D6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 решение и прочтите запись.</w:t>
            </w:r>
          </w:p>
          <w:p w14:paraId="5E18C0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(Составление задач детьми).</w:t>
            </w:r>
          </w:p>
          <w:p w14:paraId="584CF9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Ребята, можно ли решить эту задачу: «На стоянке было 6 машин. Уехала 1 машина. Какой был номер у машины?»</w:t>
            </w:r>
          </w:p>
          <w:p w14:paraId="3ED9206F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Дети: - Нельзя.</w:t>
            </w:r>
          </w:p>
          <w:p w14:paraId="16F3A0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</w:p>
          <w:p w14:paraId="4C483A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надо изменить вопрос?</w:t>
            </w:r>
          </w:p>
          <w:p w14:paraId="689DD7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машин осталось?</w:t>
            </w:r>
          </w:p>
          <w:p w14:paraId="19876E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Придумайте сами задачу.</w:t>
            </w:r>
          </w:p>
          <w:p w14:paraId="0E777F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Решите еще мою задачу: «На березе созрели три яблока, а на дубе два. Сколько яблок созрели?»</w:t>
            </w:r>
          </w:p>
          <w:p w14:paraId="002657A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Дети: - Нисколько, потому что ни на березе, ни на дубе яблоки не растут.</w:t>
            </w:r>
          </w:p>
          <w:p w14:paraId="735C8DC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14:paraId="664283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реки росла рябина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(из положения упор присев постепенное выпрямление туловища, руки вперед вверх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464F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река текла, рябила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(повороты вправо и влево с плавными движениями рук)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6D90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Посредине глубина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(наклоны вперед, руки прямые)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1848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гуляла ры-би-на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(приседы)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E0165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 рыба – рыбий царь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(прыжки)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9788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Называется – пескарь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(ходьба на месте)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2D507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Последнее задание называется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«Поставь нужный знак»</w:t>
            </w:r>
          </w:p>
          <w:p w14:paraId="5F5323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Заполните пропуски, вставляя пропущенный знак или цифру.</w:t>
            </w:r>
          </w:p>
          <w:p w14:paraId="229944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Молодцы, вы справились со всеми заданиями и помогли нашим гостями, и уже пора отправляться обратно домой, если у них что-то не будет получаться, они знают, теперь к кому обратиться за помощью.</w:t>
            </w:r>
          </w:p>
          <w:p w14:paraId="1EBDD1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73CF7B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14:paraId="6EAF8A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- исследовательская </w:t>
            </w:r>
          </w:p>
          <w:p w14:paraId="59B3468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57C9E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7D3E7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BDA2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48E8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BEF50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AA8B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4F16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4EE42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B1C7A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4A89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29DA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9F04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0E12D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2899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83477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862E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3F5E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97C10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9A4C8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483AC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F397C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FA639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2995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A839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87A93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2851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05D41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7B5C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C6548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C9A3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93606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625A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2B2BB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7FCB9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9091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EE16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5D0E0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41049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B9DC4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1B332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C78EF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D0524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5DD53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58601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BA1D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E037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72883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533936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93952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Двигательная </w:t>
            </w:r>
          </w:p>
          <w:p w14:paraId="5707BA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624D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0837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B08EA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74953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B368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5DA3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0F20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8B10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15053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B10D1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55885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7679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2299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143CC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72A54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– исследовательская </w:t>
            </w:r>
          </w:p>
          <w:p w14:paraId="0D81C10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DFB38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  <w:p w14:paraId="29EBC1E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D73E0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4946DF0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F8BFC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E7A8C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BD4E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057AB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A21A7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9EC4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D8AC4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AB7FD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A63CD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13DFA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5184C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0D15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EC6A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B8F6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B5D8D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00468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2D0A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B7026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0E44C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A6EE2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E5D8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5AA82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6D41B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примеров</w:t>
            </w:r>
          </w:p>
          <w:p w14:paraId="26390C3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38CA5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C01E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11D0A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CDC4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28BA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E950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занимательных задач </w:t>
            </w:r>
          </w:p>
          <w:p w14:paraId="2A037F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2A621C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0B802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224DA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6457D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4FBA3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178A2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2836CA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18D1F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EF6A1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28D47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12A1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A05F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FE369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95F5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0832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F922B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E17F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E648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9EDAA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F7F21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67E8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</w:p>
          <w:p w14:paraId="50656D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04C29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C6888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EBAA0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B18C3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A9C8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873F3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1E8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74DF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3A246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E6BA7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5DC28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FC29A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38B16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D3A5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13BA7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занимательных задач</w:t>
            </w:r>
          </w:p>
          <w:p w14:paraId="1EC9CA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0C16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A0701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ситуации общения  </w:t>
            </w:r>
          </w:p>
        </w:tc>
        <w:tc>
          <w:tcPr>
            <w:tcW w:w="2268" w:type="dxa"/>
          </w:tcPr>
          <w:p w14:paraId="56BD99B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 </w:t>
            </w:r>
          </w:p>
          <w:p w14:paraId="310F30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5E6D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501F61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44D9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F97C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79E77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D4C7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7BEF5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672DA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A8E01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E090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1FA0CA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7DFB7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9593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65211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8B11F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24E7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43A73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13187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696F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AB7C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76B32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35CC3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7860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материал( карточки с заданием на каждого ребёнка) </w:t>
            </w:r>
          </w:p>
          <w:p w14:paraId="4E16AB1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41E5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1AAAB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Наглядный материал </w:t>
            </w:r>
          </w:p>
          <w:p w14:paraId="5ED963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2444B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E2405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CBAE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2940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CCDFC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D0E3D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2EEBB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12BD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24B06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5537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BFFE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C0D5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7CF11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28DC7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54DB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A26C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4402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36ED5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4A4B8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E57B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759C6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BD7FE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5FD5B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203B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36A8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73222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14:paraId="1D05F8E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C1D1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E711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0DAA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88E4A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C22A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B1F4F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B345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A35C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834A0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7426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</w:t>
            </w:r>
          </w:p>
          <w:p w14:paraId="18A631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3DC6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7752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считать в прямом и обратном счете десятками.</w:t>
            </w:r>
          </w:p>
          <w:p w14:paraId="47B341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1C46A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13538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B3848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4CBB6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A887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3009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F341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4ADC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A375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E774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025DC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D6B0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8C80F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04A22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72E93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7262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CB584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5D9AB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6E74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5524A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BA55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BC125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Закреплены навыки вычислительной деятельности детей.</w:t>
            </w:r>
          </w:p>
          <w:p w14:paraId="23277DB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A15A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2BC3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решать арифметические задачи</w:t>
            </w:r>
          </w:p>
          <w:p w14:paraId="53CE5E4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B2896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3914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0493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F872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7C351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95C3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2CBB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8D463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BF9E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1FA2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D3139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F8811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1C9C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DCE3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CF71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8C63D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06838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9DFD6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EE32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319EF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E32A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5276C1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3CDC3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6A59E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B9343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A1E6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20CA0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2E4FC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1D39AC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FDDA9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D862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FB25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707D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22B01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21F2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Развиты самостоятельность ,умение понимать задание и самостоятельно воспитывать интерес к математическим занятиям.</w:t>
            </w:r>
          </w:p>
        </w:tc>
      </w:tr>
    </w:tbl>
    <w:p w14:paraId="13F14A00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1843"/>
        <w:gridCol w:w="2409"/>
        <w:gridCol w:w="2268"/>
        <w:gridCol w:w="2268"/>
      </w:tblGrid>
      <w:tr w14:paraId="7373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93" w:type="dxa"/>
          </w:tcPr>
          <w:p w14:paraId="17C2546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1E21E5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4C77CDF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9D6C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14:paraId="0A1F1ED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997C9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7A91C3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3FB0C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26984E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19CC01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11B0DC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92199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14:paraId="5D98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6C88A31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взрослым;</w:t>
            </w:r>
          </w:p>
          <w:p w14:paraId="6CC6CF96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3969" w:type="dxa"/>
          </w:tcPr>
          <w:p w14:paraId="2EC83A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Спасибо вам, что вы помогли сказочным героям выполнить все задания.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 сейчас я вам предлагаю оценить свою работу. Тот, кто считает, что полностью справился с заданиями – пусть возьмет по красной звездочке, а кто считает, что не все у него сегодня получалось – тот пусть возьмет по синей звездочке .</w:t>
            </w:r>
          </w:p>
        </w:tc>
        <w:tc>
          <w:tcPr>
            <w:tcW w:w="1843" w:type="dxa"/>
          </w:tcPr>
          <w:p w14:paraId="3211D5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1C13A0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A9868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79D15B5D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62168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14:paraId="62D94B3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8A471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14:paraId="2E193D0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детей,</w:t>
            </w:r>
          </w:p>
          <w:p w14:paraId="0FA14A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звёздочки для саморегуляции собственной деятельности </w:t>
            </w:r>
          </w:p>
        </w:tc>
        <w:tc>
          <w:tcPr>
            <w:tcW w:w="2268" w:type="dxa"/>
          </w:tcPr>
          <w:p w14:paraId="5AA5A31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 и со сверстниками; самооценка собственной деятельности.</w:t>
            </w:r>
          </w:p>
        </w:tc>
      </w:tr>
    </w:tbl>
    <w:p w14:paraId="7E70E1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6AD33EF">
      <w:pPr>
        <w:rPr>
          <w:b/>
          <w:sz w:val="24"/>
          <w:szCs w:val="24"/>
        </w:rPr>
      </w:pPr>
    </w:p>
    <w:p w14:paraId="416B78B5">
      <w:pPr>
        <w:rPr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563F"/>
    <w:rsid w:val="0000484B"/>
    <w:rsid w:val="00042EA9"/>
    <w:rsid w:val="00046F8A"/>
    <w:rsid w:val="000A0B74"/>
    <w:rsid w:val="00101EC5"/>
    <w:rsid w:val="001346A8"/>
    <w:rsid w:val="001457C2"/>
    <w:rsid w:val="001550F7"/>
    <w:rsid w:val="00195988"/>
    <w:rsid w:val="001A24F4"/>
    <w:rsid w:val="001B12E4"/>
    <w:rsid w:val="001B65D6"/>
    <w:rsid w:val="001F3A86"/>
    <w:rsid w:val="00233A25"/>
    <w:rsid w:val="0023512C"/>
    <w:rsid w:val="00281EC3"/>
    <w:rsid w:val="002B1906"/>
    <w:rsid w:val="00333729"/>
    <w:rsid w:val="003B563F"/>
    <w:rsid w:val="003F1387"/>
    <w:rsid w:val="00413918"/>
    <w:rsid w:val="00452026"/>
    <w:rsid w:val="004538D3"/>
    <w:rsid w:val="00455754"/>
    <w:rsid w:val="0047040B"/>
    <w:rsid w:val="004A6195"/>
    <w:rsid w:val="004B3BF7"/>
    <w:rsid w:val="004B49D3"/>
    <w:rsid w:val="004D4F97"/>
    <w:rsid w:val="005056DE"/>
    <w:rsid w:val="00537A4A"/>
    <w:rsid w:val="00581345"/>
    <w:rsid w:val="005D49CB"/>
    <w:rsid w:val="005F1E54"/>
    <w:rsid w:val="006748A4"/>
    <w:rsid w:val="0068647C"/>
    <w:rsid w:val="006E097D"/>
    <w:rsid w:val="006E5AED"/>
    <w:rsid w:val="007050A2"/>
    <w:rsid w:val="00761923"/>
    <w:rsid w:val="007E7825"/>
    <w:rsid w:val="0083634D"/>
    <w:rsid w:val="008452DC"/>
    <w:rsid w:val="00850F59"/>
    <w:rsid w:val="008568D4"/>
    <w:rsid w:val="00893E18"/>
    <w:rsid w:val="00896D41"/>
    <w:rsid w:val="008A144C"/>
    <w:rsid w:val="008D5F08"/>
    <w:rsid w:val="008F0C0C"/>
    <w:rsid w:val="00912034"/>
    <w:rsid w:val="009A38B0"/>
    <w:rsid w:val="009C58DD"/>
    <w:rsid w:val="00A520F5"/>
    <w:rsid w:val="00A62796"/>
    <w:rsid w:val="00A95C02"/>
    <w:rsid w:val="00BC7CA5"/>
    <w:rsid w:val="00BD5BB5"/>
    <w:rsid w:val="00BE3B3C"/>
    <w:rsid w:val="00C63989"/>
    <w:rsid w:val="00C9500F"/>
    <w:rsid w:val="00DE3573"/>
    <w:rsid w:val="00DE7189"/>
    <w:rsid w:val="00E8192A"/>
    <w:rsid w:val="00E91461"/>
    <w:rsid w:val="00EB2281"/>
    <w:rsid w:val="00EB31BD"/>
    <w:rsid w:val="00FF058B"/>
    <w:rsid w:val="4856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" w:after="1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989</Words>
  <Characters>5643</Characters>
  <Lines>47</Lines>
  <Paragraphs>13</Paragraphs>
  <TotalTime>168</TotalTime>
  <ScaleCrop>false</ScaleCrop>
  <LinksUpToDate>false</LinksUpToDate>
  <CharactersWithSpaces>6619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2014-11-28T04:59:00Z</dcterms:created>
  <dc:creator>Пользователь</dc:creator>
  <cp:lastModifiedBy>Виктория Жмакина</cp:lastModifiedBy>
  <dcterms:modified xsi:type="dcterms:W3CDTF">2025-02-14T12:40:21Z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12840C2FEAD84125AC1BE4E4AD49F510_12</vt:lpwstr>
  </property>
</Properties>
</file>