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84" w:rsidRPr="00157F44" w:rsidRDefault="00AC64F3" w:rsidP="00157F4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bookmarkStart w:id="0" w:name="_GoBack"/>
      <w:r w:rsidRPr="00157F44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Сценарий</w:t>
      </w:r>
      <w:r w:rsidR="00DC6F43" w:rsidRPr="00157F44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совместного развлечения</w:t>
      </w:r>
      <w:r w:rsidR="00884A84" w:rsidRPr="00157F44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, посвященного дню матери.</w:t>
      </w:r>
    </w:p>
    <w:p w:rsidR="00DC6F43" w:rsidRPr="00157F44" w:rsidRDefault="00AC64F3" w:rsidP="00157F44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"Сказочная страна" </w:t>
      </w:r>
    </w:p>
    <w:p w:rsidR="00157F44" w:rsidRPr="00157F44" w:rsidRDefault="00157F44" w:rsidP="00157F44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Подготовили  воспитатель Жмакина В.А.,</w:t>
      </w:r>
    </w:p>
    <w:p w:rsidR="00157F44" w:rsidRPr="00157F44" w:rsidRDefault="00157F44" w:rsidP="00157F44">
      <w:pPr>
        <w:spacing w:after="0" w:line="240" w:lineRule="auto"/>
        <w:jc w:val="right"/>
        <w:rPr>
          <w:rFonts w:ascii="Times New Roman" w:hAnsi="Times New Roman" w:cs="Times New Roman"/>
          <w:color w:val="002060"/>
          <w:sz w:val="24"/>
          <w:szCs w:val="24"/>
          <w:lang w:eastAsia="ru-RU"/>
        </w:rPr>
      </w:pPr>
      <w:proofErr w:type="spellStart"/>
      <w:r w:rsidRPr="00157F44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муз</w:t>
      </w:r>
      <w:proofErr w:type="gramStart"/>
      <w:r w:rsidRPr="00157F44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.р</w:t>
      </w:r>
      <w:proofErr w:type="gramEnd"/>
      <w:r w:rsidRPr="00157F44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>ук</w:t>
      </w:r>
      <w:proofErr w:type="spellEnd"/>
      <w:r w:rsidRPr="00157F44">
        <w:rPr>
          <w:rFonts w:ascii="Times New Roman" w:hAnsi="Times New Roman" w:cs="Times New Roman"/>
          <w:color w:val="002060"/>
          <w:sz w:val="24"/>
          <w:szCs w:val="24"/>
          <w:lang w:eastAsia="ru-RU"/>
        </w:rPr>
        <w:t xml:space="preserve"> Грязнова А.П.</w:t>
      </w:r>
    </w:p>
    <w:bookmarkEnd w:id="0"/>
    <w:p w:rsidR="00AC64F3" w:rsidRPr="00157F44" w:rsidRDefault="00AC64F3" w:rsidP="0015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Ход </w:t>
      </w:r>
      <w:r w:rsidR="00884A84"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развлечения</w:t>
      </w: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884A84" w:rsidRPr="00157F44" w:rsidRDefault="00AC64F3" w:rsidP="0015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</w:t>
      </w:r>
      <w:r w:rsidR="00884A84" w:rsidRPr="00157F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заходят в зал под музыку, выполняют перестроения, становятся полукругом</w:t>
      </w:r>
    </w:p>
    <w:p w:rsidR="00AC64F3" w:rsidRPr="00157F44" w:rsidRDefault="00AC64F3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Ведущая.</w:t>
      </w:r>
    </w:p>
    <w:p w:rsidR="00AC64F3" w:rsidRPr="00157F44" w:rsidRDefault="00AC64F3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Расцвела на небе радуга, как цветы. 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br/>
        <w:t>Удивительно-ослепительной красоты.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23C65" w:rsidRPr="00157F4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у радуги мальчик маленький вдруг спросил: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br/>
        <w:t>- Кто цвета тебе эти яркие подарил?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ответила ему радуга, не тая</w:t>
      </w:r>
      <w:proofErr w:type="gram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br/>
        <w:t>- Я улыбка твоей матери, твоей мамочки и твоя!</w:t>
      </w:r>
    </w:p>
    <w:p w:rsidR="00721453" w:rsidRPr="00157F44" w:rsidRDefault="00721453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Добрый вечер, дорогие наши гости! Сегодня мы отмечаем самый главный, самый важный для каждого человека день — день Матери! Ведь именно мама подарила нам жизнь, окружила нас заботой и лаской, вниманием и душевным теплом. Именно мама поддерживает нас в трудные минуты и радуется вместе с нами нашим успехам.</w:t>
      </w:r>
    </w:p>
    <w:p w:rsidR="00884A84" w:rsidRPr="00157F44" w:rsidRDefault="00884A84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186A" w:rsidRPr="00157F44" w:rsidRDefault="00884A84" w:rsidP="00157F44">
      <w:pPr>
        <w:pStyle w:val="a6"/>
        <w:rPr>
          <w:sz w:val="24"/>
          <w:szCs w:val="24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Ребёнок</w:t>
      </w:r>
      <w:r w:rsidR="00A4186A"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E32F08"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Посмотрите, мамы, украшен зал цветами.</w:t>
      </w: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Все цветы, как на подбор, разноцветьем радуют,</w:t>
      </w: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Распустились здесь они, чтобы вас порадовать!</w:t>
      </w: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А может быть эти чудо цветы</w:t>
      </w: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Могут исполнить все наши мечты?</w:t>
      </w:r>
    </w:p>
    <w:p w:rsidR="00F401BA" w:rsidRPr="00157F44" w:rsidRDefault="00F401BA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(Выдержать паузу)</w:t>
      </w: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Ребёнок:</w:t>
      </w:r>
      <w:r w:rsidR="00157F44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К белому цветочку подойду,</w:t>
      </w: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Свое желание ему скажу.</w:t>
      </w: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Есть желание одно, пусть исполнится оно!</w:t>
      </w: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Желаем нашей мамочке всегда веселой быть.</w:t>
      </w: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Мы будем маму слушаться, еще сильней любить.</w:t>
      </w: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4186A" w:rsidRPr="00157F44" w:rsidRDefault="00E32F08" w:rsidP="00157F4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Волшебная музыка </w:t>
      </w:r>
      <w:r w:rsidR="00A4186A"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>(открывается цветок, появляется Фея)</w:t>
      </w: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E32F08" w:rsidRPr="00157F4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я мамочк</w:t>
      </w:r>
      <w:r w:rsidR="00E32F08" w:rsidRPr="00157F44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хочу пожелать:</w:t>
      </w: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Чаще быть дома, и больше отдыхать!</w:t>
      </w:r>
    </w:p>
    <w:p w:rsidR="00A4186A" w:rsidRPr="00157F44" w:rsidRDefault="00A4186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Пусть мамы наши милые, будут все счастливые!</w:t>
      </w:r>
    </w:p>
    <w:p w:rsidR="00E32F08" w:rsidRPr="00157F44" w:rsidRDefault="00E32F08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F08" w:rsidRPr="00157F44" w:rsidRDefault="00E32F08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мотрите, цветочная Фея </w:t>
      </w:r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>(подходит к цветку)</w:t>
      </w:r>
    </w:p>
    <w:p w:rsidR="00E32F08" w:rsidRPr="00157F44" w:rsidRDefault="00E32F08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F08" w:rsidRPr="00157F44" w:rsidRDefault="00E32F08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Здравствуй, милая Фея</w:t>
      </w:r>
    </w:p>
    <w:p w:rsidR="00E32F08" w:rsidRPr="00157F44" w:rsidRDefault="00E32F08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Мы приветствуем тебя горячо!</w:t>
      </w:r>
    </w:p>
    <w:p w:rsidR="00E32F08" w:rsidRPr="00157F44" w:rsidRDefault="00E32F08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2F08" w:rsidRPr="00157F44" w:rsidRDefault="00E32F08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>дравствуйте дети, привет вам родители,</w:t>
      </w:r>
    </w:p>
    <w:p w:rsidR="00E32F08" w:rsidRPr="00157F44" w:rsidRDefault="00E32F08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Бабушки, мамы и все кто пришел.</w:t>
      </w:r>
    </w:p>
    <w:p w:rsidR="00E32F08" w:rsidRPr="00157F44" w:rsidRDefault="00E32F08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32F08" w:rsidRPr="00157F44" w:rsidRDefault="00E32F08" w:rsidP="00157F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Я уверена, все вы любите путешествовать. Любите? …… Сегодня мы отправимся в сказочную страну, которая называется «</w:t>
      </w:r>
      <w:proofErr w:type="spell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Мамуляндия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». Поможет нам в этом  мойволшебный  цветок такой же, как и радуга </w:t>
      </w:r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>(показывает).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Он так и называется – </w:t>
      </w: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ВМЕСТЕ</w:t>
      </w:r>
      <w:r w:rsidR="00157F44"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цветик – </w:t>
      </w:r>
      <w:proofErr w:type="spell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>.  Я сейчас прикоснусь к волшебному красному лепестку цветка, скажу волшебные слова, а вы в это время закрывайте глазки  и внимательно слушайте.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E32F08" w:rsidRPr="00157F44" w:rsidRDefault="00E32F08" w:rsidP="00157F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Лети, лети лепесток через запад на восток, через север, через юг.</w:t>
      </w:r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  <w:t>Возвращайся, сделав круг.</w:t>
      </w:r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</w:r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Лишь коснешься ты земли, быть по-нашему вели!</w:t>
      </w:r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  <w:t xml:space="preserve">Мы хотим очутиться в стране « </w:t>
      </w:r>
      <w:proofErr w:type="spellStart"/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Мамуляндия</w:t>
      </w:r>
      <w:proofErr w:type="spellEnd"/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</w:t>
      </w:r>
      <w:proofErr w:type="gramStart"/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!</w:t>
      </w:r>
      <w:proofErr w:type="gramEnd"/>
    </w:p>
    <w:p w:rsidR="00E32F08" w:rsidRPr="00157F44" w:rsidRDefault="00E32F08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3C2E2D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 w:rsidR="003C2E2D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01114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рада </w:t>
      </w:r>
      <w:r w:rsidR="003C2E2D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приветств</w:t>
      </w:r>
      <w:r w:rsidR="00301114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овать </w:t>
      </w:r>
      <w:r w:rsidR="003C2E2D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вас в стране </w:t>
      </w:r>
      <w:r w:rsidR="003C2E2D" w:rsidRPr="00157F44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3C2E2D" w:rsidRPr="00157F44">
        <w:rPr>
          <w:rFonts w:ascii="Times New Roman" w:hAnsi="Times New Roman" w:cs="Times New Roman"/>
          <w:sz w:val="24"/>
          <w:szCs w:val="24"/>
          <w:lang w:eastAsia="ru-RU"/>
        </w:rPr>
        <w:t>Мамуляндия</w:t>
      </w:r>
      <w:proofErr w:type="spellEnd"/>
      <w:r w:rsidR="003C2E2D" w:rsidRPr="00157F44">
        <w:rPr>
          <w:rFonts w:ascii="Times New Roman" w:hAnsi="Times New Roman" w:cs="Times New Roman"/>
          <w:sz w:val="24"/>
          <w:szCs w:val="24"/>
          <w:lang w:eastAsia="ru-RU"/>
        </w:rPr>
        <w:t>». Эта страна очень ласковая и теплая, светлая и очень большая. Эту страну любят все: и взрослые, и дети.</w:t>
      </w:r>
    </w:p>
    <w:p w:rsidR="00E32F08" w:rsidRPr="00157F44" w:rsidRDefault="00E32F08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Я знаю эту страну! </w:t>
      </w:r>
      <w:r w:rsidR="00EC03EA" w:rsidRPr="00157F44">
        <w:rPr>
          <w:rFonts w:ascii="Times New Roman" w:hAnsi="Times New Roman" w:cs="Times New Roman"/>
          <w:sz w:val="24"/>
          <w:szCs w:val="24"/>
          <w:lang w:eastAsia="ru-RU"/>
        </w:rPr>
        <w:t>В этой стране много различных полянок, все они особенные, потому что дарят свою любовь и тепло мамам и деткам.</w:t>
      </w:r>
    </w:p>
    <w:p w:rsidR="00AC64F3" w:rsidRPr="00157F44" w:rsidRDefault="00E32F08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Фея: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Правильно</w:t>
      </w:r>
      <w:proofErr w:type="gram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01114" w:rsidRPr="00157F4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01114" w:rsidRPr="00157F44">
        <w:rPr>
          <w:rFonts w:ascii="Times New Roman" w:hAnsi="Times New Roman" w:cs="Times New Roman"/>
          <w:sz w:val="24"/>
          <w:szCs w:val="24"/>
          <w:lang w:eastAsia="ru-RU"/>
        </w:rPr>
        <w:t>ейчас вы оказались на поляне</w:t>
      </w:r>
      <w:r w:rsidR="00EC03EA" w:rsidRPr="00157F44">
        <w:rPr>
          <w:rFonts w:ascii="Times New Roman" w:hAnsi="Times New Roman" w:cs="Times New Roman"/>
          <w:sz w:val="24"/>
          <w:szCs w:val="24"/>
          <w:lang w:eastAsia="ru-RU"/>
        </w:rPr>
        <w:t>, которая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называется </w:t>
      </w:r>
      <w:r w:rsidR="00AC64F3"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«Стих</w:t>
      </w:r>
      <w:r w:rsidR="00721453"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отворная</w:t>
      </w:r>
      <w:r w:rsidR="00AC64F3"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И сейчас ребятки расскажут для своих мам стихи.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AC64F3" w:rsidRPr="00157F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Дети читают стихи. </w:t>
      </w:r>
    </w:p>
    <w:p w:rsidR="00A543FB" w:rsidRPr="00157F44" w:rsidRDefault="00A543FB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  <w:sectPr w:rsidR="00A543FB" w:rsidRPr="00157F44" w:rsidSect="009D3BE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57F44">
        <w:rPr>
          <w:rFonts w:ascii="Times New Roman" w:hAnsi="Times New Roman" w:cs="Times New Roman"/>
          <w:b/>
          <w:sz w:val="24"/>
          <w:szCs w:val="24"/>
        </w:rPr>
        <w:lastRenderedPageBreak/>
        <w:t>1 ребенок: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 xml:space="preserve">                  Кто любимей всех на свете?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                   Это сразу скажут дети: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                   Обойди весь белый свет,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                   Лучше мамы в мире нет!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 xml:space="preserve">                    Обойди весь мир вокруг,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                   Только знай заранее,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                    Не найдешь теплее рук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                   И нежнее маминых!</w:t>
      </w:r>
    </w:p>
    <w:p w:rsidR="00EC03EA" w:rsidRPr="00157F44" w:rsidRDefault="00EC03EA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56AFF" w:rsidRPr="00157F44" w:rsidRDefault="00EC03EA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57F44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56AFF" w:rsidRPr="00157F44">
        <w:rPr>
          <w:rFonts w:ascii="Times New Roman" w:hAnsi="Times New Roman" w:cs="Times New Roman"/>
          <w:b/>
          <w:sz w:val="24"/>
          <w:szCs w:val="24"/>
        </w:rPr>
        <w:t xml:space="preserve"> ребенок: 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 xml:space="preserve">                    Не найдешь на свете глаз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                    Ласковей и строже,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                    Мама каждому из нас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                    Всех людей дороже!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 xml:space="preserve">                     Сто путей, дорог вокруг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                    Обойди по свету.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                    Мама – самый лучший друг!</w:t>
      </w:r>
    </w:p>
    <w:p w:rsidR="00C56AFF" w:rsidRPr="00157F44" w:rsidRDefault="00C56AF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 xml:space="preserve">                    Лучше мамы </w:t>
      </w:r>
      <w:proofErr w:type="gramStart"/>
      <w:r w:rsidRPr="00157F44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157F44">
        <w:rPr>
          <w:rFonts w:ascii="Times New Roman" w:hAnsi="Times New Roman" w:cs="Times New Roman"/>
          <w:sz w:val="24"/>
          <w:szCs w:val="24"/>
        </w:rPr>
        <w:t>!</w:t>
      </w:r>
    </w:p>
    <w:p w:rsidR="00A543FB" w:rsidRPr="00157F44" w:rsidRDefault="00A543FB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  <w:sectPr w:rsidR="00A543FB" w:rsidRPr="00157F44" w:rsidSect="00A543F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543FB" w:rsidRPr="00157F44" w:rsidRDefault="00A543FB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="00EC03EA"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>олодцы, ребятки! Хорошие стихотворения приготовили для своих мамочек. А так как, полянка у нас волшебная и стихотворная, сейчас и наши мамы превратятся в поэтов. Проверим?</w:t>
      </w:r>
    </w:p>
    <w:p w:rsidR="00E30FE1" w:rsidRPr="00157F44" w:rsidRDefault="00E30FE1" w:rsidP="00157F44">
      <w:pPr>
        <w:pStyle w:val="a6"/>
        <w:rPr>
          <w:rStyle w:val="c7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FE1" w:rsidRPr="00157F44" w:rsidRDefault="00E30FE1" w:rsidP="00157F4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7F44"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Игра «Рифмы» </w:t>
      </w:r>
      <w:proofErr w:type="spellStart"/>
      <w:r w:rsidRPr="00157F44"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  <w:t>Добавлялки</w:t>
      </w:r>
      <w:proofErr w:type="spellEnd"/>
      <w:r w:rsidRPr="00157F44">
        <w:rPr>
          <w:rStyle w:val="c7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Мы в рифмы играли -  слова подбирали.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Сейчас поиграем с тобой.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Картинку покажем и слово подскажем-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Какое</w:t>
      </w:r>
      <w:proofErr w:type="gramEnd"/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 xml:space="preserve"> возьмём мы с собой.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Скажу я гармошка, а ты мне…(картошка),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Держу я рубашку, ты видишь…(букашку),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Взяла я корзину, купил ты…(картину).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Я вижу:  на поле пасётся баран,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А маленький мальчик несёт -…(барабан),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С тростинкой по тропке ползёт муравей,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А следом за ним  летит…(воробей).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Концерты на « Бис» даёт нам скрипач,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Детей веселит в цирке …(Циркач),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Весной прилетают с юга грачи,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7F44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Детишек всех лечат наши…(врачи).</w:t>
      </w:r>
    </w:p>
    <w:p w:rsidR="00E30FE1" w:rsidRPr="00157F44" w:rsidRDefault="00E30FE1" w:rsidP="00157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4741A" w:rsidRPr="00157F44" w:rsidRDefault="00C56AFF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Ведущая</w:t>
      </w:r>
      <w:proofErr w:type="gramStart"/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C82B32" w:rsidRPr="00157F44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C82B32" w:rsidRPr="00157F44">
        <w:rPr>
          <w:rFonts w:ascii="Times New Roman" w:hAnsi="Times New Roman" w:cs="Times New Roman"/>
          <w:sz w:val="24"/>
          <w:szCs w:val="24"/>
          <w:lang w:eastAsia="ru-RU"/>
        </w:rPr>
        <w:t>ак</w:t>
      </w:r>
      <w:r w:rsidR="00E30FE1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хорошо у мам получалось рифмы подбирать, молодцы!</w:t>
      </w:r>
      <w:r w:rsidR="0084741A" w:rsidRPr="00157F44">
        <w:rPr>
          <w:rFonts w:ascii="Times New Roman" w:hAnsi="Times New Roman" w:cs="Times New Roman"/>
          <w:sz w:val="24"/>
          <w:szCs w:val="24"/>
          <w:lang w:eastAsia="ru-RU"/>
        </w:rPr>
        <w:t>Фея, а я тоже умею хорошо рифмы подбирать. Вот скажи мне какое</w:t>
      </w:r>
      <w:r w:rsidR="003644F1" w:rsidRPr="00157F4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4741A" w:rsidRPr="00157F44">
        <w:rPr>
          <w:rFonts w:ascii="Times New Roman" w:hAnsi="Times New Roman" w:cs="Times New Roman"/>
          <w:sz w:val="24"/>
          <w:szCs w:val="24"/>
          <w:lang w:eastAsia="ru-RU"/>
        </w:rPr>
        <w:t>нибудь слово</w:t>
      </w:r>
    </w:p>
    <w:p w:rsidR="0084741A" w:rsidRPr="00157F44" w:rsidRDefault="0084741A" w:rsidP="00157F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Фея: 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Хорошо</w:t>
      </w:r>
      <w:proofErr w:type="gramStart"/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,с</w:t>
      </w:r>
      <w:proofErr w:type="gramEnd"/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лушай</w:t>
      </w:r>
      <w:r w:rsidRPr="00157F44">
        <w:rPr>
          <w:sz w:val="24"/>
          <w:szCs w:val="24"/>
        </w:rPr>
        <w:t xml:space="preserve">- 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столе </w:t>
      </w:r>
      <w:r w:rsidR="003644F1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СТОИТ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84741A" w:rsidRPr="00157F44" w:rsidRDefault="0084741A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Озабоченно </w:t>
      </w:r>
      <w:r w:rsidR="003644F1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ПЫХТИТ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4741A" w:rsidRPr="00157F44" w:rsidRDefault="0084741A" w:rsidP="00157F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спешит, как на ПОЖАР,</w:t>
      </w:r>
    </w:p>
    <w:p w:rsidR="0084741A" w:rsidRPr="00157F44" w:rsidRDefault="0084741A" w:rsidP="00157F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Ведущая: </w:t>
      </w:r>
      <w:r w:rsidR="003644F1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 поздравить САМОВАР</w:t>
      </w:r>
    </w:p>
    <w:p w:rsidR="003644F1" w:rsidRPr="00157F44" w:rsidRDefault="003644F1" w:rsidP="00157F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157F44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Танец «Самовар»</w:t>
      </w:r>
    </w:p>
    <w:p w:rsidR="00AC64F3" w:rsidRPr="00157F44" w:rsidRDefault="003644F1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Ведущая: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Вот так рифмы получились</w:t>
      </w:r>
      <w:proofErr w:type="gram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30FE1" w:rsidRPr="00157F44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82B32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нтересно, что дальше нас ждёт. </w:t>
      </w:r>
      <w:r w:rsidR="00C56AFF" w:rsidRPr="00157F44">
        <w:rPr>
          <w:rFonts w:ascii="Times New Roman" w:hAnsi="Times New Roman" w:cs="Times New Roman"/>
          <w:sz w:val="24"/>
          <w:szCs w:val="24"/>
          <w:lang w:eastAsia="ru-RU"/>
        </w:rPr>
        <w:t>Давайте продолжим наше интересное путешествие по сказочным полянкам.</w:t>
      </w:r>
    </w:p>
    <w:p w:rsidR="000E235A" w:rsidRPr="00157F44" w:rsidRDefault="000E235A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Фея</w:t>
      </w:r>
      <w:proofErr w:type="gramStart"/>
      <w:r w:rsidR="00EC03EA"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E30FE1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="00E30FE1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родолжим!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>ейчас я прикоснусь к следующему оранжевому лепестку….. А вы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, закрывайте глазки и 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вместе со мной произн</w:t>
      </w:r>
      <w:r w:rsidR="0019629A" w:rsidRPr="00157F44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19629A" w:rsidRPr="00157F44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>те волшебные слова</w:t>
      </w:r>
      <w:r w:rsidR="0019629A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Лети, лети лепесток через запад на восток, через север, через юг</w:t>
      </w:r>
      <w:proofErr w:type="gramStart"/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.В</w:t>
      </w:r>
      <w:proofErr w:type="gramEnd"/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озвращайся, сделав круг.Лишь коснешься ты земли, быть по-нашему вели!Мы хотим очутиться на  волшебной полянке!</w:t>
      </w:r>
    </w:p>
    <w:p w:rsidR="006C6E74" w:rsidRPr="00157F44" w:rsidRDefault="00AC64F3" w:rsidP="00157F4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Вот мы и очутились на другой полянке, которая называется </w:t>
      </w:r>
      <w:r w:rsidRPr="00157F44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«</w:t>
      </w:r>
      <w:r w:rsidR="000E235A" w:rsidRPr="00157F44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Музыкальная</w:t>
      </w:r>
      <w:r w:rsidRPr="00157F44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».</w:t>
      </w:r>
    </w:p>
    <w:p w:rsidR="006C6E74" w:rsidRPr="00157F44" w:rsidRDefault="006C6E74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57F44">
        <w:rPr>
          <w:rFonts w:ascii="Times New Roman" w:hAnsi="Times New Roman" w:cs="Times New Roman"/>
          <w:b/>
          <w:sz w:val="24"/>
          <w:szCs w:val="24"/>
        </w:rPr>
        <w:lastRenderedPageBreak/>
        <w:t>ребенок:</w:t>
      </w:r>
    </w:p>
    <w:p w:rsidR="006C6E74" w:rsidRPr="00157F44" w:rsidRDefault="006C6E74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Подрастем и будем сами</w:t>
      </w:r>
    </w:p>
    <w:p w:rsidR="006C6E74" w:rsidRPr="00157F44" w:rsidRDefault="006C6E74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Мы заботиться о маме,</w:t>
      </w:r>
    </w:p>
    <w:p w:rsidR="006C6E74" w:rsidRPr="00157F44" w:rsidRDefault="006C6E74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А пока доставим ей</w:t>
      </w:r>
    </w:p>
    <w:p w:rsidR="006C6E74" w:rsidRPr="00157F44" w:rsidRDefault="006C6E74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Радость песенкой своей.</w:t>
      </w:r>
    </w:p>
    <w:p w:rsidR="006C6E74" w:rsidRPr="00157F44" w:rsidRDefault="006C6E74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0D45" w:rsidRPr="00157F44" w:rsidRDefault="00920D45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235A" w:rsidRPr="00157F44" w:rsidRDefault="003644F1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</w:t>
      </w:r>
      <w:proofErr w:type="gramStart"/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0E235A" w:rsidRPr="00157F44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E235A" w:rsidRPr="00157F44">
        <w:rPr>
          <w:rFonts w:ascii="Times New Roman" w:hAnsi="Times New Roman" w:cs="Times New Roman"/>
          <w:sz w:val="24"/>
          <w:szCs w:val="24"/>
          <w:lang w:eastAsia="ru-RU"/>
        </w:rPr>
        <w:t>сть много разных песенок на свете обо всем</w:t>
      </w:r>
    </w:p>
    <w:p w:rsidR="000E235A" w:rsidRPr="00157F44" w:rsidRDefault="000E235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А мы сейчас вам песенку о мамочке споем.</w:t>
      </w:r>
    </w:p>
    <w:p w:rsidR="000E235A" w:rsidRPr="00157F44" w:rsidRDefault="000E235A" w:rsidP="00157F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П</w:t>
      </w:r>
      <w:r w:rsidR="00EC03EA" w:rsidRPr="00157F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есня о маме</w:t>
      </w:r>
    </w:p>
    <w:p w:rsidR="00A67A5D" w:rsidRPr="00157F44" w:rsidRDefault="002B6AA3" w:rsidP="00157F4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4"/>
          <w:szCs w:val="24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Фея</w:t>
      </w:r>
      <w:proofErr w:type="gramStart"/>
      <w:r w:rsidR="00822293"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822293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proofErr w:type="gramEnd"/>
      <w:r w:rsidR="00822293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амечательно детки пели. А полянка то у нас</w:t>
      </w:r>
      <w:r w:rsidR="00275F41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музыкальная</w:t>
      </w:r>
      <w:r w:rsidR="00A67A5D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вот у меня говорящий сундучок есть для мам, он приготовил им музыкальную игру. Поскольку, </w:t>
      </w:r>
      <w:r w:rsidRPr="00157F44">
        <w:rPr>
          <w:rFonts w:ascii="Times New Roman" w:hAnsi="Times New Roman" w:cs="Times New Roman"/>
          <w:color w:val="111111"/>
          <w:sz w:val="24"/>
          <w:szCs w:val="24"/>
        </w:rPr>
        <w:t>сундучок у нас не простой, а волшебный, говорящий. Он сам подскажет, какие действия должны выполнять мамы.</w:t>
      </w:r>
    </w:p>
    <w:p w:rsidR="00920D45" w:rsidRPr="00157F44" w:rsidRDefault="002B6AA3" w:rsidP="00157F44">
      <w:pPr>
        <w:spacing w:after="0" w:line="240" w:lineRule="auto"/>
        <w:ind w:firstLine="360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157F44">
        <w:rPr>
          <w:rFonts w:ascii="Times New Roman" w:hAnsi="Times New Roman" w:cs="Times New Roman"/>
          <w:i/>
          <w:color w:val="111111"/>
          <w:sz w:val="24"/>
          <w:szCs w:val="24"/>
        </w:rPr>
        <w:t>Под первую музыку мамы идут, пританцовывая, вокруг сундучка, с окончанием музыки одна мама (самая быстрая) садится на стул и открывает сундучок. Пока звучит спокойная музыка, мама наряжает</w:t>
      </w:r>
      <w:r w:rsidR="00A67A5D" w:rsidRPr="00157F44">
        <w:rPr>
          <w:rFonts w:ascii="Times New Roman" w:hAnsi="Times New Roman" w:cs="Times New Roman"/>
          <w:i/>
          <w:color w:val="111111"/>
          <w:sz w:val="24"/>
          <w:szCs w:val="24"/>
        </w:rPr>
        <w:t>ся</w:t>
      </w:r>
      <w:r w:rsidRPr="00157F44">
        <w:rPr>
          <w:rFonts w:ascii="Times New Roman" w:hAnsi="Times New Roman" w:cs="Times New Roman"/>
          <w:i/>
          <w:color w:val="111111"/>
          <w:sz w:val="24"/>
          <w:szCs w:val="24"/>
        </w:rPr>
        <w:t>, беря из сундучка по одному предмету. Игра продолжается несколько раз.</w:t>
      </w:r>
    </w:p>
    <w:p w:rsidR="00A67A5D" w:rsidRPr="00157F44" w:rsidRDefault="00A67A5D" w:rsidP="00157F44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57F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Музыкальная игра «Сундучок»</w:t>
      </w:r>
    </w:p>
    <w:p w:rsidR="00A074E0" w:rsidRPr="00157F44" w:rsidRDefault="00A074E0" w:rsidP="00157F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i/>
          <w:sz w:val="24"/>
          <w:szCs w:val="24"/>
        </w:rPr>
        <w:t>(пока произносит волшебные слова, дети идут переодеваться в персонажей)</w:t>
      </w:r>
    </w:p>
    <w:p w:rsidR="003644F1" w:rsidRPr="00157F44" w:rsidRDefault="003644F1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Ведущая: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Давайте продолжим наше интересное путешествие по сказочным полянкам. </w:t>
      </w:r>
    </w:p>
    <w:p w:rsidR="00FD43BA" w:rsidRPr="00157F44" w:rsidRDefault="003644F1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0E235A" w:rsidRPr="00157F44">
        <w:rPr>
          <w:rFonts w:ascii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прикасаюсь к желтому лепестку,</w:t>
      </w:r>
      <w:r w:rsidR="00F401BA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все </w:t>
      </w:r>
      <w:r w:rsidR="00FD43BA" w:rsidRPr="00157F44">
        <w:rPr>
          <w:rFonts w:ascii="Times New Roman" w:hAnsi="Times New Roman" w:cs="Times New Roman"/>
          <w:sz w:val="24"/>
          <w:szCs w:val="24"/>
          <w:lang w:eastAsia="ru-RU"/>
        </w:rPr>
        <w:t>закрываем глазки и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>произносим волшебные слова…</w:t>
      </w:r>
      <w:r w:rsidRPr="00157F44">
        <w:rPr>
          <w:rFonts w:ascii="Times New Roman" w:hAnsi="Times New Roman" w:cs="Times New Roman"/>
          <w:b/>
          <w:i/>
          <w:color w:val="FF0000"/>
          <w:sz w:val="24"/>
          <w:szCs w:val="24"/>
          <w:lang w:eastAsia="ru-RU"/>
        </w:rPr>
        <w:t>(ведущая уходит)</w:t>
      </w:r>
    </w:p>
    <w:p w:rsidR="00FD43BA" w:rsidRPr="00157F44" w:rsidRDefault="00FD43BA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Лети, лети лепесток через запад на восток, через север, через юг.</w:t>
      </w:r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  <w:t>Возвращайся, сделав круг.</w:t>
      </w:r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  <w:t>Лишь коснешься ты земли, быть по-нашему вели!</w:t>
      </w:r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  <w:t>Мы хотим очутиться на  волшебной полянке!</w:t>
      </w:r>
    </w:p>
    <w:p w:rsidR="00825406" w:rsidRPr="00157F44" w:rsidRDefault="00AC64F3" w:rsidP="00157F44">
      <w:pPr>
        <w:pStyle w:val="a8"/>
        <w:spacing w:before="0" w:after="0"/>
      </w:pPr>
      <w:r w:rsidRPr="00157F44">
        <w:t xml:space="preserve"> Вот мы и на следующей полянке, которая называется </w:t>
      </w:r>
      <w:r w:rsidRPr="00157F44">
        <w:rPr>
          <w:b/>
          <w:color w:val="0070C0"/>
        </w:rPr>
        <w:t>«</w:t>
      </w:r>
      <w:r w:rsidR="00FD43BA" w:rsidRPr="00157F44">
        <w:rPr>
          <w:b/>
          <w:color w:val="0070C0"/>
        </w:rPr>
        <w:t>Сказочная</w:t>
      </w:r>
      <w:r w:rsidRPr="00157F44">
        <w:rPr>
          <w:b/>
          <w:color w:val="0070C0"/>
        </w:rPr>
        <w:t>»</w:t>
      </w:r>
      <w:r w:rsidR="00825406" w:rsidRPr="00157F44">
        <w:rPr>
          <w:b/>
          <w:color w:val="0070C0"/>
        </w:rPr>
        <w:t>.</w:t>
      </w:r>
      <w:r w:rsidR="00825406" w:rsidRPr="00157F44">
        <w:t xml:space="preserve"> Нас ждёт встреча с героями сказок.</w:t>
      </w:r>
    </w:p>
    <w:p w:rsidR="00825406" w:rsidRPr="00157F44" w:rsidRDefault="00F401BA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</w:rPr>
        <w:t>Ребёнок</w:t>
      </w:r>
      <w:r w:rsidR="00825406" w:rsidRPr="00157F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25406"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хожу все думаю, думаю, смотрю,</w:t>
      </w:r>
    </w:p>
    <w:p w:rsidR="00825406" w:rsidRPr="00157F44" w:rsidRDefault="00825406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я на </w:t>
      </w:r>
      <w:r w:rsidRPr="00157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праздник маме подарю</w:t>
      </w:r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25406" w:rsidRPr="00157F44" w:rsidRDefault="00825406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конфет, но у меня их нет.</w:t>
      </w:r>
    </w:p>
    <w:p w:rsidR="00825406" w:rsidRPr="00157F44" w:rsidRDefault="00825406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букет, но и букета нет! </w:t>
      </w:r>
    </w:p>
    <w:p w:rsidR="00825406" w:rsidRPr="00157F44" w:rsidRDefault="00825406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придумала…. ПРИВЕТ! Всем, всем привет!</w:t>
      </w:r>
    </w:p>
    <w:p w:rsidR="00F401BA" w:rsidRPr="00157F44" w:rsidRDefault="00F401BA" w:rsidP="00157F44">
      <w:pPr>
        <w:pStyle w:val="a6"/>
        <w:ind w:left="567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5406" w:rsidRPr="00157F44" w:rsidRDefault="00F401BA" w:rsidP="00157F44">
      <w:pPr>
        <w:pStyle w:val="a6"/>
        <w:ind w:left="567" w:righ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</w:t>
      </w:r>
      <w:r w:rsidR="00825406" w:rsidRPr="00157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25406" w:rsidRPr="00157F44" w:rsidRDefault="00825406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узнает ветер,</w:t>
      </w:r>
    </w:p>
    <w:p w:rsidR="00825406" w:rsidRPr="00157F44" w:rsidRDefault="00825406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звезды и моря,</w:t>
      </w:r>
    </w:p>
    <w:p w:rsidR="00825406" w:rsidRPr="00157F44" w:rsidRDefault="00825406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лучше всех на свете</w:t>
      </w:r>
    </w:p>
    <w:p w:rsidR="00825406" w:rsidRPr="00157F44" w:rsidRDefault="00825406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Мамочка моя!</w:t>
      </w:r>
    </w:p>
    <w:p w:rsidR="00FD584B" w:rsidRPr="00157F44" w:rsidRDefault="00FD584B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Много мам на белом свете</w:t>
      </w:r>
    </w:p>
    <w:p w:rsidR="00FD584B" w:rsidRPr="00157F44" w:rsidRDefault="00FD584B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Всей душой их любят дети.</w:t>
      </w:r>
    </w:p>
    <w:p w:rsidR="00FD584B" w:rsidRPr="00157F44" w:rsidRDefault="00FD584B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Только мама есть одна,</w:t>
      </w:r>
    </w:p>
    <w:p w:rsidR="00FD584B" w:rsidRPr="00157F44" w:rsidRDefault="00FD584B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Всех дороже мне она.</w:t>
      </w:r>
    </w:p>
    <w:p w:rsidR="00FD584B" w:rsidRPr="00157F44" w:rsidRDefault="00FD584B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406" w:rsidRPr="00157F44" w:rsidRDefault="00C638D0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 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Дорогие мамочки, узнали </w:t>
      </w:r>
      <w:r w:rsidR="00996A0F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сказочных 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героев?</w:t>
      </w:r>
    </w:p>
    <w:p w:rsidR="00FD43BA" w:rsidRPr="00157F44" w:rsidRDefault="00996A0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 xml:space="preserve">Теперь </w:t>
      </w:r>
      <w:r w:rsidR="00FD43BA" w:rsidRPr="00157F44">
        <w:rPr>
          <w:rFonts w:ascii="Times New Roman" w:hAnsi="Times New Roman" w:cs="Times New Roman"/>
          <w:sz w:val="24"/>
          <w:szCs w:val="24"/>
        </w:rPr>
        <w:t xml:space="preserve"> мы проверим, помнят ли мамы </w:t>
      </w:r>
      <w:r w:rsidR="00563FF9" w:rsidRPr="00157F44">
        <w:rPr>
          <w:rFonts w:ascii="Times New Roman" w:hAnsi="Times New Roman" w:cs="Times New Roman"/>
          <w:sz w:val="24"/>
          <w:szCs w:val="24"/>
        </w:rPr>
        <w:t xml:space="preserve">ещё </w:t>
      </w:r>
      <w:r w:rsidR="00FD43BA" w:rsidRPr="00157F44">
        <w:rPr>
          <w:rFonts w:ascii="Times New Roman" w:hAnsi="Times New Roman" w:cs="Times New Roman"/>
          <w:sz w:val="24"/>
          <w:szCs w:val="24"/>
        </w:rPr>
        <w:t> сказки. Отвечать можно хором.</w:t>
      </w:r>
    </w:p>
    <w:p w:rsidR="00B140A8" w:rsidRPr="00157F44" w:rsidRDefault="00B140A8" w:rsidP="00157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D43BA" w:rsidRPr="00157F44" w:rsidRDefault="00996A0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1</w:t>
      </w:r>
      <w:r w:rsidR="00FD43BA" w:rsidRPr="00157F44">
        <w:rPr>
          <w:rFonts w:ascii="Times New Roman" w:hAnsi="Times New Roman" w:cs="Times New Roman"/>
          <w:sz w:val="24"/>
          <w:szCs w:val="24"/>
        </w:rPr>
        <w:t>. Кого позвал петушок, когда нашел колосок?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>- курицу с цыплятами</w:t>
      </w:r>
      <w:r w:rsidR="00FD43BA" w:rsidRPr="00157F44">
        <w:rPr>
          <w:rStyle w:val="a3"/>
          <w:rFonts w:ascii="Times New Roman" w:hAnsi="Times New Roman" w:cs="Times New Roman"/>
          <w:color w:val="444444"/>
          <w:sz w:val="24"/>
          <w:szCs w:val="24"/>
        </w:rPr>
        <w:t>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>- Мурку и Бобика,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FD43BA" w:rsidRPr="00157F44">
        <w:rPr>
          <w:rStyle w:val="a3"/>
          <w:rFonts w:ascii="Times New Roman" w:hAnsi="Times New Roman" w:cs="Times New Roman"/>
          <w:color w:val="444444"/>
          <w:sz w:val="24"/>
          <w:szCs w:val="24"/>
        </w:rPr>
        <w:t>Круть</w:t>
      </w:r>
      <w:proofErr w:type="spellEnd"/>
      <w:r w:rsidR="00FD43BA" w:rsidRPr="00157F44">
        <w:rPr>
          <w:rStyle w:val="a3"/>
          <w:rFonts w:ascii="Times New Roman" w:hAnsi="Times New Roman" w:cs="Times New Roman"/>
          <w:color w:val="444444"/>
          <w:sz w:val="24"/>
          <w:szCs w:val="24"/>
        </w:rPr>
        <w:t xml:space="preserve"> и</w:t>
      </w:r>
      <w:proofErr w:type="gramStart"/>
      <w:r w:rsidR="00FD43BA" w:rsidRPr="00157F44">
        <w:rPr>
          <w:rStyle w:val="a3"/>
          <w:rFonts w:ascii="Times New Roman" w:hAnsi="Times New Roman" w:cs="Times New Roman"/>
          <w:color w:val="444444"/>
          <w:sz w:val="24"/>
          <w:szCs w:val="24"/>
        </w:rPr>
        <w:t xml:space="preserve"> В</w:t>
      </w:r>
      <w:proofErr w:type="gramEnd"/>
      <w:r w:rsidR="00FD43BA" w:rsidRPr="00157F44">
        <w:rPr>
          <w:rStyle w:val="a3"/>
          <w:rFonts w:ascii="Times New Roman" w:hAnsi="Times New Roman" w:cs="Times New Roman"/>
          <w:color w:val="444444"/>
          <w:sz w:val="24"/>
          <w:szCs w:val="24"/>
        </w:rPr>
        <w:t>ерть</w:t>
      </w:r>
      <w:r w:rsidR="00FD43BA" w:rsidRPr="00157F44">
        <w:rPr>
          <w:rFonts w:ascii="Times New Roman" w:hAnsi="Times New Roman" w:cs="Times New Roman"/>
          <w:sz w:val="24"/>
          <w:szCs w:val="24"/>
        </w:rPr>
        <w:t>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>- хозяйку.</w:t>
      </w:r>
    </w:p>
    <w:p w:rsidR="003644F1" w:rsidRPr="00157F44" w:rsidRDefault="003644F1" w:rsidP="00157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D43BA" w:rsidRPr="00157F44" w:rsidRDefault="00996A0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2</w:t>
      </w:r>
      <w:r w:rsidR="00FD43BA" w:rsidRPr="00157F44">
        <w:rPr>
          <w:rFonts w:ascii="Times New Roman" w:hAnsi="Times New Roman" w:cs="Times New Roman"/>
          <w:sz w:val="24"/>
          <w:szCs w:val="24"/>
        </w:rPr>
        <w:t>. Что подарил месяц Апрель падчерице?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>- </w:t>
      </w:r>
      <w:r w:rsidR="00FD43BA" w:rsidRPr="00157F44">
        <w:rPr>
          <w:rStyle w:val="a3"/>
          <w:rFonts w:ascii="Times New Roman" w:hAnsi="Times New Roman" w:cs="Times New Roman"/>
          <w:color w:val="444444"/>
          <w:sz w:val="24"/>
          <w:szCs w:val="24"/>
        </w:rPr>
        <w:t>колечко,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>- машину,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</w:r>
      <w:r w:rsidR="00FD43BA" w:rsidRPr="00157F44">
        <w:rPr>
          <w:rFonts w:ascii="Times New Roman" w:hAnsi="Times New Roman" w:cs="Times New Roman"/>
          <w:sz w:val="24"/>
          <w:szCs w:val="24"/>
        </w:rPr>
        <w:lastRenderedPageBreak/>
        <w:t>- платье,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>- дом.</w:t>
      </w:r>
    </w:p>
    <w:p w:rsidR="003644F1" w:rsidRPr="00157F44" w:rsidRDefault="003644F1" w:rsidP="00157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D43BA" w:rsidRPr="00157F44" w:rsidRDefault="00996A0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3</w:t>
      </w:r>
      <w:r w:rsidR="00FD43BA" w:rsidRPr="00157F44">
        <w:rPr>
          <w:rFonts w:ascii="Times New Roman" w:hAnsi="Times New Roman" w:cs="Times New Roman"/>
          <w:sz w:val="24"/>
          <w:szCs w:val="24"/>
        </w:rPr>
        <w:t>. Какой цветок больше всего любило Чудовище?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>- ромашку,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>- колокольчик,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>- тюльпан,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>- </w:t>
      </w:r>
      <w:r w:rsidR="00FD43BA" w:rsidRPr="00157F44">
        <w:rPr>
          <w:rStyle w:val="a3"/>
          <w:rFonts w:ascii="Times New Roman" w:hAnsi="Times New Roman" w:cs="Times New Roman"/>
          <w:color w:val="444444"/>
          <w:sz w:val="24"/>
          <w:szCs w:val="24"/>
        </w:rPr>
        <w:t>аленький цветочек.</w:t>
      </w:r>
    </w:p>
    <w:p w:rsidR="003644F1" w:rsidRPr="00157F44" w:rsidRDefault="003644F1" w:rsidP="00157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D43BA" w:rsidRPr="00157F44" w:rsidRDefault="00996A0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4</w:t>
      </w:r>
      <w:r w:rsidR="00FD43BA" w:rsidRPr="00157F44">
        <w:rPr>
          <w:rFonts w:ascii="Times New Roman" w:hAnsi="Times New Roman" w:cs="Times New Roman"/>
          <w:sz w:val="24"/>
          <w:szCs w:val="24"/>
        </w:rPr>
        <w:t>. Кем был папа Карло?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>- столяром,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>- клоуном,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>- </w:t>
      </w:r>
      <w:r w:rsidR="00FD43BA" w:rsidRPr="00157F44">
        <w:rPr>
          <w:rStyle w:val="a3"/>
          <w:rFonts w:ascii="Times New Roman" w:hAnsi="Times New Roman" w:cs="Times New Roman"/>
          <w:color w:val="444444"/>
          <w:sz w:val="24"/>
          <w:szCs w:val="24"/>
        </w:rPr>
        <w:t>шарманщиком,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>- фокусником.</w:t>
      </w:r>
    </w:p>
    <w:p w:rsidR="003644F1" w:rsidRPr="00157F44" w:rsidRDefault="003644F1" w:rsidP="00157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D43BA" w:rsidRPr="00157F44" w:rsidRDefault="00996A0F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5</w:t>
      </w:r>
      <w:r w:rsidR="00FD43BA" w:rsidRPr="00157F44">
        <w:rPr>
          <w:rFonts w:ascii="Times New Roman" w:hAnsi="Times New Roman" w:cs="Times New Roman"/>
          <w:sz w:val="24"/>
          <w:szCs w:val="24"/>
        </w:rPr>
        <w:t>. Что надо сказать, чтобы вход в пещеру открылся?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FD43BA" w:rsidRPr="00157F44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FD43BA" w:rsidRPr="00157F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D43BA" w:rsidRPr="00157F44">
        <w:rPr>
          <w:rFonts w:ascii="Times New Roman" w:hAnsi="Times New Roman" w:cs="Times New Roman"/>
          <w:sz w:val="24"/>
          <w:szCs w:val="24"/>
        </w:rPr>
        <w:t>снап</w:t>
      </w:r>
      <w:proofErr w:type="spellEnd"/>
      <w:r w:rsidR="00FD43BA" w:rsidRPr="00157F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D43BA" w:rsidRPr="00157F44">
        <w:rPr>
          <w:rFonts w:ascii="Times New Roman" w:hAnsi="Times New Roman" w:cs="Times New Roman"/>
          <w:sz w:val="24"/>
          <w:szCs w:val="24"/>
        </w:rPr>
        <w:t>снуре</w:t>
      </w:r>
      <w:proofErr w:type="spellEnd"/>
      <w:r w:rsidR="00FD43BA" w:rsidRPr="00157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43BA" w:rsidRPr="00157F44">
        <w:rPr>
          <w:rFonts w:ascii="Times New Roman" w:hAnsi="Times New Roman" w:cs="Times New Roman"/>
          <w:sz w:val="24"/>
          <w:szCs w:val="24"/>
        </w:rPr>
        <w:t>пурре</w:t>
      </w:r>
      <w:proofErr w:type="spellEnd"/>
      <w:r w:rsidR="00FD43BA" w:rsidRPr="00157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43BA" w:rsidRPr="00157F44">
        <w:rPr>
          <w:rFonts w:ascii="Times New Roman" w:hAnsi="Times New Roman" w:cs="Times New Roman"/>
          <w:sz w:val="24"/>
          <w:szCs w:val="24"/>
        </w:rPr>
        <w:t>базелюрре</w:t>
      </w:r>
      <w:proofErr w:type="spellEnd"/>
      <w:r w:rsidR="00FD43BA" w:rsidRPr="00157F44">
        <w:rPr>
          <w:rFonts w:ascii="Times New Roman" w:hAnsi="Times New Roman" w:cs="Times New Roman"/>
          <w:sz w:val="24"/>
          <w:szCs w:val="24"/>
        </w:rPr>
        <w:t>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FD43BA" w:rsidRPr="00157F44">
        <w:rPr>
          <w:rFonts w:ascii="Times New Roman" w:hAnsi="Times New Roman" w:cs="Times New Roman"/>
          <w:sz w:val="24"/>
          <w:szCs w:val="24"/>
        </w:rPr>
        <w:t>абра-кадабра</w:t>
      </w:r>
      <w:proofErr w:type="spellEnd"/>
      <w:r w:rsidR="00FD43BA" w:rsidRPr="00157F44">
        <w:rPr>
          <w:rFonts w:ascii="Times New Roman" w:hAnsi="Times New Roman" w:cs="Times New Roman"/>
          <w:sz w:val="24"/>
          <w:szCs w:val="24"/>
        </w:rPr>
        <w:t>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</w:r>
      <w:r w:rsidR="00FD43BA" w:rsidRPr="00157F44">
        <w:rPr>
          <w:rStyle w:val="a3"/>
          <w:rFonts w:ascii="Times New Roman" w:hAnsi="Times New Roman" w:cs="Times New Roman"/>
          <w:color w:val="444444"/>
          <w:sz w:val="24"/>
          <w:szCs w:val="24"/>
        </w:rPr>
        <w:t xml:space="preserve">- </w:t>
      </w:r>
      <w:proofErr w:type="gramStart"/>
      <w:r w:rsidR="00FD43BA" w:rsidRPr="00157F44">
        <w:rPr>
          <w:rStyle w:val="a3"/>
          <w:rFonts w:ascii="Times New Roman" w:hAnsi="Times New Roman" w:cs="Times New Roman"/>
          <w:color w:val="444444"/>
          <w:sz w:val="24"/>
          <w:szCs w:val="24"/>
        </w:rPr>
        <w:t>сим-сим</w:t>
      </w:r>
      <w:proofErr w:type="gramEnd"/>
      <w:r w:rsidR="00FD43BA" w:rsidRPr="00157F44">
        <w:rPr>
          <w:rStyle w:val="a3"/>
          <w:rFonts w:ascii="Times New Roman" w:hAnsi="Times New Roman" w:cs="Times New Roman"/>
          <w:color w:val="444444"/>
          <w:sz w:val="24"/>
          <w:szCs w:val="24"/>
        </w:rPr>
        <w:t>, откройся,</w:t>
      </w:r>
      <w:r w:rsidR="00FD43BA" w:rsidRPr="00157F44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FD43BA" w:rsidRPr="00157F44">
        <w:rPr>
          <w:rFonts w:ascii="Times New Roman" w:hAnsi="Times New Roman" w:cs="Times New Roman"/>
          <w:sz w:val="24"/>
          <w:szCs w:val="24"/>
        </w:rPr>
        <w:t>хоп-хей</w:t>
      </w:r>
      <w:proofErr w:type="spellEnd"/>
      <w:r w:rsidR="00FD43BA" w:rsidRPr="00157F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43BA" w:rsidRPr="00157F44">
        <w:rPr>
          <w:rFonts w:ascii="Times New Roman" w:hAnsi="Times New Roman" w:cs="Times New Roman"/>
          <w:sz w:val="24"/>
          <w:szCs w:val="24"/>
        </w:rPr>
        <w:t>лалолей</w:t>
      </w:r>
      <w:proofErr w:type="spellEnd"/>
      <w:r w:rsidR="00FD43BA" w:rsidRPr="00157F44">
        <w:rPr>
          <w:rFonts w:ascii="Times New Roman" w:hAnsi="Times New Roman" w:cs="Times New Roman"/>
          <w:sz w:val="24"/>
          <w:szCs w:val="24"/>
        </w:rPr>
        <w:t>.</w:t>
      </w:r>
    </w:p>
    <w:p w:rsidR="00FD43BA" w:rsidRPr="00157F44" w:rsidRDefault="00FD43BA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 </w:t>
      </w:r>
    </w:p>
    <w:p w:rsidR="00FD43BA" w:rsidRPr="00157F44" w:rsidRDefault="00FD43BA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Фея</w:t>
      </w:r>
      <w:proofErr w:type="gramStart"/>
      <w:r w:rsidR="003644F1"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57F4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57F44">
        <w:rPr>
          <w:rFonts w:ascii="Times New Roman" w:hAnsi="Times New Roman" w:cs="Times New Roman"/>
          <w:sz w:val="24"/>
          <w:szCs w:val="24"/>
        </w:rPr>
        <w:t>олодцы мамы! Благодарим Вас, за участие</w:t>
      </w:r>
    </w:p>
    <w:p w:rsidR="001710FB" w:rsidRPr="00157F44" w:rsidRDefault="001710FB" w:rsidP="00157F4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</w:p>
    <w:p w:rsidR="001710FB" w:rsidRPr="00157F44" w:rsidRDefault="001710FB" w:rsidP="00157F4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  <w:sectPr w:rsidR="001710FB" w:rsidRPr="00157F44" w:rsidSect="00A543F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10FB" w:rsidRPr="00157F44" w:rsidRDefault="001710FB" w:rsidP="00157F44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7F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Ребёнок</w:t>
      </w:r>
      <w:r w:rsidR="00157F44" w:rsidRPr="00157F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140A8" w:rsidRPr="00157F44">
        <w:rPr>
          <w:rFonts w:ascii="Times New Roman" w:hAnsi="Times New Roman" w:cs="Times New Roman"/>
          <w:b/>
          <w:color w:val="000000"/>
          <w:sz w:val="24"/>
          <w:szCs w:val="24"/>
        </w:rPr>
        <w:t>Арсений</w:t>
      </w:r>
    </w:p>
    <w:p w:rsidR="001710FB" w:rsidRPr="00157F44" w:rsidRDefault="001710FB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Вот какие наши мамы!</w:t>
      </w:r>
    </w:p>
    <w:p w:rsidR="001710FB" w:rsidRPr="00157F44" w:rsidRDefault="001710FB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Мы всегда гордимся вами,</w:t>
      </w:r>
    </w:p>
    <w:p w:rsidR="001710FB" w:rsidRPr="00157F44" w:rsidRDefault="001710FB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Умными и милыми,</w:t>
      </w:r>
    </w:p>
    <w:p w:rsidR="001710FB" w:rsidRPr="00157F44" w:rsidRDefault="001710FB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Добрыми, красивыми!</w:t>
      </w:r>
    </w:p>
    <w:p w:rsidR="003644F1" w:rsidRPr="00157F44" w:rsidRDefault="003644F1" w:rsidP="00157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157F44">
        <w:rPr>
          <w:rFonts w:ascii="Times New Roman" w:hAnsi="Times New Roman" w:cs="Times New Roman"/>
          <w:b/>
          <w:color w:val="000000"/>
          <w:sz w:val="24"/>
          <w:szCs w:val="24"/>
        </w:rPr>
        <w:t>Фея</w:t>
      </w:r>
      <w:proofErr w:type="gramStart"/>
      <w:r w:rsidRPr="00157F4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157F4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157F44">
        <w:rPr>
          <w:rFonts w:ascii="Times New Roman" w:hAnsi="Times New Roman" w:cs="Times New Roman"/>
          <w:color w:val="000000"/>
          <w:sz w:val="24"/>
          <w:szCs w:val="24"/>
        </w:rPr>
        <w:t xml:space="preserve"> есть ещё такая страна- со сказкой по соседству,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157F44">
        <w:rPr>
          <w:rFonts w:ascii="Times New Roman" w:hAnsi="Times New Roman" w:cs="Times New Roman"/>
          <w:color w:val="000000"/>
          <w:sz w:val="24"/>
          <w:szCs w:val="24"/>
        </w:rPr>
        <w:t>Волшебная страна, что называют детством.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A4D8D" w:rsidRPr="00157F44" w:rsidRDefault="00157F44" w:rsidP="00157F44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7F44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157F44">
        <w:rPr>
          <w:rFonts w:ascii="Times New Roman" w:hAnsi="Times New Roman" w:cs="Times New Roman"/>
          <w:color w:val="000000"/>
          <w:sz w:val="24"/>
          <w:szCs w:val="24"/>
        </w:rPr>
        <w:t>Есть на свете такая страна,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157F44">
        <w:rPr>
          <w:rFonts w:ascii="Times New Roman" w:hAnsi="Times New Roman" w:cs="Times New Roman"/>
          <w:color w:val="000000"/>
          <w:sz w:val="24"/>
          <w:szCs w:val="24"/>
        </w:rPr>
        <w:t>Мы в стране этой часто бываем.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157F44">
        <w:rPr>
          <w:rFonts w:ascii="Times New Roman" w:hAnsi="Times New Roman" w:cs="Times New Roman"/>
          <w:color w:val="000000"/>
          <w:sz w:val="24"/>
          <w:szCs w:val="24"/>
        </w:rPr>
        <w:t>И чудес она всяких полна,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157F44">
        <w:rPr>
          <w:rFonts w:ascii="Times New Roman" w:hAnsi="Times New Roman" w:cs="Times New Roman"/>
          <w:color w:val="000000"/>
          <w:sz w:val="24"/>
          <w:szCs w:val="24"/>
        </w:rPr>
        <w:t>И мы сказкой её называем.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157F44">
        <w:rPr>
          <w:rFonts w:ascii="Times New Roman" w:hAnsi="Times New Roman" w:cs="Times New Roman"/>
          <w:color w:val="000000"/>
          <w:sz w:val="24"/>
          <w:szCs w:val="24"/>
        </w:rPr>
        <w:t>В этой доброй волшебной стране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157F44">
        <w:rPr>
          <w:rFonts w:ascii="Times New Roman" w:hAnsi="Times New Roman" w:cs="Times New Roman"/>
          <w:color w:val="000000"/>
          <w:sz w:val="24"/>
          <w:szCs w:val="24"/>
        </w:rPr>
        <w:t>Солнце ярче, и звезды светлее.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157F44">
        <w:rPr>
          <w:rFonts w:ascii="Times New Roman" w:hAnsi="Times New Roman" w:cs="Times New Roman"/>
          <w:color w:val="000000"/>
          <w:sz w:val="24"/>
          <w:szCs w:val="24"/>
        </w:rPr>
        <w:t>Есть на свете такая страна,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157F44">
        <w:rPr>
          <w:rFonts w:ascii="Times New Roman" w:hAnsi="Times New Roman" w:cs="Times New Roman"/>
          <w:color w:val="000000"/>
          <w:sz w:val="24"/>
          <w:szCs w:val="24"/>
        </w:rPr>
        <w:t>Нет дороже её и милее.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710FB" w:rsidRPr="00157F44" w:rsidRDefault="00FA4D8D" w:rsidP="00157F44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57F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Танец «Волшебная страна»</w:t>
      </w:r>
    </w:p>
    <w:p w:rsidR="00FD584B" w:rsidRPr="00157F44" w:rsidRDefault="00FD584B" w:rsidP="00157F44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  <w:sectPr w:rsidR="00FD584B" w:rsidRPr="00157F44" w:rsidSect="00FD584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7DF1" w:rsidRPr="00157F44" w:rsidRDefault="00FA4D8D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>Фея: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Ну что ж…. Какой же следующий волшебный лепесток понадобится нам, чтобы очутиться на 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следующей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>полянке?... Наверное, зеленый</w:t>
      </w:r>
      <w:proofErr w:type="gramStart"/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авайте я попробую к нему прикоснуться…, а вы говорите: </w:t>
      </w:r>
      <w:r w:rsidR="009F7DF1"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Лети, лети лепесток через запад на восток, через север, через юг.</w:t>
      </w:r>
      <w:r w:rsidR="009F7DF1"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  <w:t>Возвращайся, сделав круг.</w:t>
      </w:r>
      <w:r w:rsidR="009F7DF1"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  <w:t>Лишь коснешься ты земли, быть по-нашему вели!</w:t>
      </w:r>
      <w:r w:rsidR="009F7DF1"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br/>
        <w:t>Мы хотим очутиться на  волшебной полянке!</w:t>
      </w:r>
    </w:p>
    <w:p w:rsidR="009F7DF1" w:rsidRPr="00157F44" w:rsidRDefault="00AC64F3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Вот мы и на поляне, которая называется </w:t>
      </w:r>
      <w:r w:rsidRPr="00157F44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«</w:t>
      </w:r>
      <w:r w:rsidR="009F7DF1" w:rsidRPr="00157F44">
        <w:rPr>
          <w:rFonts w:ascii="Times New Roman" w:hAnsi="Times New Roman" w:cs="Times New Roman"/>
          <w:b/>
          <w:color w:val="0070C0"/>
          <w:sz w:val="24"/>
          <w:szCs w:val="24"/>
          <w:lang w:eastAsia="ru-RU"/>
        </w:rPr>
        <w:t>Театральная»</w:t>
      </w: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57F44">
        <w:rPr>
          <w:rFonts w:ascii="Times New Roman" w:hAnsi="Times New Roman" w:cs="Times New Roman"/>
          <w:i/>
          <w:sz w:val="24"/>
          <w:szCs w:val="24"/>
        </w:rPr>
        <w:t xml:space="preserve">(Под музыку входят Лиса Алиса и Кот </w:t>
      </w:r>
      <w:proofErr w:type="spellStart"/>
      <w:r w:rsidRPr="00157F44">
        <w:rPr>
          <w:rFonts w:ascii="Times New Roman" w:hAnsi="Times New Roman" w:cs="Times New Roman"/>
          <w:i/>
          <w:sz w:val="24"/>
          <w:szCs w:val="24"/>
        </w:rPr>
        <w:t>Базилио</w:t>
      </w:r>
      <w:proofErr w:type="spellEnd"/>
      <w:r w:rsidRPr="00157F44">
        <w:rPr>
          <w:rFonts w:ascii="Times New Roman" w:hAnsi="Times New Roman" w:cs="Times New Roman"/>
          <w:i/>
          <w:sz w:val="24"/>
          <w:szCs w:val="24"/>
        </w:rPr>
        <w:t>.)</w:t>
      </w:r>
    </w:p>
    <w:p w:rsidR="001710FB" w:rsidRPr="00157F44" w:rsidRDefault="001710FB" w:rsidP="00157F44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b/>
          <w:sz w:val="24"/>
          <w:szCs w:val="24"/>
        </w:rPr>
        <w:t>Алиса:</w:t>
      </w:r>
      <w:r w:rsidRPr="00157F44">
        <w:rPr>
          <w:rFonts w:ascii="Times New Roman" w:hAnsi="Times New Roman" w:cs="Times New Roman"/>
          <w:sz w:val="24"/>
          <w:szCs w:val="24"/>
        </w:rPr>
        <w:t xml:space="preserve"> Куда ты меня привел! Где мы, я тебя спрашиваю!</w:t>
      </w:r>
    </w:p>
    <w:p w:rsidR="00B140A8" w:rsidRPr="00157F44" w:rsidRDefault="00B140A8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57F44">
        <w:rPr>
          <w:rFonts w:ascii="Times New Roman" w:hAnsi="Times New Roman" w:cs="Times New Roman"/>
          <w:b/>
          <w:sz w:val="24"/>
          <w:szCs w:val="24"/>
        </w:rPr>
        <w:lastRenderedPageBreak/>
        <w:t>Базилио</w:t>
      </w:r>
      <w:proofErr w:type="spellEnd"/>
      <w:r w:rsidRPr="00157F44">
        <w:rPr>
          <w:rFonts w:ascii="Times New Roman" w:hAnsi="Times New Roman" w:cs="Times New Roman"/>
          <w:b/>
          <w:sz w:val="24"/>
          <w:szCs w:val="24"/>
        </w:rPr>
        <w:t>:</w:t>
      </w:r>
      <w:r w:rsidRPr="00157F44">
        <w:rPr>
          <w:rFonts w:ascii="Times New Roman" w:hAnsi="Times New Roman" w:cs="Times New Roman"/>
          <w:sz w:val="24"/>
          <w:szCs w:val="24"/>
        </w:rPr>
        <w:t xml:space="preserve"> Сам ничего понять не могу. Дети какие-то</w:t>
      </w:r>
      <w:r w:rsidR="00924384" w:rsidRPr="00157F44">
        <w:rPr>
          <w:rFonts w:ascii="Times New Roman" w:hAnsi="Times New Roman" w:cs="Times New Roman"/>
          <w:sz w:val="24"/>
          <w:szCs w:val="24"/>
        </w:rPr>
        <w:t>, взрослые.</w:t>
      </w:r>
    </w:p>
    <w:p w:rsidR="00B140A8" w:rsidRPr="00157F44" w:rsidRDefault="00B140A8" w:rsidP="00157F44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F7DF1" w:rsidRPr="00157F44" w:rsidRDefault="00924384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 </w:t>
      </w:r>
      <w:r w:rsidR="009F7DF1" w:rsidRPr="00157F44">
        <w:rPr>
          <w:rFonts w:ascii="Times New Roman" w:hAnsi="Times New Roman" w:cs="Times New Roman"/>
          <w:sz w:val="24"/>
          <w:szCs w:val="24"/>
        </w:rPr>
        <w:t xml:space="preserve">Ребята, что это за гости к нам пожаловали? </w:t>
      </w:r>
      <w:r w:rsidR="009F7DF1" w:rsidRPr="00157F44">
        <w:rPr>
          <w:rFonts w:ascii="Times New Roman" w:hAnsi="Times New Roman" w:cs="Times New Roman"/>
          <w:i/>
          <w:sz w:val="24"/>
          <w:szCs w:val="24"/>
        </w:rPr>
        <w:t>/ответы детей</w:t>
      </w:r>
      <w:r w:rsidR="00666738" w:rsidRPr="00157F44">
        <w:rPr>
          <w:rFonts w:ascii="Times New Roman" w:hAnsi="Times New Roman" w:cs="Times New Roman"/>
          <w:i/>
          <w:sz w:val="24"/>
          <w:szCs w:val="24"/>
        </w:rPr>
        <w:t>, если не ответят, спросить у мам</w:t>
      </w:r>
      <w:proofErr w:type="gramStart"/>
      <w:r w:rsidR="009F7DF1" w:rsidRPr="00157F44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="009F7DF1" w:rsidRPr="00157F4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F7DF1" w:rsidRPr="00157F44">
        <w:rPr>
          <w:rFonts w:ascii="Times New Roman" w:hAnsi="Times New Roman" w:cs="Times New Roman"/>
          <w:sz w:val="24"/>
          <w:szCs w:val="24"/>
        </w:rPr>
        <w:t xml:space="preserve">у, конечно. Как же я сразу не признала? Ну, и куда же вы, уважаемые Алиса и </w:t>
      </w:r>
      <w:proofErr w:type="spellStart"/>
      <w:r w:rsidR="009F7DF1" w:rsidRPr="00157F44">
        <w:rPr>
          <w:rFonts w:ascii="Times New Roman" w:hAnsi="Times New Roman" w:cs="Times New Roman"/>
          <w:sz w:val="24"/>
          <w:szCs w:val="24"/>
        </w:rPr>
        <w:t>Базилио</w:t>
      </w:r>
      <w:proofErr w:type="gramStart"/>
      <w:r w:rsidR="009F7DF1" w:rsidRPr="00157F44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9F7DF1" w:rsidRPr="00157F44">
        <w:rPr>
          <w:rFonts w:ascii="Times New Roman" w:hAnsi="Times New Roman" w:cs="Times New Roman"/>
          <w:sz w:val="24"/>
          <w:szCs w:val="24"/>
        </w:rPr>
        <w:t>уть-дорожку</w:t>
      </w:r>
      <w:proofErr w:type="spellEnd"/>
      <w:r w:rsidR="009F7DF1" w:rsidRPr="00157F44">
        <w:rPr>
          <w:rFonts w:ascii="Times New Roman" w:hAnsi="Times New Roman" w:cs="Times New Roman"/>
          <w:sz w:val="24"/>
          <w:szCs w:val="24"/>
        </w:rPr>
        <w:t xml:space="preserve"> держите?</w:t>
      </w:r>
    </w:p>
    <w:p w:rsidR="00B140A8" w:rsidRPr="00157F44" w:rsidRDefault="00B140A8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57F44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157F44">
        <w:rPr>
          <w:rFonts w:ascii="Times New Roman" w:hAnsi="Times New Roman" w:cs="Times New Roman"/>
          <w:b/>
          <w:sz w:val="24"/>
          <w:szCs w:val="24"/>
        </w:rPr>
        <w:t>:</w:t>
      </w:r>
      <w:r w:rsidRPr="00157F44">
        <w:rPr>
          <w:rFonts w:ascii="Times New Roman" w:hAnsi="Times New Roman" w:cs="Times New Roman"/>
          <w:sz w:val="24"/>
          <w:szCs w:val="24"/>
        </w:rPr>
        <w:t xml:space="preserve"> Куда, куда? В Страну Дураков, конечно!</w:t>
      </w:r>
    </w:p>
    <w:p w:rsidR="00B140A8" w:rsidRPr="00157F44" w:rsidRDefault="00B140A8" w:rsidP="00157F44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F7DF1" w:rsidRPr="00157F44" w:rsidRDefault="00666738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Фея</w:t>
      </w:r>
      <w:proofErr w:type="gramStart"/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9F7DF1" w:rsidRPr="00157F4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F7DF1" w:rsidRPr="00157F44">
        <w:rPr>
          <w:rFonts w:ascii="Times New Roman" w:hAnsi="Times New Roman" w:cs="Times New Roman"/>
          <w:sz w:val="24"/>
          <w:szCs w:val="24"/>
        </w:rPr>
        <w:t>у, тогда вы ошиблись. Это совсем не Страна Дураков.</w:t>
      </w:r>
    </w:p>
    <w:p w:rsidR="00B140A8" w:rsidRPr="00157F44" w:rsidRDefault="00B140A8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57F44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gramStart"/>
      <w:r w:rsidRPr="00157F44">
        <w:rPr>
          <w:rFonts w:ascii="Times New Roman" w:hAnsi="Times New Roman" w:cs="Times New Roman"/>
          <w:b/>
          <w:sz w:val="24"/>
          <w:szCs w:val="24"/>
        </w:rPr>
        <w:t>:</w:t>
      </w:r>
      <w:r w:rsidRPr="00157F4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B140A8" w:rsidRPr="00157F44">
        <w:rPr>
          <w:rFonts w:ascii="Times New Roman" w:hAnsi="Times New Roman" w:cs="Times New Roman"/>
          <w:sz w:val="24"/>
          <w:szCs w:val="24"/>
        </w:rPr>
        <w:t>какая</w:t>
      </w:r>
      <w:proofErr w:type="spellEnd"/>
      <w:r w:rsidRPr="00157F44">
        <w:rPr>
          <w:rFonts w:ascii="Times New Roman" w:hAnsi="Times New Roman" w:cs="Times New Roman"/>
          <w:sz w:val="24"/>
          <w:szCs w:val="24"/>
        </w:rPr>
        <w:t>?</w:t>
      </w:r>
    </w:p>
    <w:p w:rsidR="00B140A8" w:rsidRPr="00157F44" w:rsidRDefault="00B140A8" w:rsidP="00157F44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F7DF1" w:rsidRPr="00157F44" w:rsidRDefault="00666738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 </w:t>
      </w:r>
      <w:r w:rsidR="009F7DF1" w:rsidRPr="00157F44">
        <w:rPr>
          <w:rFonts w:ascii="Times New Roman" w:hAnsi="Times New Roman" w:cs="Times New Roman"/>
          <w:sz w:val="24"/>
          <w:szCs w:val="24"/>
        </w:rPr>
        <w:t xml:space="preserve">Дети, ответьте нашим гостям – куда они попали? </w:t>
      </w:r>
      <w:r w:rsidR="009F7DF1" w:rsidRPr="00157F44">
        <w:rPr>
          <w:rFonts w:ascii="Times New Roman" w:hAnsi="Times New Roman" w:cs="Times New Roman"/>
          <w:i/>
          <w:sz w:val="24"/>
          <w:szCs w:val="24"/>
        </w:rPr>
        <w:t>/ответы детей/</w:t>
      </w:r>
    </w:p>
    <w:p w:rsidR="00B140A8" w:rsidRPr="00157F44" w:rsidRDefault="00B140A8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b/>
          <w:sz w:val="24"/>
          <w:szCs w:val="24"/>
        </w:rPr>
        <w:t>Алиса:</w:t>
      </w:r>
      <w:r w:rsidRPr="00157F44">
        <w:rPr>
          <w:rFonts w:ascii="Times New Roman" w:hAnsi="Times New Roman" w:cs="Times New Roman"/>
          <w:sz w:val="24"/>
          <w:szCs w:val="24"/>
        </w:rPr>
        <w:t xml:space="preserve"> Ну, что ты за кот такой бестолковый! Говорила же тебе – надо идти в другуюсторону, а ты – сюда, сюда! </w:t>
      </w:r>
      <w:proofErr w:type="spellStart"/>
      <w:r w:rsidRPr="00157F44">
        <w:rPr>
          <w:rFonts w:ascii="Times New Roman" w:hAnsi="Times New Roman" w:cs="Times New Roman"/>
          <w:sz w:val="24"/>
          <w:szCs w:val="24"/>
        </w:rPr>
        <w:t>Щас</w:t>
      </w:r>
      <w:proofErr w:type="spellEnd"/>
      <w:r w:rsidRPr="00157F44">
        <w:rPr>
          <w:rFonts w:ascii="Times New Roman" w:hAnsi="Times New Roman" w:cs="Times New Roman"/>
          <w:sz w:val="24"/>
          <w:szCs w:val="24"/>
        </w:rPr>
        <w:t xml:space="preserve"> как дам больно! </w:t>
      </w:r>
      <w:r w:rsidRPr="00157F44">
        <w:rPr>
          <w:rFonts w:ascii="Times New Roman" w:hAnsi="Times New Roman" w:cs="Times New Roman"/>
          <w:i/>
          <w:sz w:val="24"/>
          <w:szCs w:val="24"/>
        </w:rPr>
        <w:t>/спорят, дерутся/</w:t>
      </w:r>
    </w:p>
    <w:p w:rsidR="00B140A8" w:rsidRPr="00157F44" w:rsidRDefault="00B140A8" w:rsidP="00157F44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F7DF1" w:rsidRPr="00157F44" w:rsidRDefault="00CB5DA4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Фея</w:t>
      </w:r>
      <w:proofErr w:type="gramStart"/>
      <w:r w:rsidR="00F401BA"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9F7DF1" w:rsidRPr="00157F44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F7DF1" w:rsidRPr="00157F44">
        <w:rPr>
          <w:rFonts w:ascii="Times New Roman" w:hAnsi="Times New Roman" w:cs="Times New Roman"/>
          <w:sz w:val="24"/>
          <w:szCs w:val="24"/>
        </w:rPr>
        <w:t xml:space="preserve">у-ка, прекратите это безобразие! Слышите вы или нет? На вас же </w:t>
      </w:r>
      <w:r w:rsidR="00666738" w:rsidRPr="00157F44">
        <w:rPr>
          <w:rFonts w:ascii="Times New Roman" w:hAnsi="Times New Roman" w:cs="Times New Roman"/>
          <w:sz w:val="24"/>
          <w:szCs w:val="24"/>
        </w:rPr>
        <w:t xml:space="preserve">все </w:t>
      </w:r>
      <w:r w:rsidR="009F7DF1" w:rsidRPr="00157F44">
        <w:rPr>
          <w:rFonts w:ascii="Times New Roman" w:hAnsi="Times New Roman" w:cs="Times New Roman"/>
          <w:sz w:val="24"/>
          <w:szCs w:val="24"/>
        </w:rPr>
        <w:t xml:space="preserve">смотрят. </w:t>
      </w:r>
    </w:p>
    <w:p w:rsidR="00B140A8" w:rsidRPr="00157F44" w:rsidRDefault="00B140A8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57F44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157F44">
        <w:rPr>
          <w:rFonts w:ascii="Times New Roman" w:hAnsi="Times New Roman" w:cs="Times New Roman"/>
          <w:b/>
          <w:sz w:val="24"/>
          <w:szCs w:val="24"/>
        </w:rPr>
        <w:t>:</w:t>
      </w:r>
      <w:r w:rsidRPr="00157F44">
        <w:rPr>
          <w:rFonts w:ascii="Times New Roman" w:hAnsi="Times New Roman" w:cs="Times New Roman"/>
          <w:sz w:val="24"/>
          <w:szCs w:val="24"/>
        </w:rPr>
        <w:t xml:space="preserve"> Подумаешь!</w:t>
      </w:r>
    </w:p>
    <w:p w:rsidR="00B140A8" w:rsidRPr="00157F44" w:rsidRDefault="00B140A8" w:rsidP="00157F44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F7DF1" w:rsidRPr="00157F44" w:rsidRDefault="00666738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Фея</w:t>
      </w:r>
      <w:r w:rsidR="009F7DF1" w:rsidRPr="00157F44">
        <w:rPr>
          <w:rFonts w:ascii="Times New Roman" w:hAnsi="Times New Roman" w:cs="Times New Roman"/>
          <w:b/>
          <w:sz w:val="24"/>
          <w:szCs w:val="24"/>
        </w:rPr>
        <w:t>:</w:t>
      </w:r>
      <w:r w:rsidR="009F7DF1" w:rsidRPr="00157F44">
        <w:rPr>
          <w:rFonts w:ascii="Times New Roman" w:hAnsi="Times New Roman" w:cs="Times New Roman"/>
          <w:sz w:val="24"/>
          <w:szCs w:val="24"/>
        </w:rPr>
        <w:t xml:space="preserve"> Ты что, кот? Ну-ка, быстро извинись перед </w:t>
      </w:r>
      <w:r w:rsidRPr="00157F44">
        <w:rPr>
          <w:rFonts w:ascii="Times New Roman" w:hAnsi="Times New Roman" w:cs="Times New Roman"/>
          <w:sz w:val="24"/>
          <w:szCs w:val="24"/>
        </w:rPr>
        <w:t>всеми</w:t>
      </w:r>
      <w:r w:rsidR="009F7DF1" w:rsidRPr="00157F44">
        <w:rPr>
          <w:rFonts w:ascii="Times New Roman" w:hAnsi="Times New Roman" w:cs="Times New Roman"/>
          <w:sz w:val="24"/>
          <w:szCs w:val="24"/>
        </w:rPr>
        <w:t>.</w:t>
      </w:r>
    </w:p>
    <w:p w:rsidR="00B140A8" w:rsidRPr="00157F44" w:rsidRDefault="00B140A8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57F44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157F44">
        <w:rPr>
          <w:rFonts w:ascii="Times New Roman" w:hAnsi="Times New Roman" w:cs="Times New Roman"/>
          <w:b/>
          <w:sz w:val="24"/>
          <w:szCs w:val="24"/>
        </w:rPr>
        <w:t>:</w:t>
      </w:r>
      <w:r w:rsidRPr="00157F44">
        <w:rPr>
          <w:rFonts w:ascii="Times New Roman" w:hAnsi="Times New Roman" w:cs="Times New Roman"/>
          <w:sz w:val="24"/>
          <w:szCs w:val="24"/>
        </w:rPr>
        <w:t xml:space="preserve"> Ну, ладно, извиняюсь.</w:t>
      </w:r>
    </w:p>
    <w:p w:rsidR="00B140A8" w:rsidRPr="00157F44" w:rsidRDefault="00B140A8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b/>
          <w:sz w:val="24"/>
          <w:szCs w:val="24"/>
        </w:rPr>
        <w:t>Алиса:</w:t>
      </w:r>
      <w:r w:rsidRPr="00157F44">
        <w:rPr>
          <w:rFonts w:ascii="Times New Roman" w:hAnsi="Times New Roman" w:cs="Times New Roman"/>
          <w:sz w:val="24"/>
          <w:szCs w:val="24"/>
        </w:rPr>
        <w:t xml:space="preserve"> Деточки, мои милые, а что это вы здесь делаете?</w:t>
      </w:r>
    </w:p>
    <w:p w:rsidR="00B140A8" w:rsidRPr="00157F44" w:rsidRDefault="00B140A8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b/>
          <w:sz w:val="24"/>
          <w:szCs w:val="24"/>
        </w:rPr>
        <w:t>Дети:</w:t>
      </w:r>
      <w:r w:rsidRPr="00157F44">
        <w:rPr>
          <w:rFonts w:ascii="Times New Roman" w:hAnsi="Times New Roman" w:cs="Times New Roman"/>
          <w:sz w:val="24"/>
          <w:szCs w:val="24"/>
        </w:rPr>
        <w:t xml:space="preserve"> Отмечаем праздник мам! </w:t>
      </w:r>
    </w:p>
    <w:p w:rsidR="00B140A8" w:rsidRPr="00157F44" w:rsidRDefault="00B140A8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b/>
          <w:sz w:val="24"/>
          <w:szCs w:val="24"/>
        </w:rPr>
        <w:t>Алиса:</w:t>
      </w:r>
      <w:r w:rsidRPr="00157F44">
        <w:rPr>
          <w:rFonts w:ascii="Times New Roman" w:hAnsi="Times New Roman" w:cs="Times New Roman"/>
          <w:sz w:val="24"/>
          <w:szCs w:val="24"/>
        </w:rPr>
        <w:t xml:space="preserve"> Ой, как хорошо! Значит, и подарочк</w:t>
      </w:r>
      <w:r w:rsidR="00666738" w:rsidRPr="00157F44">
        <w:rPr>
          <w:rFonts w:ascii="Times New Roman" w:hAnsi="Times New Roman" w:cs="Times New Roman"/>
          <w:sz w:val="24"/>
          <w:szCs w:val="24"/>
        </w:rPr>
        <w:t xml:space="preserve">и </w:t>
      </w:r>
      <w:r w:rsidRPr="00157F44">
        <w:rPr>
          <w:rFonts w:ascii="Times New Roman" w:hAnsi="Times New Roman" w:cs="Times New Roman"/>
          <w:sz w:val="24"/>
          <w:szCs w:val="24"/>
        </w:rPr>
        <w:t xml:space="preserve"> буд</w:t>
      </w:r>
      <w:r w:rsidR="00666738" w:rsidRPr="00157F44">
        <w:rPr>
          <w:rFonts w:ascii="Times New Roman" w:hAnsi="Times New Roman" w:cs="Times New Roman"/>
          <w:sz w:val="24"/>
          <w:szCs w:val="24"/>
        </w:rPr>
        <w:t>у</w:t>
      </w:r>
      <w:r w:rsidRPr="00157F44">
        <w:rPr>
          <w:rFonts w:ascii="Times New Roman" w:hAnsi="Times New Roman" w:cs="Times New Roman"/>
          <w:sz w:val="24"/>
          <w:szCs w:val="24"/>
        </w:rPr>
        <w:t>т!</w:t>
      </w:r>
    </w:p>
    <w:p w:rsidR="00B140A8" w:rsidRPr="00157F44" w:rsidRDefault="00B140A8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57F44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157F44">
        <w:rPr>
          <w:rFonts w:ascii="Times New Roman" w:hAnsi="Times New Roman" w:cs="Times New Roman"/>
          <w:b/>
          <w:sz w:val="24"/>
          <w:szCs w:val="24"/>
        </w:rPr>
        <w:t>:</w:t>
      </w:r>
      <w:r w:rsidRPr="00157F44">
        <w:rPr>
          <w:rFonts w:ascii="Times New Roman" w:hAnsi="Times New Roman" w:cs="Times New Roman"/>
          <w:sz w:val="24"/>
          <w:szCs w:val="24"/>
        </w:rPr>
        <w:t xml:space="preserve"> А</w:t>
      </w:r>
      <w:r w:rsidR="008018F0" w:rsidRPr="00157F44">
        <w:rPr>
          <w:rFonts w:ascii="Times New Roman" w:hAnsi="Times New Roman" w:cs="Times New Roman"/>
          <w:sz w:val="24"/>
          <w:szCs w:val="24"/>
        </w:rPr>
        <w:t>,</w:t>
      </w:r>
      <w:r w:rsidRPr="00157F44">
        <w:rPr>
          <w:rFonts w:ascii="Times New Roman" w:hAnsi="Times New Roman" w:cs="Times New Roman"/>
          <w:sz w:val="24"/>
          <w:szCs w:val="24"/>
        </w:rPr>
        <w:t xml:space="preserve"> мне</w:t>
      </w:r>
      <w:r w:rsidR="00666738" w:rsidRPr="00157F44">
        <w:rPr>
          <w:rFonts w:ascii="Times New Roman" w:hAnsi="Times New Roman" w:cs="Times New Roman"/>
          <w:sz w:val="24"/>
          <w:szCs w:val="24"/>
        </w:rPr>
        <w:t xml:space="preserve"> будут</w:t>
      </w:r>
      <w:r w:rsidRPr="00157F44">
        <w:rPr>
          <w:rFonts w:ascii="Times New Roman" w:hAnsi="Times New Roman" w:cs="Times New Roman"/>
          <w:sz w:val="24"/>
          <w:szCs w:val="24"/>
        </w:rPr>
        <w:t>? Я тоже хочу!</w:t>
      </w:r>
    </w:p>
    <w:p w:rsidR="00B140A8" w:rsidRPr="00157F44" w:rsidRDefault="00B140A8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b/>
          <w:sz w:val="24"/>
          <w:szCs w:val="24"/>
        </w:rPr>
        <w:t>Алиса</w:t>
      </w:r>
      <w:r w:rsidRPr="00157F44">
        <w:rPr>
          <w:rFonts w:ascii="Times New Roman" w:hAnsi="Times New Roman" w:cs="Times New Roman"/>
          <w:sz w:val="24"/>
          <w:szCs w:val="24"/>
        </w:rPr>
        <w:t>: А</w:t>
      </w:r>
      <w:r w:rsidR="008018F0" w:rsidRPr="00157F44">
        <w:rPr>
          <w:rFonts w:ascii="Times New Roman" w:hAnsi="Times New Roman" w:cs="Times New Roman"/>
          <w:sz w:val="24"/>
          <w:szCs w:val="24"/>
        </w:rPr>
        <w:t>,</w:t>
      </w:r>
      <w:r w:rsidRPr="00157F44">
        <w:rPr>
          <w:rFonts w:ascii="Times New Roman" w:hAnsi="Times New Roman" w:cs="Times New Roman"/>
          <w:sz w:val="24"/>
          <w:szCs w:val="24"/>
        </w:rPr>
        <w:t xml:space="preserve"> ты что, женщина? Ты вообще слепой и хромой, тебе не положено.</w:t>
      </w:r>
    </w:p>
    <w:p w:rsidR="008018F0" w:rsidRPr="00157F44" w:rsidRDefault="008018F0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57F44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157F44">
        <w:rPr>
          <w:rFonts w:ascii="Times New Roman" w:hAnsi="Times New Roman" w:cs="Times New Roman"/>
          <w:b/>
          <w:sz w:val="24"/>
          <w:szCs w:val="24"/>
        </w:rPr>
        <w:t>:</w:t>
      </w:r>
      <w:r w:rsidRPr="00157F44">
        <w:rPr>
          <w:rFonts w:ascii="Times New Roman" w:hAnsi="Times New Roman" w:cs="Times New Roman"/>
          <w:sz w:val="24"/>
          <w:szCs w:val="24"/>
        </w:rPr>
        <w:t xml:space="preserve"> Тогда отдавай мой золотой</w:t>
      </w:r>
      <w:proofErr w:type="gramStart"/>
      <w:r w:rsidRPr="00157F44">
        <w:rPr>
          <w:rFonts w:ascii="Times New Roman" w:hAnsi="Times New Roman" w:cs="Times New Roman"/>
          <w:sz w:val="24"/>
          <w:szCs w:val="24"/>
        </w:rPr>
        <w:t>.</w:t>
      </w:r>
      <w:r w:rsidR="00F401BA" w:rsidRPr="00157F4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F401BA" w:rsidRPr="00157F44">
        <w:rPr>
          <w:rFonts w:ascii="Times New Roman" w:hAnsi="Times New Roman" w:cs="Times New Roman"/>
          <w:i/>
          <w:sz w:val="24"/>
          <w:szCs w:val="24"/>
        </w:rPr>
        <w:t>лезет Лисе в карман)</w:t>
      </w:r>
    </w:p>
    <w:p w:rsidR="008018F0" w:rsidRPr="00157F44" w:rsidRDefault="008018F0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b/>
          <w:sz w:val="24"/>
          <w:szCs w:val="24"/>
        </w:rPr>
        <w:t>Алиса:</w:t>
      </w:r>
      <w:r w:rsidRPr="00157F44">
        <w:rPr>
          <w:rFonts w:ascii="Times New Roman" w:hAnsi="Times New Roman" w:cs="Times New Roman"/>
          <w:sz w:val="24"/>
          <w:szCs w:val="24"/>
        </w:rPr>
        <w:t xml:space="preserve"> Какой, какой еще золотой? А мешок золотых не надо? Ты вообще долженменя сегодня поздравлять! Цветы дарить и танцевать, и все прочее…</w:t>
      </w:r>
    </w:p>
    <w:p w:rsidR="008018F0" w:rsidRPr="00157F44" w:rsidRDefault="008018F0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57F44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157F44">
        <w:rPr>
          <w:rFonts w:ascii="Times New Roman" w:hAnsi="Times New Roman" w:cs="Times New Roman"/>
          <w:b/>
          <w:sz w:val="24"/>
          <w:szCs w:val="24"/>
        </w:rPr>
        <w:t>:</w:t>
      </w:r>
      <w:r w:rsidRPr="00157F44">
        <w:rPr>
          <w:rFonts w:ascii="Times New Roman" w:hAnsi="Times New Roman" w:cs="Times New Roman"/>
          <w:sz w:val="24"/>
          <w:szCs w:val="24"/>
        </w:rPr>
        <w:t xml:space="preserve"> Ладно. Так и быть. </w:t>
      </w:r>
      <w:r w:rsidR="00666738" w:rsidRPr="00157F44">
        <w:rPr>
          <w:rFonts w:ascii="Times New Roman" w:hAnsi="Times New Roman" w:cs="Times New Roman"/>
          <w:sz w:val="24"/>
          <w:szCs w:val="24"/>
        </w:rPr>
        <w:t>Есть у меня танец для Всех</w:t>
      </w:r>
      <w:proofErr w:type="gramStart"/>
      <w:r w:rsidR="00CB5DA4" w:rsidRPr="00157F44">
        <w:rPr>
          <w:rFonts w:ascii="Times New Roman" w:hAnsi="Times New Roman" w:cs="Times New Roman"/>
          <w:sz w:val="24"/>
          <w:szCs w:val="24"/>
        </w:rPr>
        <w:t>.</w:t>
      </w:r>
      <w:r w:rsidR="00CB5DA4" w:rsidRPr="00157F4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CB5DA4" w:rsidRPr="00157F44">
        <w:rPr>
          <w:rFonts w:ascii="Times New Roman" w:hAnsi="Times New Roman" w:cs="Times New Roman"/>
          <w:i/>
          <w:sz w:val="24"/>
          <w:szCs w:val="24"/>
        </w:rPr>
        <w:t xml:space="preserve"> подходит к Фее, шепчет ей на ухо)</w:t>
      </w:r>
    </w:p>
    <w:p w:rsidR="008018F0" w:rsidRPr="00157F44" w:rsidRDefault="008018F0" w:rsidP="00157F44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CB5DA4" w:rsidRPr="00157F44" w:rsidRDefault="00CB5DA4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Фея: 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Взрослые и дети, скорее в круг вставайте, да за котом движения повторяйте.</w:t>
      </w:r>
    </w:p>
    <w:p w:rsidR="009F7DF1" w:rsidRPr="00157F44" w:rsidRDefault="009F7DF1" w:rsidP="00157F44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57F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Т</w:t>
      </w:r>
      <w:r w:rsidR="00666738" w:rsidRPr="00157F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анец« </w:t>
      </w:r>
      <w:r w:rsidR="008018F0" w:rsidRPr="00157F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Моя тётя весельчак</w:t>
      </w:r>
      <w:r w:rsidR="00666738" w:rsidRPr="00157F4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»</w:t>
      </w:r>
    </w:p>
    <w:p w:rsidR="008018F0" w:rsidRPr="00157F44" w:rsidRDefault="008018F0" w:rsidP="00157F4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57F44">
        <w:rPr>
          <w:rFonts w:ascii="Times New Roman" w:hAnsi="Times New Roman" w:cs="Times New Roman"/>
          <w:i/>
          <w:sz w:val="24"/>
          <w:szCs w:val="24"/>
        </w:rPr>
        <w:t>(дети выстраиваются в три круга 1-младшие,2- старшие, 3 -родители)</w:t>
      </w:r>
    </w:p>
    <w:p w:rsidR="008018F0" w:rsidRPr="00157F44" w:rsidRDefault="008018F0" w:rsidP="00157F44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i/>
          <w:color w:val="00B050"/>
          <w:sz w:val="24"/>
          <w:szCs w:val="24"/>
        </w:rPr>
      </w:pPr>
      <w:proofErr w:type="spellStart"/>
      <w:r w:rsidRPr="00157F44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157F44">
        <w:rPr>
          <w:rFonts w:ascii="Times New Roman" w:hAnsi="Times New Roman" w:cs="Times New Roman"/>
          <w:b/>
          <w:sz w:val="24"/>
          <w:szCs w:val="24"/>
        </w:rPr>
        <w:t>:</w:t>
      </w:r>
      <w:r w:rsidRPr="00157F44">
        <w:rPr>
          <w:rFonts w:ascii="Times New Roman" w:hAnsi="Times New Roman" w:cs="Times New Roman"/>
          <w:sz w:val="24"/>
          <w:szCs w:val="24"/>
        </w:rPr>
        <w:t xml:space="preserve"> Вроде неплохо</w:t>
      </w:r>
      <w:r w:rsidR="00CB5DA4" w:rsidRPr="00157F44">
        <w:rPr>
          <w:rFonts w:ascii="Times New Roman" w:hAnsi="Times New Roman" w:cs="Times New Roman"/>
          <w:sz w:val="24"/>
          <w:szCs w:val="24"/>
        </w:rPr>
        <w:t xml:space="preserve"> получилось</w:t>
      </w:r>
      <w:proofErr w:type="gramStart"/>
      <w:r w:rsidRPr="00157F44">
        <w:rPr>
          <w:rFonts w:ascii="Times New Roman" w:hAnsi="Times New Roman" w:cs="Times New Roman"/>
          <w:sz w:val="24"/>
          <w:szCs w:val="24"/>
        </w:rPr>
        <w:t>!</w:t>
      </w:r>
      <w:r w:rsidR="008018F0" w:rsidRPr="00157F44">
        <w:rPr>
          <w:rFonts w:ascii="Times New Roman" w:hAnsi="Times New Roman" w:cs="Times New Roman"/>
          <w:i/>
          <w:color w:val="00B050"/>
          <w:sz w:val="24"/>
          <w:szCs w:val="24"/>
        </w:rPr>
        <w:t>(</w:t>
      </w:r>
      <w:proofErr w:type="gramEnd"/>
      <w:r w:rsidR="008018F0" w:rsidRPr="00157F44">
        <w:rPr>
          <w:rFonts w:ascii="Times New Roman" w:hAnsi="Times New Roman" w:cs="Times New Roman"/>
          <w:i/>
          <w:color w:val="00B050"/>
          <w:sz w:val="24"/>
          <w:szCs w:val="24"/>
        </w:rPr>
        <w:t>все садятся)</w:t>
      </w:r>
    </w:p>
    <w:p w:rsidR="008018F0" w:rsidRPr="00157F44" w:rsidRDefault="008018F0" w:rsidP="00157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57F44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157F4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5DA4" w:rsidRPr="00157F44">
        <w:rPr>
          <w:rFonts w:ascii="Times New Roman" w:hAnsi="Times New Roman" w:cs="Times New Roman"/>
          <w:sz w:val="24"/>
          <w:szCs w:val="24"/>
        </w:rPr>
        <w:t>Алиса</w:t>
      </w:r>
      <w:r w:rsidRPr="00157F44">
        <w:rPr>
          <w:rFonts w:ascii="Times New Roman" w:hAnsi="Times New Roman" w:cs="Times New Roman"/>
          <w:sz w:val="24"/>
          <w:szCs w:val="24"/>
        </w:rPr>
        <w:t xml:space="preserve"> смотри, какой я тебе сейчасцветок подарю!</w:t>
      </w: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57F44">
        <w:rPr>
          <w:rFonts w:ascii="Times New Roman" w:hAnsi="Times New Roman" w:cs="Times New Roman"/>
          <w:i/>
          <w:sz w:val="24"/>
          <w:szCs w:val="24"/>
        </w:rPr>
        <w:t>(достает цветок, роняет его, оставляет костыль, делает несколько попыток поднять, наступает на него</w:t>
      </w:r>
      <w:proofErr w:type="gramStart"/>
      <w:r w:rsidRPr="00157F44">
        <w:rPr>
          <w:rFonts w:ascii="Times New Roman" w:hAnsi="Times New Roman" w:cs="Times New Roman"/>
          <w:i/>
          <w:sz w:val="24"/>
          <w:szCs w:val="24"/>
        </w:rPr>
        <w:t>,п</w:t>
      </w:r>
      <w:proofErr w:type="gramEnd"/>
      <w:r w:rsidRPr="00157F44">
        <w:rPr>
          <w:rFonts w:ascii="Times New Roman" w:hAnsi="Times New Roman" w:cs="Times New Roman"/>
          <w:i/>
          <w:sz w:val="24"/>
          <w:szCs w:val="24"/>
        </w:rPr>
        <w:t>однимает, встряхивает, обдувает его и протягивает Алисе.)</w:t>
      </w:r>
    </w:p>
    <w:p w:rsidR="008018F0" w:rsidRPr="00157F44" w:rsidRDefault="008018F0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57F44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r w:rsidRPr="00157F44">
        <w:rPr>
          <w:rFonts w:ascii="Times New Roman" w:hAnsi="Times New Roman" w:cs="Times New Roman"/>
          <w:sz w:val="24"/>
          <w:szCs w:val="24"/>
        </w:rPr>
        <w:t>: Держи, это тебе!</w:t>
      </w:r>
    </w:p>
    <w:p w:rsidR="008018F0" w:rsidRPr="00157F44" w:rsidRDefault="008018F0" w:rsidP="00157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 w:rsidRPr="00157F44">
        <w:rPr>
          <w:rFonts w:ascii="Times New Roman" w:hAnsi="Times New Roman" w:cs="Times New Roman"/>
          <w:b/>
          <w:sz w:val="24"/>
          <w:szCs w:val="24"/>
        </w:rPr>
        <w:t>:</w:t>
      </w:r>
      <w:r w:rsidR="00214F90" w:rsidRPr="00157F4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14F90" w:rsidRPr="00157F44">
        <w:rPr>
          <w:rFonts w:ascii="Times New Roman" w:hAnsi="Times New Roman" w:cs="Times New Roman"/>
          <w:i/>
          <w:sz w:val="24"/>
          <w:szCs w:val="24"/>
        </w:rPr>
        <w:t xml:space="preserve"> прикалывает себе цветок)</w:t>
      </w:r>
      <w:r w:rsidRPr="00157F44">
        <w:rPr>
          <w:rFonts w:ascii="Times New Roman" w:hAnsi="Times New Roman" w:cs="Times New Roman"/>
          <w:sz w:val="24"/>
          <w:szCs w:val="24"/>
        </w:rPr>
        <w:t xml:space="preserve">Фи, </w:t>
      </w:r>
      <w:proofErr w:type="spellStart"/>
      <w:r w:rsidRPr="00157F44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157F44">
        <w:rPr>
          <w:rFonts w:ascii="Times New Roman" w:hAnsi="Times New Roman" w:cs="Times New Roman"/>
          <w:sz w:val="24"/>
          <w:szCs w:val="24"/>
        </w:rPr>
        <w:t>, неловкий, да неуклюжий ты стал, а хвалился что былморским котом, по морям плавал.</w:t>
      </w:r>
    </w:p>
    <w:p w:rsidR="008018F0" w:rsidRPr="00157F44" w:rsidRDefault="008018F0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57F44">
        <w:rPr>
          <w:rFonts w:ascii="Times New Roman" w:hAnsi="Times New Roman" w:cs="Times New Roman"/>
          <w:b/>
          <w:sz w:val="24"/>
          <w:szCs w:val="24"/>
        </w:rPr>
        <w:t>Базилио</w:t>
      </w:r>
      <w:proofErr w:type="spellEnd"/>
      <w:proofErr w:type="gramStart"/>
      <w:r w:rsidRPr="00157F44">
        <w:rPr>
          <w:rFonts w:ascii="Times New Roman" w:hAnsi="Times New Roman" w:cs="Times New Roman"/>
          <w:b/>
          <w:sz w:val="24"/>
          <w:szCs w:val="24"/>
        </w:rPr>
        <w:t>:</w:t>
      </w:r>
      <w:r w:rsidRPr="00157F4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157F44">
        <w:rPr>
          <w:rFonts w:ascii="Times New Roman" w:hAnsi="Times New Roman" w:cs="Times New Roman"/>
          <w:i/>
          <w:sz w:val="24"/>
          <w:szCs w:val="24"/>
        </w:rPr>
        <w:t>мечтает)</w:t>
      </w:r>
      <w:r w:rsidRPr="00157F44">
        <w:rPr>
          <w:rFonts w:ascii="Times New Roman" w:hAnsi="Times New Roman" w:cs="Times New Roman"/>
          <w:sz w:val="24"/>
          <w:szCs w:val="24"/>
        </w:rPr>
        <w:t xml:space="preserve"> Да, были времена, при кухне служил, сметану чашками ел</w:t>
      </w:r>
      <w:r w:rsidR="008456EE" w:rsidRPr="00157F44">
        <w:rPr>
          <w:rFonts w:ascii="Times New Roman" w:hAnsi="Times New Roman" w:cs="Times New Roman"/>
          <w:sz w:val="24"/>
          <w:szCs w:val="24"/>
        </w:rPr>
        <w:t xml:space="preserve"> – молодой был.</w:t>
      </w:r>
    </w:p>
    <w:p w:rsidR="008018F0" w:rsidRPr="00157F44" w:rsidRDefault="008018F0" w:rsidP="00157F44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F7DF1" w:rsidRPr="00157F44" w:rsidRDefault="009F7DF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b/>
          <w:sz w:val="24"/>
          <w:szCs w:val="24"/>
        </w:rPr>
        <w:t>Алисочка</w:t>
      </w:r>
      <w:r w:rsidR="008456EE" w:rsidRPr="00157F44">
        <w:rPr>
          <w:rFonts w:ascii="Times New Roman" w:hAnsi="Times New Roman" w:cs="Times New Roman"/>
          <w:b/>
          <w:sz w:val="24"/>
          <w:szCs w:val="24"/>
        </w:rPr>
        <w:t>: А</w:t>
      </w:r>
      <w:r w:rsidRPr="00157F44">
        <w:rPr>
          <w:rFonts w:ascii="Times New Roman" w:hAnsi="Times New Roman" w:cs="Times New Roman"/>
          <w:sz w:val="24"/>
          <w:szCs w:val="24"/>
        </w:rPr>
        <w:t>вот я слышал</w:t>
      </w:r>
      <w:r w:rsidR="008456EE" w:rsidRPr="00157F44">
        <w:rPr>
          <w:rFonts w:ascii="Times New Roman" w:hAnsi="Times New Roman" w:cs="Times New Roman"/>
          <w:sz w:val="24"/>
          <w:szCs w:val="24"/>
        </w:rPr>
        <w:t>а</w:t>
      </w:r>
      <w:r w:rsidRPr="00157F44">
        <w:rPr>
          <w:rFonts w:ascii="Times New Roman" w:hAnsi="Times New Roman" w:cs="Times New Roman"/>
          <w:sz w:val="24"/>
          <w:szCs w:val="24"/>
        </w:rPr>
        <w:t>, что и бабушки молодые бывают.</w:t>
      </w:r>
    </w:p>
    <w:p w:rsidR="001710FB" w:rsidRPr="00157F44" w:rsidRDefault="00AC64F3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456EE"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Фея: </w:t>
      </w:r>
      <w:r w:rsidR="008456EE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Подождите, подождите! Поляна « Бабушек» у нас следующая</w:t>
      </w:r>
      <w:proofErr w:type="gramStart"/>
      <w:r w:rsidR="008456EE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>астал черед волшебного голубого лепестка</w:t>
      </w:r>
      <w:r w:rsidR="001710FB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. Закрываем глаза и произносим: </w:t>
      </w:r>
      <w:r w:rsidR="001710FB"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Лети, лети лепесток через запад на восток, через север, через юг</w:t>
      </w:r>
      <w:proofErr w:type="gramStart"/>
      <w:r w:rsidR="001710FB"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.В</w:t>
      </w:r>
      <w:proofErr w:type="gramEnd"/>
      <w:r w:rsidR="001710FB"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озвращайся, сделав круг.Лишь коснешься ты земли, быть по-нашему вели!Мы хотим очутиться на  волшебной полянке!</w:t>
      </w:r>
    </w:p>
    <w:p w:rsidR="001710FB" w:rsidRPr="00157F44" w:rsidRDefault="001710FB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И вот мы с вами на полянке </w:t>
      </w:r>
      <w:r w:rsidRPr="00157F44">
        <w:rPr>
          <w:rFonts w:ascii="Times New Roman" w:hAnsi="Times New Roman" w:cs="Times New Roman"/>
          <w:b/>
          <w:color w:val="00B0F0"/>
          <w:sz w:val="24"/>
          <w:szCs w:val="24"/>
          <w:lang w:eastAsia="ru-RU"/>
        </w:rPr>
        <w:t>«Бабушек»</w:t>
      </w:r>
    </w:p>
    <w:p w:rsidR="009B6D30" w:rsidRPr="00157F44" w:rsidRDefault="009B6D30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Ребенок:</w:t>
      </w:r>
      <w:r w:rsidR="00563FF9"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Помогаю бабушке. Я уже большой.</w:t>
      </w:r>
    </w:p>
    <w:p w:rsidR="009B6D30" w:rsidRPr="00157F44" w:rsidRDefault="009B6D30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Улыбнулась бабушка – и стала молодой.</w:t>
      </w:r>
    </w:p>
    <w:p w:rsidR="009B6D30" w:rsidRPr="00157F44" w:rsidRDefault="009B6D30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- Молодая бабушка! – люди говорят.</w:t>
      </w:r>
    </w:p>
    <w:p w:rsidR="009B6D30" w:rsidRPr="00157F44" w:rsidRDefault="009B6D30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За мою я бабушку очень-очень рад.</w:t>
      </w:r>
    </w:p>
    <w:p w:rsidR="009B6D30" w:rsidRPr="00157F44" w:rsidRDefault="009B6D30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6D30" w:rsidRPr="00157F44" w:rsidRDefault="009B6D30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57F44">
        <w:rPr>
          <w:rFonts w:ascii="Times New Roman" w:hAnsi="Times New Roman" w:cs="Times New Roman"/>
          <w:b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, неужели я тоже когда – </w:t>
      </w:r>
      <w:proofErr w:type="spell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стану бабушкой, такой</w:t>
      </w:r>
    </w:p>
    <w:p w:rsidR="009B6D30" w:rsidRPr="00157F44" w:rsidRDefault="009B6D30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старенькой, престаренькой?</w:t>
      </w:r>
    </w:p>
    <w:p w:rsidR="008018F0" w:rsidRPr="00157F44" w:rsidRDefault="008018F0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6D30" w:rsidRPr="00157F44" w:rsidRDefault="009B6D30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: Ага! </w:t>
      </w:r>
      <w:proofErr w:type="spell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Бабусенькой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, бабуленькой – </w:t>
      </w:r>
      <w:proofErr w:type="spell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лисуленькой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. ХА - ХА </w:t>
      </w:r>
      <w:r w:rsidR="008018F0" w:rsidRPr="00157F44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ХА</w:t>
      </w:r>
    </w:p>
    <w:p w:rsidR="008018F0" w:rsidRPr="00157F44" w:rsidRDefault="008018F0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6D30" w:rsidRPr="00157F44" w:rsidRDefault="009B6D30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: Чего смешного – то? Чем я тогда буду заниматься?</w:t>
      </w:r>
    </w:p>
    <w:p w:rsidR="008018F0" w:rsidRPr="00157F44" w:rsidRDefault="008018F0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D8D" w:rsidRPr="00157F44" w:rsidRDefault="009B6D30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: Пенсионеркой будешь, чего тебе заниматься чем – то. </w:t>
      </w:r>
      <w:r w:rsidR="00FA4D8D" w:rsidRPr="00157F44">
        <w:rPr>
          <w:rFonts w:ascii="Times New Roman" w:hAnsi="Times New Roman" w:cs="Times New Roman"/>
          <w:sz w:val="24"/>
          <w:szCs w:val="24"/>
          <w:lang w:eastAsia="ru-RU"/>
        </w:rPr>
        <w:t>Будешь внучков ждать, спать их укладывать. Ты хоть колыбельные то знаешь?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: Можно подумать, ты знаешь! </w:t>
      </w:r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>(начинают спорить)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>: Знаю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напой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Базилио</w:t>
      </w:r>
      <w:proofErr w:type="gram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:А</w:t>
      </w:r>
      <w:proofErr w:type="spellEnd"/>
      <w:proofErr w:type="gram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вот не хочу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Алиса</w:t>
      </w:r>
      <w:proofErr w:type="gram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вот и не знаешь </w:t>
      </w:r>
    </w:p>
    <w:p w:rsidR="00FA4D8D" w:rsidRPr="00157F44" w:rsidRDefault="00FA4D8D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F5AAC" w:rsidRPr="00157F44" w:rsidRDefault="006F5AAC" w:rsidP="00157F44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Фея: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Прекратите спорить</w:t>
      </w:r>
      <w:proofErr w:type="gramStart"/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B976BF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proofErr w:type="gramEnd"/>
      <w:r w:rsidR="00B976BF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наешь-не знаешь, хочу не хочу.</w:t>
      </w:r>
    </w:p>
    <w:p w:rsidR="00B976BF" w:rsidRPr="00157F44" w:rsidRDefault="00B976BF" w:rsidP="00157F44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Мам хотим мы рассмешить </w:t>
      </w:r>
      <w:proofErr w:type="gramStart"/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–т</w:t>
      </w:r>
      <w:proofErr w:type="gramEnd"/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анец шутку подарить.</w:t>
      </w:r>
    </w:p>
    <w:p w:rsidR="00B976BF" w:rsidRPr="00157F44" w:rsidRDefault="00B976BF" w:rsidP="00157F44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ВстречайтеНАШИХ  актёров в роли будущих родителей.</w:t>
      </w:r>
    </w:p>
    <w:p w:rsidR="00B976BF" w:rsidRPr="00157F44" w:rsidRDefault="00B976BF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76BF" w:rsidRPr="00157F44" w:rsidRDefault="00B976BF" w:rsidP="00157F44">
      <w:pPr>
        <w:pStyle w:val="a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Танец «Колыбельная»</w:t>
      </w:r>
    </w:p>
    <w:p w:rsidR="00B976BF" w:rsidRPr="00157F44" w:rsidRDefault="00B976BF" w:rsidP="00157F44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Фея</w:t>
      </w:r>
      <w:proofErr w:type="gramStart"/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олодцы актёры</w:t>
      </w:r>
    </w:p>
    <w:p w:rsidR="006F5AAC" w:rsidRPr="00157F44" w:rsidRDefault="00B976BF" w:rsidP="00157F44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мама улыбается,</w:t>
      </w:r>
    </w:p>
    <w:p w:rsidR="00B976BF" w:rsidRPr="00157F44" w:rsidRDefault="00B976BF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Сразу солнышко просыпается.</w:t>
      </w:r>
    </w:p>
    <w:p w:rsidR="00B976BF" w:rsidRPr="00157F44" w:rsidRDefault="00B976BF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018F0" w:rsidRPr="00157F44" w:rsidRDefault="00B976BF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>: Опять мамы, полянка у на</w:t>
      </w:r>
      <w:r w:rsidR="00901815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с «Бабушек»!!! Алиса, </w:t>
      </w:r>
      <w:proofErr w:type="gramStart"/>
      <w:r w:rsidR="00901815" w:rsidRPr="00157F44">
        <w:rPr>
          <w:rFonts w:ascii="Times New Roman" w:hAnsi="Times New Roman" w:cs="Times New Roman"/>
          <w:sz w:val="24"/>
          <w:szCs w:val="24"/>
          <w:lang w:eastAsia="ru-RU"/>
        </w:rPr>
        <w:t>станешь бабушкой будешь</w:t>
      </w:r>
      <w:proofErr w:type="gramEnd"/>
      <w:r w:rsidR="00901815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о</w:t>
      </w:r>
      <w:r w:rsidR="009B6D30" w:rsidRPr="00157F44">
        <w:rPr>
          <w:rFonts w:ascii="Times New Roman" w:hAnsi="Times New Roman" w:cs="Times New Roman"/>
          <w:sz w:val="24"/>
          <w:szCs w:val="24"/>
          <w:lang w:eastAsia="ru-RU"/>
        </w:rPr>
        <w:t>беды да ужины варить</w:t>
      </w:r>
      <w:r w:rsidR="00901815" w:rsidRPr="00157F44">
        <w:rPr>
          <w:rFonts w:ascii="Times New Roman" w:hAnsi="Times New Roman" w:cs="Times New Roman"/>
          <w:sz w:val="24"/>
          <w:szCs w:val="24"/>
          <w:lang w:eastAsia="ru-RU"/>
        </w:rPr>
        <w:t>, всю семью кормить.</w:t>
      </w:r>
    </w:p>
    <w:p w:rsidR="00901815" w:rsidRPr="00157F44" w:rsidRDefault="00901815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6D30" w:rsidRPr="00157F44" w:rsidRDefault="000E2128" w:rsidP="00157F44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Фея: 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для этого, Лисонька, нужно много знать и уметь,</w:t>
      </w:r>
      <w:r w:rsidR="00901815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делать всё быстро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иногда даже</w:t>
      </w:r>
      <w:r w:rsidR="00901815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не глядя, как будто с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завязанными глазами. Бабушки, любимые, выходите, мастер класс лисоньке покажите.</w:t>
      </w:r>
    </w:p>
    <w:p w:rsidR="00901815" w:rsidRPr="00157F44" w:rsidRDefault="00901815" w:rsidP="00157F44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0E2128" w:rsidRPr="00157F44" w:rsidRDefault="000E2128" w:rsidP="00157F44">
      <w:pPr>
        <w:pStyle w:val="a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Конкурс</w:t>
      </w:r>
      <w:r w:rsidR="00C94C08" w:rsidRPr="00157F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« </w:t>
      </w:r>
      <w:r w:rsidR="008018F0" w:rsidRPr="00157F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Выбери</w:t>
      </w:r>
      <w:r w:rsidR="00C94C08" w:rsidRPr="00157F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продукт</w:t>
      </w:r>
      <w:r w:rsidR="008018F0" w:rsidRPr="00157F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ы</w:t>
      </w:r>
      <w:r w:rsidR="00C94C08" w:rsidRPr="00157F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на ощупь</w:t>
      </w:r>
      <w:r w:rsidR="008018F0" w:rsidRPr="00157F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для щей </w:t>
      </w:r>
      <w:proofErr w:type="gramStart"/>
      <w:r w:rsidR="008018F0" w:rsidRPr="00157F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( </w:t>
      </w:r>
      <w:proofErr w:type="gramEnd"/>
      <w:r w:rsidR="0084741A" w:rsidRPr="00157F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каши)</w:t>
      </w:r>
      <w:r w:rsidR="00C94C08" w:rsidRPr="00157F44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»</w:t>
      </w:r>
    </w:p>
    <w:p w:rsidR="008018F0" w:rsidRPr="00157F44" w:rsidRDefault="008018F0" w:rsidP="00157F44">
      <w:pPr>
        <w:pStyle w:val="a6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34687B" w:rsidRPr="00157F44" w:rsidRDefault="0034687B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>: Вот, Лисонька, живи и учись!</w:t>
      </w:r>
    </w:p>
    <w:p w:rsidR="0084741A" w:rsidRPr="00157F44" w:rsidRDefault="0084741A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87B" w:rsidRPr="00157F44" w:rsidRDefault="00035945" w:rsidP="00157F4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: Учись, учись! </w:t>
      </w:r>
      <w:proofErr w:type="gram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Сам то</w:t>
      </w:r>
      <w:proofErr w:type="gram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много умеешь! Вон подарок и тот не получился </w:t>
      </w:r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(показывает мятый цветок) </w:t>
      </w:r>
    </w:p>
    <w:p w:rsidR="0084741A" w:rsidRPr="00157F44" w:rsidRDefault="0084741A" w:rsidP="00157F4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4741A" w:rsidRPr="00157F44" w:rsidRDefault="00035945" w:rsidP="00157F44">
      <w:pPr>
        <w:pStyle w:val="a6"/>
        <w:rPr>
          <w:rFonts w:ascii="Times New Roman" w:hAnsi="Times New Roman" w:cs="Times New Roman"/>
          <w:b/>
          <w:iCs/>
          <w:color w:val="FF0000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Фея: 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рас</w:t>
      </w:r>
      <w:r w:rsidR="0084741A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</w:t>
      </w:r>
      <w:r w:rsidR="0084741A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аи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вайся, Алиса</w:t>
      </w:r>
      <w:proofErr w:type="gramStart"/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34687B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меня есть еще волшебные цветы </w:t>
      </w:r>
      <w:r w:rsidR="0034687B"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>(показывает):</w:t>
      </w:r>
      <w:r w:rsidR="0034687B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красный, желтый и белый. Если я поднимаю волшебный красный цветок, то вы с мамой гуляете, если желтый – кружитесь, а если белый – обнимаетесь. Сейчас проверим, кто из вас самый внимательный….</w:t>
      </w:r>
      <w:r w:rsidR="0034687B" w:rsidRPr="00157F44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34687B" w:rsidRPr="00157F44" w:rsidRDefault="0034687B" w:rsidP="00157F44">
      <w:pPr>
        <w:pStyle w:val="a6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  <w:t>Игра с цветами</w:t>
      </w:r>
      <w:r w:rsidR="00035945" w:rsidRPr="00157F4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  <w:t xml:space="preserve">  </w:t>
      </w:r>
      <w:proofErr w:type="gramStart"/>
      <w:r w:rsidR="00035945" w:rsidRPr="00157F4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  <w:t xml:space="preserve">( </w:t>
      </w:r>
      <w:proofErr w:type="gramEnd"/>
      <w:r w:rsidR="00035945" w:rsidRPr="00157F4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  <w:t xml:space="preserve">под </w:t>
      </w:r>
      <w:proofErr w:type="spellStart"/>
      <w:r w:rsidR="00035945" w:rsidRPr="00157F4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  <w:t>песнку</w:t>
      </w:r>
      <w:proofErr w:type="spellEnd"/>
      <w:r w:rsidR="00035945" w:rsidRPr="00157F4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  <w:t>)</w:t>
      </w:r>
    </w:p>
    <w:p w:rsidR="00035945" w:rsidRPr="00157F44" w:rsidRDefault="00035945" w:rsidP="00157F44">
      <w:pPr>
        <w:pStyle w:val="a6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94C08" w:rsidRPr="00157F44" w:rsidRDefault="00035945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: Какие прекрасные цветочки, как с ними играется хорошо. </w:t>
      </w:r>
      <w:proofErr w:type="spell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Феечка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, подари мне эти цветочки, а то я от этого старого </w:t>
      </w:r>
      <w:proofErr w:type="gram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дурня</w:t>
      </w:r>
      <w:proofErr w:type="gram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подарка не дождусь.</w:t>
      </w:r>
    </w:p>
    <w:p w:rsidR="00901815" w:rsidRPr="00157F44" w:rsidRDefault="00901815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C64F3" w:rsidRPr="00157F44" w:rsidRDefault="00035945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Фея: </w:t>
      </w:r>
      <w:r w:rsidR="00C3239C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Цветы волшебные  бери – память о нашей встрече храни. </w:t>
      </w:r>
    </w:p>
    <w:p w:rsidR="00901815" w:rsidRPr="00157F44" w:rsidRDefault="00C3239C" w:rsidP="00157F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Фея: </w:t>
      </w:r>
      <w:r w:rsidR="009B4164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продолжаем наше путешествие по</w:t>
      </w:r>
      <w:r w:rsidR="009B4164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сказочной стране.</w:t>
      </w:r>
    </w:p>
    <w:p w:rsidR="00C3239C" w:rsidRPr="00157F44" w:rsidRDefault="009B4164" w:rsidP="00157F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 дотрагивается до синего лепестка</w:t>
      </w:r>
      <w:proofErr w:type="gramStart"/>
      <w:r w:rsidRPr="00157F4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</w:t>
      </w:r>
      <w:proofErr w:type="gramEnd"/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акрываем глазки и повторяем за мной: </w:t>
      </w:r>
      <w:r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Лети, лети лепесток через запад на восток, через север, через юг. Возвращайся, сделав круг. Лишь коснешься ты земли, быть по-нашему вели! Мы хотим очутиться на  волшебной полянке!</w:t>
      </w:r>
    </w:p>
    <w:p w:rsidR="009B4164" w:rsidRPr="00157F44" w:rsidRDefault="009B4164" w:rsidP="00157F44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Фея: 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Эта полянка </w:t>
      </w:r>
      <w:r w:rsidR="00FD584B" w:rsidRPr="00157F4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«</w:t>
      </w:r>
      <w:r w:rsidRPr="00157F4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Сердечная»</w:t>
      </w:r>
      <w:proofErr w:type="gramStart"/>
      <w:r w:rsidRPr="00157F44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  <w:r w:rsidR="00150E58" w:rsidRPr="00157F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50E58" w:rsidRPr="00157F44">
        <w:rPr>
          <w:rFonts w:ascii="Times New Roman" w:hAnsi="Times New Roman" w:cs="Times New Roman"/>
          <w:sz w:val="24"/>
          <w:szCs w:val="24"/>
        </w:rPr>
        <w:t>мотрите</w:t>
      </w:r>
      <w:r w:rsidRPr="00157F44">
        <w:rPr>
          <w:rFonts w:ascii="Times New Roman" w:hAnsi="Times New Roman" w:cs="Times New Roman"/>
          <w:sz w:val="24"/>
          <w:szCs w:val="24"/>
        </w:rPr>
        <w:t xml:space="preserve">, у меня в руках сердце. Сердце – это символ любви. Сейчас мы с вами поиграем в игру. Под музыку </w:t>
      </w:r>
      <w:r w:rsidR="00FD584B" w:rsidRPr="00157F44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157F44">
        <w:rPr>
          <w:rFonts w:ascii="Times New Roman" w:hAnsi="Times New Roman" w:cs="Times New Roman"/>
          <w:sz w:val="24"/>
          <w:szCs w:val="24"/>
        </w:rPr>
        <w:t>буд</w:t>
      </w:r>
      <w:r w:rsidR="00FD584B" w:rsidRPr="00157F44">
        <w:rPr>
          <w:rFonts w:ascii="Times New Roman" w:hAnsi="Times New Roman" w:cs="Times New Roman"/>
          <w:sz w:val="24"/>
          <w:szCs w:val="24"/>
        </w:rPr>
        <w:t>ут</w:t>
      </w:r>
      <w:r w:rsidRPr="00157F44">
        <w:rPr>
          <w:rFonts w:ascii="Times New Roman" w:hAnsi="Times New Roman" w:cs="Times New Roman"/>
          <w:sz w:val="24"/>
          <w:szCs w:val="24"/>
        </w:rPr>
        <w:t xml:space="preserve"> передавать сердце по кругу. Кому по окончании музыки достанется сердце, тот и скажет ласковое слово своей маме. </w:t>
      </w:r>
      <w:r w:rsidRPr="00157F44">
        <w:rPr>
          <w:rFonts w:ascii="Times New Roman" w:hAnsi="Times New Roman" w:cs="Times New Roman"/>
          <w:sz w:val="24"/>
          <w:szCs w:val="24"/>
        </w:rPr>
        <w:br/>
      </w:r>
      <w:r w:rsidR="00150E58" w:rsidRPr="00157F4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И</w:t>
      </w:r>
      <w:r w:rsidRPr="00157F4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гра «Ласковое слово»</w:t>
      </w:r>
    </w:p>
    <w:p w:rsidR="00076750" w:rsidRPr="00157F44" w:rsidRDefault="005A2D24" w:rsidP="00157F4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Фея: </w:t>
      </w:r>
      <w:r w:rsidR="00076750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такими 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детками у мам всегда </w:t>
      </w:r>
      <w:r w:rsidR="00076750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хорошее настроение.</w:t>
      </w:r>
    </w:p>
    <w:p w:rsidR="005A2D24" w:rsidRPr="00157F44" w:rsidRDefault="005A2D24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 </w:t>
      </w:r>
      <w:proofErr w:type="gramEnd"/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>прослезилась)</w:t>
      </w:r>
      <w:r w:rsidRPr="00157F44">
        <w:rPr>
          <w:rFonts w:ascii="Times New Roman" w:hAnsi="Times New Roman" w:cs="Times New Roman"/>
          <w:sz w:val="24"/>
          <w:szCs w:val="24"/>
        </w:rPr>
        <w:t xml:space="preserve"> Деточки, мои милые, смотрю я на вас - какие вы хорошие, умные, а главное сердечные. </w:t>
      </w:r>
      <w:proofErr w:type="spellStart"/>
      <w:r w:rsidRPr="00157F44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157F44">
        <w:rPr>
          <w:rFonts w:ascii="Times New Roman" w:hAnsi="Times New Roman" w:cs="Times New Roman"/>
          <w:sz w:val="24"/>
          <w:szCs w:val="24"/>
        </w:rPr>
        <w:t>, ты видел?</w:t>
      </w:r>
    </w:p>
    <w:p w:rsidR="00901815" w:rsidRPr="00157F44" w:rsidRDefault="00901815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750" w:rsidRPr="00157F44" w:rsidRDefault="00076750" w:rsidP="00157F44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157F4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читает газету</w:t>
      </w:r>
      <w:r w:rsidRPr="00157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901815" w:rsidRPr="00157F44" w:rsidRDefault="00901815" w:rsidP="00157F44">
      <w:pPr>
        <w:pStyle w:val="a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76750" w:rsidRPr="00157F44" w:rsidRDefault="00076750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57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что делаешь?</w:t>
      </w:r>
    </w:p>
    <w:p w:rsidR="00901815" w:rsidRPr="00157F44" w:rsidRDefault="00901815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750" w:rsidRPr="00157F44" w:rsidRDefault="00076750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7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видишь газету, читаю, новости.</w:t>
      </w:r>
    </w:p>
    <w:p w:rsidR="00901815" w:rsidRPr="00157F44" w:rsidRDefault="00901815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750" w:rsidRPr="00157F44" w:rsidRDefault="00076750" w:rsidP="00157F44">
      <w:pPr>
        <w:pStyle w:val="a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Нашел время</w:t>
      </w:r>
      <w:proofErr w:type="gramStart"/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157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gramEnd"/>
      <w:r w:rsidRPr="00157F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абирает газету)</w:t>
      </w:r>
    </w:p>
    <w:p w:rsidR="00901815" w:rsidRPr="00157F44" w:rsidRDefault="00901815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D24" w:rsidRPr="00157F44" w:rsidRDefault="00076750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7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Ты что делаешь? </w:t>
      </w:r>
    </w:p>
    <w:p w:rsidR="00901815" w:rsidRPr="00157F44" w:rsidRDefault="00901815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750" w:rsidRPr="00157F44" w:rsidRDefault="00076750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A2D24"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Смотреть надо!</w:t>
      </w:r>
    </w:p>
    <w:p w:rsidR="00901815" w:rsidRPr="00157F44" w:rsidRDefault="00901815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D24" w:rsidRPr="00157F44" w:rsidRDefault="005A2D24" w:rsidP="00157F44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Фея: 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ссорьтесь, ведь мы на сердечной полянке находимся, а </w:t>
      </w:r>
      <w:proofErr w:type="gramStart"/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</w:t>
      </w:r>
      <w:proofErr w:type="gramEnd"/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 кот не видел, не беда</w:t>
      </w:r>
      <w:r w:rsidR="00574F6E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Слушай тогда внимательно.</w:t>
      </w:r>
    </w:p>
    <w:p w:rsidR="00F026EB" w:rsidRPr="00157F44" w:rsidRDefault="00F026EB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543FB" w:rsidRPr="00157F44" w:rsidRDefault="00A543FB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  <w:sectPr w:rsidR="00A543FB" w:rsidRPr="00157F44" w:rsidSect="001710F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16FA" w:rsidRPr="00157F44" w:rsidRDefault="00E916FA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Ребенок: </w:t>
      </w:r>
    </w:p>
    <w:p w:rsidR="00901815" w:rsidRPr="00157F44" w:rsidRDefault="00901815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Мы заглянем в мамины глаза:</w:t>
      </w:r>
    </w:p>
    <w:p w:rsidR="00901815" w:rsidRPr="00157F44" w:rsidRDefault="00901815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Пусть не тронет их беда-слеза.</w:t>
      </w:r>
    </w:p>
    <w:p w:rsidR="00901815" w:rsidRPr="00157F44" w:rsidRDefault="00901815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Да покрепче мы прижмемся к ней -</w:t>
      </w:r>
    </w:p>
    <w:p w:rsidR="00901815" w:rsidRPr="00157F44" w:rsidRDefault="00901815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Всех на свете мамочка милей.</w:t>
      </w:r>
    </w:p>
    <w:p w:rsidR="00E916FA" w:rsidRPr="00157F44" w:rsidRDefault="00E916FA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916FA" w:rsidRPr="00157F44" w:rsidRDefault="00E916FA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Ребенок: </w:t>
      </w:r>
    </w:p>
    <w:p w:rsidR="00901815" w:rsidRPr="00157F44" w:rsidRDefault="00901815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Слов не надо много, лишь одно-</w:t>
      </w:r>
    </w:p>
    <w:p w:rsidR="00901815" w:rsidRPr="00157F44" w:rsidRDefault="00901815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Главным будет для неё оно:</w:t>
      </w:r>
    </w:p>
    <w:p w:rsidR="00901815" w:rsidRPr="00157F44" w:rsidRDefault="00901815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За заботу мам благодарим</w:t>
      </w:r>
    </w:p>
    <w:p w:rsidR="00901815" w:rsidRPr="00157F44" w:rsidRDefault="00901815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 «спасибо» мамам говорим.</w:t>
      </w:r>
    </w:p>
    <w:p w:rsidR="00F026EB" w:rsidRPr="00157F44" w:rsidRDefault="00F026EB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Ребенок: </w:t>
      </w:r>
    </w:p>
    <w:p w:rsidR="00574F6E" w:rsidRPr="00157F44" w:rsidRDefault="00574F6E" w:rsidP="00157F44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такое мама?</w:t>
      </w:r>
    </w:p>
    <w:p w:rsidR="00574F6E" w:rsidRPr="00157F44" w:rsidRDefault="00574F6E" w:rsidP="00157F44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Веселье, радость, смех!</w:t>
      </w:r>
    </w:p>
    <w:p w:rsidR="00574F6E" w:rsidRPr="00157F44" w:rsidRDefault="00574F6E" w:rsidP="00157F44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как сердечко,</w:t>
      </w:r>
    </w:p>
    <w:p w:rsidR="00574F6E" w:rsidRPr="00157F44" w:rsidRDefault="00574F6E" w:rsidP="00157F44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сердце есть у всех!</w:t>
      </w:r>
    </w:p>
    <w:p w:rsidR="00574F6E" w:rsidRPr="00157F44" w:rsidRDefault="00574F6E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 xml:space="preserve">Мама - солнышко мое! </w:t>
      </w:r>
    </w:p>
    <w:p w:rsidR="00574F6E" w:rsidRPr="00157F44" w:rsidRDefault="00574F6E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 xml:space="preserve">Очень я люблю ее, </w:t>
      </w:r>
    </w:p>
    <w:p w:rsidR="00574F6E" w:rsidRPr="00157F44" w:rsidRDefault="00574F6E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Обниму ее, родную.</w:t>
      </w:r>
    </w:p>
    <w:p w:rsidR="00574F6E" w:rsidRPr="00157F44" w:rsidRDefault="00574F6E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Маму крепко поцелую.</w:t>
      </w:r>
    </w:p>
    <w:p w:rsidR="00A543FB" w:rsidRPr="00157F44" w:rsidRDefault="00A543FB" w:rsidP="00157F44">
      <w:pPr>
        <w:pStyle w:val="a6"/>
        <w:rPr>
          <w:rFonts w:ascii="Times New Roman" w:hAnsi="Times New Roman" w:cs="Times New Roman"/>
          <w:sz w:val="24"/>
          <w:szCs w:val="24"/>
        </w:rPr>
        <w:sectPr w:rsidR="00A543FB" w:rsidRPr="00157F44" w:rsidSect="00A543F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74F6E" w:rsidRPr="00157F44" w:rsidRDefault="00574F6E" w:rsidP="00157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916FA" w:rsidRPr="00157F44" w:rsidRDefault="00E916FA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Базилио</w:t>
      </w:r>
      <w:r w:rsidR="00574F6E" w:rsidRPr="00157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96A0F"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spellEnd"/>
      <w:r w:rsidR="00996A0F"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зашла про поцелуи, давайте поиграем</w:t>
      </w:r>
      <w:proofErr w:type="gramStart"/>
      <w:r w:rsidR="00996A0F" w:rsidRPr="00157F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4F90" w:rsidRPr="00157F4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14F90" w:rsidRPr="00157F44">
        <w:rPr>
          <w:rFonts w:ascii="Times New Roman" w:hAnsi="Times New Roman" w:cs="Times New Roman"/>
          <w:sz w:val="24"/>
          <w:szCs w:val="24"/>
        </w:rPr>
        <w:t xml:space="preserve">гра </w:t>
      </w:r>
      <w:r w:rsidR="00996A0F" w:rsidRPr="00157F44">
        <w:rPr>
          <w:rFonts w:ascii="Times New Roman" w:hAnsi="Times New Roman" w:cs="Times New Roman"/>
          <w:sz w:val="24"/>
          <w:szCs w:val="24"/>
        </w:rPr>
        <w:t xml:space="preserve">так и </w:t>
      </w:r>
      <w:r w:rsidR="00214F90" w:rsidRPr="00157F44">
        <w:rPr>
          <w:rFonts w:ascii="Times New Roman" w:hAnsi="Times New Roman" w:cs="Times New Roman"/>
          <w:sz w:val="24"/>
          <w:szCs w:val="24"/>
        </w:rPr>
        <w:t>называется «</w:t>
      </w:r>
      <w:r w:rsidR="008B14AE" w:rsidRPr="00157F44">
        <w:rPr>
          <w:rFonts w:ascii="Times New Roman" w:hAnsi="Times New Roman" w:cs="Times New Roman"/>
          <w:sz w:val="24"/>
          <w:szCs w:val="24"/>
        </w:rPr>
        <w:t>Море поцелуев</w:t>
      </w:r>
      <w:r w:rsidR="00214F90" w:rsidRPr="00157F44">
        <w:rPr>
          <w:rFonts w:ascii="Times New Roman" w:hAnsi="Times New Roman" w:cs="Times New Roman"/>
          <w:sz w:val="24"/>
          <w:szCs w:val="24"/>
        </w:rPr>
        <w:t>»</w:t>
      </w:r>
      <w:r w:rsidRPr="00157F44">
        <w:rPr>
          <w:rFonts w:ascii="Times New Roman" w:hAnsi="Times New Roman" w:cs="Times New Roman"/>
          <w:sz w:val="24"/>
          <w:szCs w:val="24"/>
        </w:rPr>
        <w:t>.</w:t>
      </w:r>
      <w:r w:rsidR="00214F90" w:rsidRPr="00157F44">
        <w:rPr>
          <w:rFonts w:ascii="Times New Roman" w:hAnsi="Times New Roman" w:cs="Times New Roman"/>
          <w:sz w:val="24"/>
          <w:szCs w:val="24"/>
        </w:rPr>
        <w:t xml:space="preserve"> У нас есть</w:t>
      </w:r>
      <w:r w:rsidRPr="00157F44">
        <w:rPr>
          <w:rFonts w:ascii="Times New Roman" w:hAnsi="Times New Roman" w:cs="Times New Roman"/>
          <w:sz w:val="24"/>
          <w:szCs w:val="24"/>
        </w:rPr>
        <w:t xml:space="preserve"> не только поле </w:t>
      </w:r>
      <w:proofErr w:type="gramStart"/>
      <w:r w:rsidRPr="00157F44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157F44">
        <w:rPr>
          <w:rFonts w:ascii="Times New Roman" w:hAnsi="Times New Roman" w:cs="Times New Roman"/>
          <w:sz w:val="24"/>
          <w:szCs w:val="24"/>
        </w:rPr>
        <w:t xml:space="preserve"> и пять золотых. У нас есть</w:t>
      </w:r>
      <w:r w:rsidR="00214F90" w:rsidRPr="00157F44">
        <w:rPr>
          <w:rFonts w:ascii="Times New Roman" w:hAnsi="Times New Roman" w:cs="Times New Roman"/>
          <w:sz w:val="24"/>
          <w:szCs w:val="24"/>
        </w:rPr>
        <w:t xml:space="preserve"> море </w:t>
      </w:r>
      <w:proofErr w:type="spellStart"/>
      <w:r w:rsidR="008B14AE" w:rsidRPr="00157F44">
        <w:rPr>
          <w:rFonts w:ascii="Times New Roman" w:hAnsi="Times New Roman" w:cs="Times New Roman"/>
          <w:sz w:val="24"/>
          <w:szCs w:val="24"/>
        </w:rPr>
        <w:t>поцелуйчик</w:t>
      </w:r>
      <w:r w:rsidRPr="00157F44">
        <w:rPr>
          <w:rFonts w:ascii="Times New Roman" w:hAnsi="Times New Roman" w:cs="Times New Roman"/>
          <w:sz w:val="24"/>
          <w:szCs w:val="24"/>
        </w:rPr>
        <w:t>ов</w:t>
      </w:r>
      <w:proofErr w:type="spellEnd"/>
      <w:proofErr w:type="gramStart"/>
      <w:r w:rsidR="008B14AE" w:rsidRPr="00157F4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8B14AE" w:rsidRPr="00157F44">
        <w:rPr>
          <w:rFonts w:ascii="Times New Roman" w:hAnsi="Times New Roman" w:cs="Times New Roman"/>
          <w:sz w:val="24"/>
          <w:szCs w:val="24"/>
        </w:rPr>
        <w:t xml:space="preserve"> Надо их подарить мамам.</w:t>
      </w:r>
    </w:p>
    <w:p w:rsidR="00E916FA" w:rsidRPr="00157F44" w:rsidRDefault="00214F90" w:rsidP="00157F44">
      <w:pPr>
        <w:pStyle w:val="a6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 xml:space="preserve">Дети подбегают к морю поцелуев и берут 1 </w:t>
      </w:r>
      <w:proofErr w:type="spellStart"/>
      <w:r w:rsidRPr="00157F44">
        <w:rPr>
          <w:rFonts w:ascii="Times New Roman" w:hAnsi="Times New Roman" w:cs="Times New Roman"/>
          <w:sz w:val="24"/>
          <w:szCs w:val="24"/>
        </w:rPr>
        <w:t>поцелуйчик</w:t>
      </w:r>
      <w:proofErr w:type="spellEnd"/>
      <w:r w:rsidRPr="00157F44">
        <w:rPr>
          <w:rFonts w:ascii="Times New Roman" w:hAnsi="Times New Roman" w:cs="Times New Roman"/>
          <w:sz w:val="24"/>
          <w:szCs w:val="24"/>
        </w:rPr>
        <w:t xml:space="preserve"> (губки из картона) и несут его маме. Не забывайте при этом поцеловать свою мамочку в щечку.</w:t>
      </w:r>
      <w:r w:rsidRPr="00157F44">
        <w:rPr>
          <w:rFonts w:ascii="Times New Roman" w:hAnsi="Times New Roman" w:cs="Times New Roman"/>
          <w:sz w:val="24"/>
          <w:szCs w:val="24"/>
        </w:rPr>
        <w:br/>
      </w:r>
    </w:p>
    <w:p w:rsidR="008B14AE" w:rsidRPr="00157F44" w:rsidRDefault="001A7598" w:rsidP="00157F44">
      <w:pPr>
        <w:pStyle w:val="a6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  <w:r w:rsidRPr="00157F4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И</w:t>
      </w:r>
      <w:r w:rsidR="00214F90" w:rsidRPr="00157F44"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  <w:t>гра «Море поцелуев»</w:t>
      </w:r>
    </w:p>
    <w:p w:rsidR="00E916FA" w:rsidRPr="00157F44" w:rsidRDefault="00E916FA" w:rsidP="00157F44">
      <w:pPr>
        <w:pStyle w:val="a6"/>
        <w:rPr>
          <w:rFonts w:ascii="Times New Roman" w:hAnsi="Times New Roman" w:cs="Times New Roman"/>
          <w:b/>
          <w:iCs/>
          <w:color w:val="FF0000"/>
          <w:sz w:val="24"/>
          <w:szCs w:val="24"/>
          <w:u w:val="single"/>
        </w:rPr>
      </w:pPr>
    </w:p>
    <w:p w:rsidR="00DB4E51" w:rsidRPr="00157F44" w:rsidRDefault="008B14AE" w:rsidP="00157F4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Фея: 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>У нас остал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580596" w:rsidRPr="00157F44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всего 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один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волшебн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ый 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>лепест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ок, к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акой же сюрприз приготовил 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он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нас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? </w:t>
      </w:r>
      <w:r w:rsidR="00DB4E51" w:rsidRPr="00157F44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(дотрагивается до фиолетового лепестка) </w:t>
      </w:r>
      <w:r w:rsidR="00DB4E51"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Закрываем глазки и повторяем за мной: </w:t>
      </w:r>
      <w:r w:rsidR="00DB4E51"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Лети, лети лепесток через запад на восток, через север, через юг. Возвращайся, сделав круг. Лишь коснешься ты земли, быть по-нашему вели! Мы хотим очутиться на  волшебной полянке!</w:t>
      </w:r>
    </w:p>
    <w:p w:rsidR="00AC64F3" w:rsidRPr="00157F44" w:rsidRDefault="00DB4E51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Фея: 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а как вы думаете? … Последний, фиолетовый лепесток на какую полянку нас 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привёл</w:t>
      </w:r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>? Чем мы еще можем порадовать наших мам</w:t>
      </w:r>
      <w:proofErr w:type="gramStart"/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?... </w:t>
      </w:r>
      <w:proofErr w:type="gramEnd"/>
      <w:r w:rsidR="00AC64F3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Правильно, подарком! И поэтому последняя наша полянка называется </w:t>
      </w:r>
      <w:r w:rsidR="00AC64F3" w:rsidRPr="00157F44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«</w:t>
      </w:r>
      <w:r w:rsidRPr="00157F44">
        <w:rPr>
          <w:rFonts w:ascii="Times New Roman" w:hAnsi="Times New Roman" w:cs="Times New Roman"/>
          <w:color w:val="00B0F0"/>
          <w:sz w:val="24"/>
          <w:szCs w:val="24"/>
          <w:lang w:eastAsia="ru-RU"/>
        </w:rPr>
        <w:t>Подарочная».</w:t>
      </w:r>
    </w:p>
    <w:p w:rsidR="00F026EB" w:rsidRPr="00157F44" w:rsidRDefault="00F026EB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Ребенок: </w:t>
      </w:r>
    </w:p>
    <w:p w:rsidR="00DB4E51" w:rsidRPr="00157F44" w:rsidRDefault="00DB4E5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Маму я свою люблю,</w:t>
      </w:r>
      <w:r w:rsidR="00E916FA" w:rsidRPr="00157F44">
        <w:rPr>
          <w:rFonts w:ascii="Times New Roman" w:hAnsi="Times New Roman" w:cs="Times New Roman"/>
          <w:sz w:val="24"/>
          <w:szCs w:val="24"/>
        </w:rPr>
        <w:t xml:space="preserve"> е</w:t>
      </w:r>
      <w:r w:rsidRPr="00157F44">
        <w:rPr>
          <w:rFonts w:ascii="Times New Roman" w:hAnsi="Times New Roman" w:cs="Times New Roman"/>
          <w:sz w:val="24"/>
          <w:szCs w:val="24"/>
        </w:rPr>
        <w:t>й подарок подарю.</w:t>
      </w:r>
    </w:p>
    <w:p w:rsidR="00DB4E51" w:rsidRPr="00157F44" w:rsidRDefault="00DB4E51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sz w:val="24"/>
          <w:szCs w:val="24"/>
        </w:rPr>
        <w:t>Я подарок сделал сам</w:t>
      </w:r>
      <w:r w:rsidR="00E916FA" w:rsidRPr="00157F44">
        <w:rPr>
          <w:rFonts w:ascii="Times New Roman" w:hAnsi="Times New Roman" w:cs="Times New Roman"/>
          <w:sz w:val="24"/>
          <w:szCs w:val="24"/>
        </w:rPr>
        <w:t xml:space="preserve"> и</w:t>
      </w:r>
      <w:r w:rsidRPr="00157F44">
        <w:rPr>
          <w:rFonts w:ascii="Times New Roman" w:hAnsi="Times New Roman" w:cs="Times New Roman"/>
          <w:sz w:val="24"/>
          <w:szCs w:val="24"/>
        </w:rPr>
        <w:t>з бумаги с красками.</w:t>
      </w:r>
    </w:p>
    <w:p w:rsidR="00AC64F3" w:rsidRPr="00157F44" w:rsidRDefault="00DB4E51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</w:rPr>
        <w:t>Маме я его отдам,</w:t>
      </w:r>
      <w:r w:rsidR="00E916FA" w:rsidRPr="00157F44">
        <w:rPr>
          <w:rFonts w:ascii="Times New Roman" w:hAnsi="Times New Roman" w:cs="Times New Roman"/>
          <w:sz w:val="24"/>
          <w:szCs w:val="24"/>
        </w:rPr>
        <w:t xml:space="preserve"> о</w:t>
      </w:r>
      <w:r w:rsidRPr="00157F44">
        <w:rPr>
          <w:rFonts w:ascii="Times New Roman" w:hAnsi="Times New Roman" w:cs="Times New Roman"/>
          <w:sz w:val="24"/>
          <w:szCs w:val="24"/>
        </w:rPr>
        <w:t>бнимая ласково.</w:t>
      </w:r>
    </w:p>
    <w:p w:rsidR="00580596" w:rsidRPr="00157F44" w:rsidRDefault="00580596" w:rsidP="00157F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596" w:rsidRPr="00157F44" w:rsidRDefault="00580596" w:rsidP="00157F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F44">
        <w:rPr>
          <w:rFonts w:ascii="Times New Roman" w:hAnsi="Times New Roman" w:cs="Times New Roman"/>
          <w:b/>
          <w:sz w:val="24"/>
          <w:szCs w:val="24"/>
        </w:rPr>
        <w:t>Фея</w:t>
      </w:r>
      <w:r w:rsidRPr="00157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я, предлагаю нарисовать</w:t>
      </w:r>
      <w:r w:rsidRPr="00157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Мир, такой же, как наш.</w:t>
      </w:r>
      <w:r w:rsidRPr="00157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я взять</w:t>
      </w:r>
      <w:proofErr w:type="gramStart"/>
      <w:r w:rsidRPr="00157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157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акварели и гуашь.</w:t>
      </w:r>
      <w:r w:rsidRPr="00157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Ленты яркие возьмём</w:t>
      </w:r>
      <w:proofErr w:type="gramStart"/>
      <w:r w:rsidRPr="00157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157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закрасим серый цвет.</w:t>
      </w:r>
      <w:r w:rsidRPr="00157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Нарисуем ту страну,</w:t>
      </w:r>
      <w:r w:rsidRPr="00157F4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57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для слёз причины нет</w:t>
      </w:r>
    </w:p>
    <w:p w:rsidR="00580596" w:rsidRPr="00157F44" w:rsidRDefault="00580596" w:rsidP="00157F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57F44">
        <w:rPr>
          <w:rFonts w:ascii="Times New Roman" w:hAnsi="Times New Roman" w:cs="Times New Roman"/>
          <w:b/>
          <w:color w:val="FF0000"/>
          <w:sz w:val="24"/>
          <w:szCs w:val="24"/>
          <w:u w:val="single"/>
          <w:shd w:val="clear" w:color="auto" w:fill="FFFFFF"/>
        </w:rPr>
        <w:t>Танец с лентами «Я рисую на окне»</w:t>
      </w:r>
    </w:p>
    <w:p w:rsidR="00DB4E51" w:rsidRPr="00157F44" w:rsidRDefault="00DB4E51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>/шепотом/</w:t>
      </w:r>
      <w:r w:rsidRPr="00157F44">
        <w:rPr>
          <w:rFonts w:ascii="Times New Roman" w:hAnsi="Times New Roman" w:cs="Times New Roman"/>
          <w:bCs/>
          <w:sz w:val="24"/>
          <w:szCs w:val="24"/>
          <w:lang w:eastAsia="ru-RU"/>
        </w:rPr>
        <w:t>Алиса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, проверь заветный мешочек. Не растеряла ли ты наши золотые, пока пела да плясала?</w:t>
      </w:r>
    </w:p>
    <w:p w:rsidR="00580596" w:rsidRPr="00157F44" w:rsidRDefault="00580596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4E51" w:rsidRPr="00157F44" w:rsidRDefault="00DB4E51" w:rsidP="00157F44">
      <w:pPr>
        <w:pStyle w:val="a6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: Ну, вот еще! Все на месте. </w:t>
      </w:r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/заглядывает в мешочек, достает медальки </w:t>
      </w:r>
      <w:proofErr w:type="gramStart"/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>–к</w:t>
      </w:r>
      <w:proofErr w:type="gramEnd"/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онфеты. 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/ Вот смотри </w:t>
      </w:r>
      <w:r w:rsidRPr="00157F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(показывает </w:t>
      </w:r>
      <w:proofErr w:type="spellStart"/>
      <w:r w:rsidRPr="00157F4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80596" w:rsidRPr="00157F44" w:rsidRDefault="00580596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4E51" w:rsidRPr="00157F44" w:rsidRDefault="003758C8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Фея</w:t>
      </w:r>
      <w:r w:rsidR="00DB4E51" w:rsidRPr="00157F44">
        <w:rPr>
          <w:rFonts w:ascii="Times New Roman" w:hAnsi="Times New Roman" w:cs="Times New Roman"/>
          <w:sz w:val="24"/>
          <w:szCs w:val="24"/>
          <w:lang w:eastAsia="ru-RU"/>
        </w:rPr>
        <w:t>: Они шоколадные?</w:t>
      </w:r>
    </w:p>
    <w:p w:rsidR="00580596" w:rsidRPr="00157F44" w:rsidRDefault="00580596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4E51" w:rsidRPr="00157F44" w:rsidRDefault="00DB4E51" w:rsidP="00157F4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: Почему </w:t>
      </w:r>
      <w:proofErr w:type="gram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шоколадные</w:t>
      </w:r>
      <w:proofErr w:type="gram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>? /</w:t>
      </w:r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разворачивают</w:t>
      </w:r>
      <w:r w:rsidR="003758C8"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медальку</w:t>
      </w:r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>/</w:t>
      </w:r>
    </w:p>
    <w:p w:rsidR="00580596" w:rsidRPr="00157F44" w:rsidRDefault="00580596" w:rsidP="00157F4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B4E51" w:rsidRPr="00157F44" w:rsidRDefault="003758C8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DB4E51" w:rsidRPr="00157F44">
        <w:rPr>
          <w:rFonts w:ascii="Times New Roman" w:hAnsi="Times New Roman" w:cs="Times New Roman"/>
          <w:sz w:val="24"/>
          <w:szCs w:val="24"/>
          <w:lang w:eastAsia="ru-RU"/>
        </w:rPr>
        <w:t>Ну-ка, дай я на зуб проверю! /</w:t>
      </w:r>
      <w:r w:rsidR="00DB4E51"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>пробуют</w:t>
      </w:r>
      <w:r w:rsidR="00DB4E51" w:rsidRPr="00157F44">
        <w:rPr>
          <w:rFonts w:ascii="Times New Roman" w:hAnsi="Times New Roman" w:cs="Times New Roman"/>
          <w:sz w:val="24"/>
          <w:szCs w:val="24"/>
          <w:lang w:eastAsia="ru-RU"/>
        </w:rPr>
        <w:t>/</w:t>
      </w:r>
    </w:p>
    <w:p w:rsidR="00580596" w:rsidRPr="00157F44" w:rsidRDefault="00580596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4E51" w:rsidRPr="00157F44" w:rsidRDefault="00DB4E51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Вместе</w:t>
      </w: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/</w:t>
      </w:r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>слезно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Шокола-а-адные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:rsidR="00580596" w:rsidRPr="00157F44" w:rsidRDefault="00580596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4E51" w:rsidRPr="00157F44" w:rsidRDefault="00DB4E51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758C8" w:rsidRPr="00157F4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шоколадные</w:t>
      </w:r>
      <w:proofErr w:type="gram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нельзя у меня</w:t>
      </w:r>
      <w:r w:rsidR="003758C8" w:rsidRPr="00157F4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фигура.</w:t>
      </w:r>
    </w:p>
    <w:p w:rsidR="00580596" w:rsidRPr="00157F44" w:rsidRDefault="00580596" w:rsidP="00157F44">
      <w:pPr>
        <w:pStyle w:val="a6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B4E51" w:rsidRPr="00157F44" w:rsidRDefault="00DB4E51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>. И мне нельзя – у меня болят зубы.</w:t>
      </w:r>
    </w:p>
    <w:p w:rsidR="00580596" w:rsidRPr="00157F44" w:rsidRDefault="00580596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4E51" w:rsidRPr="00157F44" w:rsidRDefault="003758C8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Фея</w:t>
      </w:r>
      <w:proofErr w:type="gramStart"/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 w:rsidR="00DB4E51" w:rsidRPr="00157F44">
        <w:rPr>
          <w:rFonts w:ascii="Times New Roman" w:hAnsi="Times New Roman" w:cs="Times New Roman"/>
          <w:bCs/>
          <w:sz w:val="24"/>
          <w:szCs w:val="24"/>
          <w:lang w:eastAsia="ru-RU"/>
        </w:rPr>
        <w:t>Б</w:t>
      </w:r>
      <w:proofErr w:type="gramEnd"/>
      <w:r w:rsidR="00DB4E51" w:rsidRPr="00157F44">
        <w:rPr>
          <w:rFonts w:ascii="Times New Roman" w:hAnsi="Times New Roman" w:cs="Times New Roman"/>
          <w:bCs/>
          <w:sz w:val="24"/>
          <w:szCs w:val="24"/>
          <w:lang w:eastAsia="ru-RU"/>
        </w:rPr>
        <w:t>азилио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B4E51" w:rsidRPr="00157F44">
        <w:rPr>
          <w:rFonts w:ascii="Times New Roman" w:hAnsi="Times New Roman" w:cs="Times New Roman"/>
          <w:bCs/>
          <w:sz w:val="24"/>
          <w:szCs w:val="24"/>
          <w:lang w:eastAsia="ru-RU"/>
        </w:rPr>
        <w:t>Алиса</w:t>
      </w:r>
      <w:r w:rsidR="00DB4E51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выподарите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детям монетки</w:t>
      </w:r>
      <w:r w:rsidR="00DB4E51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– они ведь сладкоежки. Детки вы шоколадлюбите? Ну вот.</w:t>
      </w:r>
    </w:p>
    <w:p w:rsidR="00DB4E51" w:rsidRPr="00157F44" w:rsidRDefault="00DB4E51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Cs/>
          <w:sz w:val="24"/>
          <w:szCs w:val="24"/>
          <w:lang w:eastAsia="ru-RU"/>
        </w:rPr>
        <w:t>Алиса</w:t>
      </w:r>
      <w:r w:rsidR="003758C8" w:rsidRPr="00157F44">
        <w:rPr>
          <w:rFonts w:ascii="Times New Roman" w:hAnsi="Times New Roman" w:cs="Times New Roman"/>
          <w:bCs/>
          <w:sz w:val="24"/>
          <w:szCs w:val="24"/>
          <w:lang w:eastAsia="ru-RU"/>
        </w:rPr>
        <w:t>, ты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поздравляй девочек</w:t>
      </w:r>
      <w:r w:rsidR="003758C8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. Ты, </w:t>
      </w:r>
      <w:proofErr w:type="spellStart"/>
      <w:r w:rsidR="003758C8" w:rsidRPr="00157F44">
        <w:rPr>
          <w:rFonts w:ascii="Times New Roman" w:hAnsi="Times New Roman" w:cs="Times New Roman"/>
          <w:bCs/>
          <w:sz w:val="24"/>
          <w:szCs w:val="24"/>
          <w:lang w:eastAsia="ru-RU"/>
        </w:rPr>
        <w:t>Базилио</w:t>
      </w:r>
      <w:proofErr w:type="gramStart"/>
      <w:r w:rsidR="003758C8" w:rsidRPr="00157F4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>гощ</w:t>
      </w:r>
      <w:r w:rsidR="003758C8" w:rsidRPr="00157F44">
        <w:rPr>
          <w:rFonts w:ascii="Times New Roman" w:hAnsi="Times New Roman" w:cs="Times New Roman"/>
          <w:sz w:val="24"/>
          <w:szCs w:val="24"/>
          <w:lang w:eastAsia="ru-RU"/>
        </w:rPr>
        <w:t>ай</w:t>
      </w:r>
      <w:proofErr w:type="spellEnd"/>
      <w:r w:rsidR="003758C8"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мальчиков. </w:t>
      </w:r>
      <w:r w:rsidRPr="00157F4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(угощают)</w:t>
      </w:r>
    </w:p>
    <w:p w:rsidR="0034687B" w:rsidRPr="00157F44" w:rsidRDefault="0034687B" w:rsidP="00157F4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B4164" w:rsidRPr="00157F44" w:rsidRDefault="009B4164" w:rsidP="00157F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Фея</w:t>
      </w:r>
      <w:proofErr w:type="gramStart"/>
      <w:r w:rsidRPr="00157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</w:t>
      </w:r>
      <w:proofErr w:type="gramEnd"/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азилио</w:t>
      </w:r>
      <w:proofErr w:type="spellEnd"/>
      <w:r w:rsidRPr="00157F4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Алиса, вы ещё хотите попасть в Страну Дураков.</w:t>
      </w:r>
    </w:p>
    <w:p w:rsidR="009B4164" w:rsidRPr="00157F44" w:rsidRDefault="009B4164" w:rsidP="00157F44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i/>
          <w:sz w:val="24"/>
          <w:szCs w:val="24"/>
          <w:lang w:eastAsia="ru-RU"/>
        </w:rPr>
        <w:t>( в один голос)</w:t>
      </w:r>
    </w:p>
    <w:p w:rsidR="009B4164" w:rsidRPr="00157F44" w:rsidRDefault="009B4164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: Ещё чего!</w:t>
      </w:r>
    </w:p>
    <w:p w:rsidR="009B4164" w:rsidRPr="00157F44" w:rsidRDefault="009B4164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57F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Базилио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>Дураков</w:t>
      </w:r>
      <w:proofErr w:type="spellEnd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у нас нет!</w:t>
      </w:r>
    </w:p>
    <w:p w:rsidR="00A543FB" w:rsidRPr="00157F44" w:rsidRDefault="00A543FB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3E76" w:rsidRPr="00157F44" w:rsidRDefault="009B4164" w:rsidP="00157F44">
      <w:pPr>
        <w:pStyle w:val="a6"/>
        <w:rPr>
          <w:rFonts w:ascii="Times New Roman" w:hAnsi="Times New Roman" w:cs="Times New Roman"/>
          <w:sz w:val="24"/>
          <w:szCs w:val="24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Фея: 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>Тогда оставайтесь в моей самой доброй</w:t>
      </w:r>
      <w:proofErr w:type="gramStart"/>
      <w:r w:rsidR="0019629A" w:rsidRPr="00157F44">
        <w:rPr>
          <w:rFonts w:ascii="Times New Roman" w:hAnsi="Times New Roman" w:cs="Times New Roman"/>
          <w:sz w:val="24"/>
          <w:szCs w:val="24"/>
          <w:lang w:eastAsia="ru-RU"/>
        </w:rPr>
        <w:t>,л</w:t>
      </w:r>
      <w:proofErr w:type="gramEnd"/>
      <w:r w:rsidR="0019629A" w:rsidRPr="00157F44">
        <w:rPr>
          <w:rFonts w:ascii="Times New Roman" w:hAnsi="Times New Roman" w:cs="Times New Roman"/>
          <w:sz w:val="24"/>
          <w:szCs w:val="24"/>
          <w:lang w:eastAsia="ru-RU"/>
        </w:rPr>
        <w:t>асковой, теплой , светлой и очень большой стране.</w:t>
      </w:r>
    </w:p>
    <w:p w:rsidR="00BD3E76" w:rsidRPr="00157F44" w:rsidRDefault="00BD3E76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Дорогие мамы и бабушки!</w:t>
      </w:r>
    </w:p>
    <w:p w:rsidR="00BD3E76" w:rsidRPr="00157F44" w:rsidRDefault="00BD3E76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Не болейте, не старейте</w:t>
      </w:r>
    </w:p>
    <w:p w:rsidR="00BD3E76" w:rsidRPr="00157F44" w:rsidRDefault="00BD3E76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Не сердитесь никогда</w:t>
      </w:r>
    </w:p>
    <w:p w:rsidR="00580596" w:rsidRPr="00157F44" w:rsidRDefault="00580596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E76" w:rsidRPr="00157F44" w:rsidRDefault="00BD3E76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Вместе:</w:t>
      </w:r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И такими молодыми</w:t>
      </w:r>
    </w:p>
    <w:p w:rsidR="00BD3E76" w:rsidRPr="00157F44" w:rsidRDefault="00BD3E76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sz w:val="24"/>
          <w:szCs w:val="24"/>
          <w:lang w:eastAsia="ru-RU"/>
        </w:rPr>
        <w:t>Оставайтесь навсегда</w:t>
      </w:r>
      <w:proofErr w:type="gramStart"/>
      <w:r w:rsidRPr="00157F44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</w:p>
    <w:p w:rsidR="00580596" w:rsidRPr="00157F44" w:rsidRDefault="00580596" w:rsidP="00157F4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3E76" w:rsidRPr="00157F44" w:rsidRDefault="00BD3E76" w:rsidP="00157F4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Фея</w:t>
      </w:r>
      <w:proofErr w:type="gramStart"/>
      <w:r w:rsidRPr="00157F44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301114" w:rsidRPr="00157F44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301114" w:rsidRPr="00157F44">
        <w:rPr>
          <w:rFonts w:ascii="Times New Roman" w:hAnsi="Times New Roman" w:cs="Times New Roman"/>
          <w:sz w:val="24"/>
          <w:szCs w:val="24"/>
          <w:lang w:eastAsia="ru-RU"/>
        </w:rPr>
        <w:t>от и подошло к концу наше сказочное путешествие. Глазки все мы закрываем , хором дружно повторяем</w:t>
      </w:r>
      <w:proofErr w:type="gramStart"/>
      <w:r w:rsidR="00301114"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Л</w:t>
      </w:r>
      <w:proofErr w:type="gramEnd"/>
      <w:r w:rsidR="00301114" w:rsidRPr="00157F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ети, лети лепесток через запад на восток, через север, через юг. Возвращайся, сделав круг. Лишь коснешься ты земли, быть по-нашему вели! Мы хотим очутиться в детском саду!</w:t>
      </w:r>
    </w:p>
    <w:p w:rsidR="009B4164" w:rsidRPr="00157F44" w:rsidRDefault="009B4164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87B" w:rsidRPr="00157F44" w:rsidRDefault="0034687B" w:rsidP="00157F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4687B" w:rsidRPr="00157F44" w:rsidSect="001710F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4F3"/>
    <w:rsid w:val="00035945"/>
    <w:rsid w:val="00076750"/>
    <w:rsid w:val="000E2128"/>
    <w:rsid w:val="000E235A"/>
    <w:rsid w:val="001153B1"/>
    <w:rsid w:val="00150E58"/>
    <w:rsid w:val="00157F44"/>
    <w:rsid w:val="001710FB"/>
    <w:rsid w:val="0019629A"/>
    <w:rsid w:val="001A7598"/>
    <w:rsid w:val="00214F90"/>
    <w:rsid w:val="00220FDC"/>
    <w:rsid w:val="002406A3"/>
    <w:rsid w:val="00275F41"/>
    <w:rsid w:val="002B6AA3"/>
    <w:rsid w:val="002B6FD2"/>
    <w:rsid w:val="00301114"/>
    <w:rsid w:val="003276CE"/>
    <w:rsid w:val="00333647"/>
    <w:rsid w:val="00344A3E"/>
    <w:rsid w:val="0034687B"/>
    <w:rsid w:val="003644F1"/>
    <w:rsid w:val="003758C8"/>
    <w:rsid w:val="003C2E2D"/>
    <w:rsid w:val="003D61A7"/>
    <w:rsid w:val="00451ECD"/>
    <w:rsid w:val="00455EFB"/>
    <w:rsid w:val="00473C6D"/>
    <w:rsid w:val="00563FF9"/>
    <w:rsid w:val="00574F6E"/>
    <w:rsid w:val="00580596"/>
    <w:rsid w:val="00583872"/>
    <w:rsid w:val="005A2D24"/>
    <w:rsid w:val="005B3BD1"/>
    <w:rsid w:val="005D1245"/>
    <w:rsid w:val="00617713"/>
    <w:rsid w:val="00623C65"/>
    <w:rsid w:val="00666738"/>
    <w:rsid w:val="006C6E74"/>
    <w:rsid w:val="006F5AAC"/>
    <w:rsid w:val="00705DB8"/>
    <w:rsid w:val="00721453"/>
    <w:rsid w:val="008018F0"/>
    <w:rsid w:val="00822293"/>
    <w:rsid w:val="00825406"/>
    <w:rsid w:val="008456EE"/>
    <w:rsid w:val="0084741A"/>
    <w:rsid w:val="00884A84"/>
    <w:rsid w:val="008B14AE"/>
    <w:rsid w:val="00901815"/>
    <w:rsid w:val="00920D45"/>
    <w:rsid w:val="00924384"/>
    <w:rsid w:val="00996A0F"/>
    <w:rsid w:val="009B4164"/>
    <w:rsid w:val="009B6D30"/>
    <w:rsid w:val="009D3BE4"/>
    <w:rsid w:val="009F7DF1"/>
    <w:rsid w:val="00A074E0"/>
    <w:rsid w:val="00A4186A"/>
    <w:rsid w:val="00A543FB"/>
    <w:rsid w:val="00A67A5D"/>
    <w:rsid w:val="00AA64EF"/>
    <w:rsid w:val="00AC64F3"/>
    <w:rsid w:val="00B140A8"/>
    <w:rsid w:val="00B976BF"/>
    <w:rsid w:val="00BA696B"/>
    <w:rsid w:val="00BD3E76"/>
    <w:rsid w:val="00C3239C"/>
    <w:rsid w:val="00C56AFF"/>
    <w:rsid w:val="00C638D0"/>
    <w:rsid w:val="00C82B32"/>
    <w:rsid w:val="00C94C08"/>
    <w:rsid w:val="00CB5DA4"/>
    <w:rsid w:val="00D23F89"/>
    <w:rsid w:val="00D827A8"/>
    <w:rsid w:val="00DB4E51"/>
    <w:rsid w:val="00DC6F43"/>
    <w:rsid w:val="00DF4D4C"/>
    <w:rsid w:val="00E30FE1"/>
    <w:rsid w:val="00E32F08"/>
    <w:rsid w:val="00E916FA"/>
    <w:rsid w:val="00EA0C0D"/>
    <w:rsid w:val="00EC03EA"/>
    <w:rsid w:val="00EC1BF6"/>
    <w:rsid w:val="00F026EB"/>
    <w:rsid w:val="00F401BA"/>
    <w:rsid w:val="00FA4D8D"/>
    <w:rsid w:val="00FD43BA"/>
    <w:rsid w:val="00FD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64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C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4F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56AF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6AFF"/>
  </w:style>
  <w:style w:type="paragraph" w:styleId="a6">
    <w:name w:val="No Spacing"/>
    <w:uiPriority w:val="1"/>
    <w:qFormat/>
    <w:rsid w:val="00C56AFF"/>
    <w:pPr>
      <w:spacing w:after="0" w:line="240" w:lineRule="auto"/>
    </w:pPr>
  </w:style>
  <w:style w:type="character" w:styleId="a7">
    <w:name w:val="Emphasis"/>
    <w:basedOn w:val="a0"/>
    <w:uiPriority w:val="20"/>
    <w:qFormat/>
    <w:rsid w:val="00FD43BA"/>
    <w:rPr>
      <w:i/>
      <w:iCs/>
    </w:rPr>
  </w:style>
  <w:style w:type="paragraph" w:styleId="a8">
    <w:name w:val="Normal (Web)"/>
    <w:basedOn w:val="a"/>
    <w:uiPriority w:val="99"/>
    <w:semiHidden/>
    <w:unhideWhenUsed/>
    <w:rsid w:val="00FD43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30FE1"/>
  </w:style>
  <w:style w:type="character" w:customStyle="1" w:styleId="c1">
    <w:name w:val="c1"/>
    <w:basedOn w:val="a0"/>
    <w:rsid w:val="00E30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7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72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25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65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38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40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72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55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3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9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98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823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6383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311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4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68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54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1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0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72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3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8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1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04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5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68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55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1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1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0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3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1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300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9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01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28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03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323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98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600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329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6914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550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02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16580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10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722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7395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0752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0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9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0262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44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10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34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5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93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25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40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10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5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15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69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329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544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03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85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033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248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041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165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75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5867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6535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45155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797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74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95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02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8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48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916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92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033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474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81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455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41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237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664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85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1235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2194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9049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5724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5765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66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4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0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827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3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20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40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585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33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50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1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042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7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13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5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4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920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92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9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2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735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9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6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6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38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1208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8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3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1563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7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3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2325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42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8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66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04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2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6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13036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742110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21806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62187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</cp:lastModifiedBy>
  <cp:revision>17</cp:revision>
  <cp:lastPrinted>2024-11-05T20:44:00Z</cp:lastPrinted>
  <dcterms:created xsi:type="dcterms:W3CDTF">2018-11-10T13:11:00Z</dcterms:created>
  <dcterms:modified xsi:type="dcterms:W3CDTF">2025-02-16T10:20:00Z</dcterms:modified>
</cp:coreProperties>
</file>