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8246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старшей группе</w:t>
      </w:r>
    </w:p>
    <w:p w14:paraId="77563D03">
      <w:pPr>
        <w:spacing w:after="0"/>
        <w:jc w:val="center"/>
        <w:rPr>
          <w:rFonts w:ascii="Times New Roman" w:hAnsi="Times New Roman"/>
          <w:b/>
          <w:color w:val="0070C0"/>
          <w:sz w:val="20"/>
          <w:szCs w:val="20"/>
          <w:u w:val="single"/>
        </w:rPr>
      </w:pPr>
      <w:r>
        <w:rPr>
          <w:rFonts w:ascii="Times New Roman" w:hAnsi="Times New Roman"/>
          <w:b/>
          <w:sz w:val="24"/>
          <w:szCs w:val="24"/>
        </w:rPr>
        <w:t>по теме «Представление об арифметической задаче»</w:t>
      </w:r>
    </w:p>
    <w:p w14:paraId="2EB148C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14:paraId="7D98BE21">
      <w:pPr>
        <w:spacing w:after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Подфатченко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В.А</w:t>
      </w:r>
    </w:p>
    <w:p w14:paraId="6E4FA722">
      <w:pPr>
        <w:spacing w:after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sz w:val="24"/>
          <w:szCs w:val="24"/>
        </w:rPr>
        <w:t xml:space="preserve">познавательное развитие </w:t>
      </w:r>
    </w:p>
    <w:p w14:paraId="29D636DF">
      <w:pPr>
        <w:spacing w:after="0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ННОД:  </w:t>
      </w:r>
    </w:p>
    <w:p w14:paraId="7D06E2EE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Групповая комната</w:t>
      </w:r>
    </w:p>
    <w:p w14:paraId="334A7521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Демонстрационный материал: схема, модель для составления арифметических задач.</w:t>
      </w:r>
    </w:p>
    <w:p w14:paraId="3DDD3AE5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Раздаточный материал: карточки с заданиями, математические наборы, тетради, карандаши .</w:t>
      </w:r>
    </w:p>
    <w:p w14:paraId="680D1489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Оборудование: фланелеграф, цифры, знаки, мяч</w:t>
      </w:r>
    </w:p>
    <w:p w14:paraId="7F497CA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230"/>
        <w:gridCol w:w="2410"/>
        <w:gridCol w:w="2409"/>
        <w:gridCol w:w="2268"/>
        <w:gridCol w:w="2268"/>
      </w:tblGrid>
      <w:tr w14:paraId="68D29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256F2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0721F7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0BBD89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</w:tcPr>
          <w:p w14:paraId="61FC0B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14:paraId="58BFA2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80A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125AC1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F233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3FAD28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96B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327CC9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1078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14:paraId="3A1EC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6E4107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14:paraId="696EEB8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3230" w:type="dxa"/>
          </w:tcPr>
          <w:p w14:paraId="2A748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Сегодня у нас с вами необычное занятие. Мы отправимся в космос на планету Математики. Там нас ждут большие трудности. А на чем мы туда с вами отправимся, вы узнаете из загадки.</w:t>
            </w:r>
          </w:p>
          <w:p w14:paraId="6EC280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загадывает детям загадку: </w:t>
            </w:r>
          </w:p>
          <w:p w14:paraId="685DA7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Крыльев нет у этой птицы, Но нельзя не подивиться: Лишь распустит птица хвост — И поднимается до звёзд…</w:t>
            </w:r>
          </w:p>
          <w:p w14:paraId="6C50D2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(Ракета) </w:t>
            </w:r>
          </w:p>
          <w:p w14:paraId="042958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 на чем мы с вами полетим? </w:t>
            </w:r>
          </w:p>
          <w:p w14:paraId="1362D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 вот, сели поудобнее, заняли свои места</w:t>
            </w:r>
          </w:p>
        </w:tc>
        <w:tc>
          <w:tcPr>
            <w:tcW w:w="2410" w:type="dxa"/>
          </w:tcPr>
          <w:p w14:paraId="316153E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14:paraId="7E37EBA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2409" w:type="dxa"/>
          </w:tcPr>
          <w:p w14:paraId="08DCF9A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 </w:t>
            </w:r>
          </w:p>
          <w:p w14:paraId="0349D4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20C3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490C7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607A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EDD27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25491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</w:tc>
        <w:tc>
          <w:tcPr>
            <w:tcW w:w="2268" w:type="dxa"/>
          </w:tcPr>
          <w:p w14:paraId="7FFABF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 </w:t>
            </w:r>
          </w:p>
          <w:p w14:paraId="42E422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624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635C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51A0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3234D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E8359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2DD9F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с загадками.</w:t>
            </w:r>
          </w:p>
        </w:tc>
        <w:tc>
          <w:tcPr>
            <w:tcW w:w="2268" w:type="dxa"/>
          </w:tcPr>
          <w:p w14:paraId="513133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мотивация детей</w:t>
            </w:r>
          </w:p>
          <w:p w14:paraId="17307AA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предстоящую деятельность,</w:t>
            </w:r>
          </w:p>
        </w:tc>
      </w:tr>
    </w:tbl>
    <w:p w14:paraId="7DC048E1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409"/>
        <w:gridCol w:w="2268"/>
        <w:gridCol w:w="2268"/>
      </w:tblGrid>
      <w:tr w14:paraId="08827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A11821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5A0CA6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3E4A74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3557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14:paraId="7CC3F5B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70E454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B7AAF3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14:paraId="028C17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575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3FA2671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AA21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17F2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0B3A37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счёте в пределах 20 в прямом и обратном порядке.</w:t>
            </w:r>
          </w:p>
          <w:p w14:paraId="3A831A8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7A8ED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BFC07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B0A13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8D7FA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26F0A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7BF48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CC8E0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BF522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56F66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E4184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732D1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F429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C7F98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E69A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0D5DD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3DDD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A6CC8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E0D37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011B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3846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1A2BE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E8697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91528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E39E8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D467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AA37D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E8DE6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15AC2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2C94E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E0DE9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33AB4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FA167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099E4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C2C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4164C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53CD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9DB77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CDCD2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1A8E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A9308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D2A42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87B2C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6606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AD182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CBE33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E6783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640C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представление об арифметической задаче,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умение выделять в задаче условие, вопрос, ответ</w:t>
            </w:r>
          </w:p>
          <w:p w14:paraId="0D52256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89330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6EC40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179E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9775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AAFFE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D0C77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E34A3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92764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CD6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DEAB8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A7314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6EA33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3D76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9C59B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A841E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6209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1174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AAB6D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C529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08306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AD660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281B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5B491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8B327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CDD35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C2E6F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69B2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F6011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32BC7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F63A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352CA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C806D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4138E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508F9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F5EE9A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F149F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4F1F3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A6DB2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D3A39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DAE4A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ACDDB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3AAA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ED35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B89E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C04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33330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791E8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DAFD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188C6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02E998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17C67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4B41F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02E4D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6B86F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BEB17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E3873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ориентироваться на листе бумаги в клетку.</w:t>
            </w:r>
          </w:p>
          <w:p w14:paraId="65EE705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40FC19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D3576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94E25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36C9B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BAD6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035BD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A85FD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644E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 чтобы поднялась наша ракета, нам надо правильно нажать нужные кнопки от 1 до 20.</w:t>
            </w:r>
          </w:p>
          <w:p w14:paraId="16539F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Игра с мячом «Назови число»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 спрашивает: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Какое число называется предыдущим (то, которое стоит перед названным) и какое последующим (то, которое стоит после названного)?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Воспитатель бросает мяч каждому ребенку индивидуально: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Воспитатель: Я буду бросать мяч и называть число, вы, бросая мне мяч обратно будете называть предыдущее и последующее числа</w:t>
            </w:r>
          </w:p>
          <w:p w14:paraId="71BD75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Мы полетели. А пока мы с вами летим, чтобы не было скучно я загадаю вам загадки. Слушайте внимательно: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 бабушки Даши внучка Маша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Кот Пушок, собака Дружок.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Сколько у бабушки внуков? (1)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На дереве сидят 4 птицы: 2 воробья, остальные вороны. Сколько ворон? (2)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9 грибов нашел Вадим,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А потом еще один.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Вы ответьте на вопрос: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Сколько он грибов принес?</w:t>
            </w:r>
          </w:p>
          <w:p w14:paraId="002DEF9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Физкультминутка</w:t>
            </w:r>
          </w:p>
          <w:p w14:paraId="7E0F43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понедельник я купался, (изображаем плавание)</w:t>
            </w:r>
          </w:p>
          <w:p w14:paraId="3417E1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во вторник – рисовал. (изображаем рисование)</w:t>
            </w:r>
          </w:p>
          <w:p w14:paraId="67AF93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среду долго умывался, («умываемся»)</w:t>
            </w:r>
          </w:p>
          <w:p w14:paraId="7C5035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четверг в футбол играл. (бег на месте)</w:t>
            </w:r>
          </w:p>
          <w:p w14:paraId="619528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пятницу я прыгал, бегал, (прыгаем)</w:t>
            </w:r>
          </w:p>
          <w:p w14:paraId="4D85C6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долго танцевал. (кружимся на месте)</w:t>
            </w:r>
          </w:p>
          <w:p w14:paraId="148A39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субботу, воскресенье (хлопки в ладоши)</w:t>
            </w:r>
          </w:p>
          <w:p w14:paraId="4D6A16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Целый день я отдыхал.</w:t>
            </w:r>
          </w:p>
          <w:p w14:paraId="2437AE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(дети садятся на корточки, руки под щеку—засыпают)</w:t>
            </w:r>
          </w:p>
          <w:p w14:paraId="660209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Ребята, мы и не заметили, как мы с вами быстро долетели. Посмотрите, люди с другой планеты приготовили для нас странные задачки. Не зря говорят, что они неопознанные объекты .Задачки то заколдованные, зашифрованные. Здесь какие-то схемы, модели. Но для начала мы с вами узнаем, что такое задача.</w:t>
            </w:r>
          </w:p>
          <w:p w14:paraId="08A12517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Задача состоит из двух частей: условие — это то, о чем говорится в задаче, вопрос — то, что спрашивается.</w:t>
            </w:r>
            <w:r>
              <w:t xml:space="preserve"> </w:t>
            </w:r>
          </w:p>
          <w:p w14:paraId="45BAB5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послушайте:</w:t>
            </w:r>
          </w:p>
          <w:p w14:paraId="20B900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Зайчика в ведре 4 морковки, еще 2 морковки он сорвал с грядки. Сколько морковок у Зайчика?»</w:t>
            </w:r>
          </w:p>
          <w:p w14:paraId="109DFB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мы и составили задачу. Давайте повторим ее и отделим то, что мы знаем от того, что мы не знаем. Что же мы знаем? «У Зайчика в ведре 4 морковки, еще 2 морковки он сорвал с грядки». Правильно - это мы знаем. Это условие задачи.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Какой вопрос в нашей задаче, о чем в ней спрашивается? «Сколько морковок у Зайчика?»»</w:t>
            </w:r>
          </w:p>
          <w:p w14:paraId="7506D3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Этого мы не знаем. Это то, что надо узнать. Это вопрос задачи.</w:t>
            </w:r>
          </w:p>
          <w:p w14:paraId="7CA20D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Чтобы узнать, сколько у зайчика морковок, что нужно сделать?</w:t>
            </w:r>
          </w:p>
          <w:p w14:paraId="0FBA68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Верно, сложить 4 и 2: 4 + 2 = 6 . Это решение задачи.</w:t>
            </w:r>
          </w:p>
          <w:p w14:paraId="25C104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задачу, значит ответить на её вопрос. Полученный результат и есть ответ задачи: У нашего зайчика 6 морковок.</w:t>
            </w:r>
          </w:p>
          <w:p w14:paraId="3F9790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Условие (то, что уже известно в задаче)</w:t>
            </w:r>
          </w:p>
          <w:p w14:paraId="2E780C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(то, о чём спрашивается, что нужно найти)</w:t>
            </w:r>
          </w:p>
          <w:p w14:paraId="283B0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(что нужно сделать, чтобы ответить на вопрос задачи)</w:t>
            </w:r>
          </w:p>
          <w:p w14:paraId="4C1BA1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(результат от ответа на поставленный вопрос)</w:t>
            </w:r>
          </w:p>
          <w:p w14:paraId="37C191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CCCF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Итак, задача - это такое математическое задание, в котором есть условие, вопрос, можно составить решение и получить ответ.</w:t>
            </w:r>
          </w:p>
          <w:p w14:paraId="7AD035B5">
            <w:pPr>
              <w:spacing w:after="0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спрашивает у некоторых детей еще раз что такое Условие, вопрос, решение и результат .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14:paraId="2589DB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Воспитатель: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Если в задаче вопрос «Сколько стало?» это означает что  задача на сложение, а если </w:t>
            </w:r>
          </w:p>
          <w:p w14:paraId="0DDC3DD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«Сколько осталось?», то это задача на вычитание.</w:t>
            </w:r>
          </w:p>
          <w:p w14:paraId="40C6AB5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Давайте попробуем решить с вами задачки.</w:t>
            </w:r>
          </w:p>
          <w:p w14:paraId="6E7DAED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дереве сидело восемь птиц, к ним прилетела еще одна. Сколько всего птиц стало на дереве?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(К 8 прибавить один получится 9)</w:t>
            </w:r>
          </w:p>
          <w:p w14:paraId="668350F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Воспитатель с детьми решают задачки по карточкам</w:t>
            </w:r>
          </w:p>
          <w:p w14:paraId="6ABB92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теперь пора нам возвращаться домой. Но чтобы лететь назад нам нужно найти другие кнопки. А теперь возьмите листочек бумаги и карандаш в руки. Математический диктант.</w:t>
            </w:r>
          </w:p>
          <w:p w14:paraId="401EDB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левом верхнем углу нарисуем квадрат.</w:t>
            </w:r>
          </w:p>
          <w:p w14:paraId="254AAC7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правом нижнем углу овал.</w:t>
            </w:r>
          </w:p>
          <w:p w14:paraId="3353B2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левом нижнем углу прямоугольник.</w:t>
            </w:r>
          </w:p>
          <w:p w14:paraId="4C7C8B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правом верхнем углу круг.</w:t>
            </w:r>
          </w:p>
          <w:p w14:paraId="3C1C02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посередине треугольник.</w:t>
            </w:r>
          </w:p>
          <w:p w14:paraId="1F1127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Опять берем старт. Отсчитываем: 10, 9, 8, 7, 6, 5, 4, 3, 2, 1, 0.</w:t>
            </w:r>
          </w:p>
          <w:p w14:paraId="73DD3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Пуск! Полетели! .</w:t>
            </w:r>
          </w:p>
        </w:tc>
        <w:tc>
          <w:tcPr>
            <w:tcW w:w="1843" w:type="dxa"/>
          </w:tcPr>
          <w:p w14:paraId="2DB306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B418B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569C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10A8A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</w:t>
            </w:r>
          </w:p>
          <w:p w14:paraId="27E1489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14:paraId="48CAF1E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ED19F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A9D30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EF93F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B4320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73CBCE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4E2283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0669A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DC776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D5709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9D92C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347D8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3960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E53EB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E0553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1D5502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EB9E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2D5E4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DEA00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20FDAA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1B2B8C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BA97F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02B59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15F7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14:paraId="7816FF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FEF3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555A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4C81A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7233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86377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E301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84C82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5D40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C710A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167D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C949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5250C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734C4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94AF0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F8A2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EE9C4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CC9C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60BE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833C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0D33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CAEE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A391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Познавательно-исследовательская </w:t>
            </w:r>
          </w:p>
          <w:p w14:paraId="57CC875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74B52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A4CB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7644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7047F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92DE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1010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560A7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9503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9196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7E34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8CBD7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C103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F0098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D910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FBD5A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DE81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3857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0BE6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018A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204B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7D462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B619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2C410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4466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3B73F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A78E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6097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52CC0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D20E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CBC2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9459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13DC5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93BA8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D44A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1626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9D056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73F82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D6CE2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E5F2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1B6E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A221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7BDCA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EF7A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D20E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9C2D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55A9B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3896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59F3D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D9B0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6AE8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1EAE1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BB97F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B242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2057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2E56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EB1B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CE79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213D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692FD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707BB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2409" w:type="dxa"/>
          </w:tcPr>
          <w:p w14:paraId="46EBCC2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6293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CDF3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68835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  <w:p w14:paraId="257D06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120C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040D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EDDB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CC5C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73059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704A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D8C4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223C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E06A2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D8F4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5ABE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BE25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A472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E091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38517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BE66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233E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855EB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F2B7B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033B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61B18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A941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5F8DA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01E6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EAFF4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  <w:p w14:paraId="7A28FD5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D7DA2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E6F0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C1AC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3B73E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CF09C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ED4C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70731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7AC6B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2ED6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FB193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2FD0E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906D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74EBC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2508B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4573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A8048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D110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B6EB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94E1A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D5B9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50B1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5D93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Объяснение </w:t>
            </w:r>
          </w:p>
          <w:p w14:paraId="1E0455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97BF2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4FEB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ED743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C5FC9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8CFC7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EDA9C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840AE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C890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575F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200AA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663D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5493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3EF9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B9880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4311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05EFF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1C012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0B6B7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F58E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974C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ACE13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E404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0CE3E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9A812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AEBFC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73D4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43710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F5DB0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35DB6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66F5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7CCF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EAA8C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F9CD4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B925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F1D65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DA405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7E0B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7BDA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16B2C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2210B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E97FD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36967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F542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50DC2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022C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04626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5081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26A6C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71962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9AD3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  <w:p w14:paraId="761B28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D462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4788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C904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2E27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5643E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BAC7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E0D4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426A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FD32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F2A2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Математический диктант </w:t>
            </w:r>
          </w:p>
          <w:p w14:paraId="4B13C7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0597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4A69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DB99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726B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B887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BD720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634B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7D07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54C2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6834F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4FCE0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6334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8B837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56C2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CB401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48BA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с загадками</w:t>
            </w:r>
          </w:p>
          <w:p w14:paraId="2606D1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A1A5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72EB9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B8AB0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54BA8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0053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6DEF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15FD9C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30D3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13321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B682B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E5446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5FF3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14:paraId="56384F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0BAEB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16956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45C9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CFDF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AD5C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61F8C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3836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D0D9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4525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65E15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9FAF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B2AF1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049C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7308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D54C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1DAF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3B3D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D9BB7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802E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067B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004E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E8F3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14:paraId="045309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88301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01D8B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7BA9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0CE5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4CC4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C91EC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BD7E6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3A11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0565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F83F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4B1F8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A0248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0F5E5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F857F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B482A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7CB4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1D18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76C5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D8652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0F828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187B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B4774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F67A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4652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D997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03407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5730C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2E7A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2133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EF5C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016BD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577D3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32A32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907E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3BACC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A5A4D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F225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33B1C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38EA2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5B63E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EC26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0520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2C1E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3350A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6CFD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B252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298D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341B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269DE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5C26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FF47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666C4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B8FE6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AF2B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D96FA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894F5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CF74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E59F8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D1A1A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2F07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703E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Карточки с задачами</w:t>
            </w:r>
          </w:p>
          <w:p w14:paraId="0B423A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02B47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14:paraId="65ECBC0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95250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21A0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17A6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4C4C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A448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2CDF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F7431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E03DA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Умеют считать в пределах </w:t>
            </w:r>
          </w:p>
          <w:p w14:paraId="62C730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14:paraId="10C6A307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36B933C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261A678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3D7F11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14AC72F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298B07F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323F976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E3A6554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13CA776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3982869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10B89A0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48252BC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21357E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9F57708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7309370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7A72643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BF3F90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6C42984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9FB8827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F9F10D1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7523F6A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A89EEF8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7777100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799CF27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D488524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593B70D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2826EE7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DF099B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B3B2E03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D6668B9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D97B01A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282DC4C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07F9621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CA6D39E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5D96073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B821533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B1F5D3F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EFC99D1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5858C8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D62CA10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6977153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CA6D3A4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992EF28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578C3335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02A8B103">
            <w:pPr>
              <w:spacing w:after="0"/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72DFFC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Сформировано представление об арифметической задаче, умение выделять в задаче условие, вопрос, ответ </w:t>
            </w:r>
          </w:p>
          <w:p w14:paraId="0D15C05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78E2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1D92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D3A1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1640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F77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5ACD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105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997E3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98FB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2B11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4644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3D20F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5AE9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BA4A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AB65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CC41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5669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1896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6056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A3FE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98EA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B343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473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B4D9A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B5F0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FE75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8DBE4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72BE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34AB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B6EF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B3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595EF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8D64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90B42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D7D6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1590D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0259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AEE1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05E12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4ACB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A8FC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A6440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6975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091D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64A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AEE2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BAC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69B9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7758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4F6B0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488D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DD930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687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2D4A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C56F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423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9A3F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6A586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D92F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2F49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 умение ориентироваться на листе бумаги в клетку.</w:t>
            </w:r>
          </w:p>
        </w:tc>
      </w:tr>
    </w:tbl>
    <w:p w14:paraId="375CE97E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409"/>
        <w:gridCol w:w="2268"/>
        <w:gridCol w:w="2268"/>
      </w:tblGrid>
      <w:tr w14:paraId="17AFE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7DF69FE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5319BE1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743DE3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2693FD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14:paraId="26774E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AF2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5E04B7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9C844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118F31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9702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773C1C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8194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4841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58559E0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14:paraId="6A7E3CB1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</w:tcPr>
          <w:p w14:paraId="7211C9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Ребята, на этом наше путешествие закончилось, мы с вами вернулись в наш детский сад, в нашу группу. Где мы с вами сегодня были?</w:t>
            </w:r>
          </w:p>
          <w:p w14:paraId="0AEBD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чем мы отправились в путешествие? </w:t>
            </w:r>
          </w:p>
          <w:p w14:paraId="426718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для чего мы все с вами это делали? </w:t>
            </w:r>
          </w:p>
          <w:p w14:paraId="7C0675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теперь оцените свою работу на занятии. Если у вас хорошее настроение, вам было интересно на занятии, у вас все получалось, то поднимите «улыбающийся смайлик», а если вы чувствовали себя неуютно, у вас что-то не получалось, тогда – «грустный смайлик».</w:t>
            </w:r>
          </w:p>
        </w:tc>
        <w:tc>
          <w:tcPr>
            <w:tcW w:w="1843" w:type="dxa"/>
          </w:tcPr>
          <w:p w14:paraId="09A25E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0C5640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242F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75EB6D0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F229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14:paraId="04CDE57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59DB87">
            <w:pPr>
              <w:pStyle w:val="4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color w:val="000000" w:themeColor="text1"/>
              </w:rPr>
              <w:t xml:space="preserve"> С</w:t>
            </w:r>
            <w:r>
              <w:t xml:space="preserve">лово педагога, </w:t>
            </w:r>
          </w:p>
          <w:p w14:paraId="2533F4A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</w:t>
            </w:r>
          </w:p>
          <w:p w14:paraId="27AB43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5497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 w14:paraId="5558B21B">
      <w:pPr>
        <w:rPr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563F"/>
    <w:rsid w:val="0000484B"/>
    <w:rsid w:val="00042EA9"/>
    <w:rsid w:val="00046F8A"/>
    <w:rsid w:val="0008307F"/>
    <w:rsid w:val="000A0B74"/>
    <w:rsid w:val="00101EC5"/>
    <w:rsid w:val="001346A8"/>
    <w:rsid w:val="001550F7"/>
    <w:rsid w:val="00195988"/>
    <w:rsid w:val="001A24F4"/>
    <w:rsid w:val="001B12E4"/>
    <w:rsid w:val="001B65D6"/>
    <w:rsid w:val="00233A25"/>
    <w:rsid w:val="0023512C"/>
    <w:rsid w:val="00281EC3"/>
    <w:rsid w:val="00333729"/>
    <w:rsid w:val="003B563F"/>
    <w:rsid w:val="003F1387"/>
    <w:rsid w:val="00413918"/>
    <w:rsid w:val="00452026"/>
    <w:rsid w:val="004538D3"/>
    <w:rsid w:val="00455754"/>
    <w:rsid w:val="0047040B"/>
    <w:rsid w:val="004A6195"/>
    <w:rsid w:val="004B3BF7"/>
    <w:rsid w:val="004B49D3"/>
    <w:rsid w:val="005056DE"/>
    <w:rsid w:val="00524E3A"/>
    <w:rsid w:val="00537A4A"/>
    <w:rsid w:val="00581345"/>
    <w:rsid w:val="005D49CB"/>
    <w:rsid w:val="005F1E54"/>
    <w:rsid w:val="00624EFD"/>
    <w:rsid w:val="006748A4"/>
    <w:rsid w:val="0068647C"/>
    <w:rsid w:val="006E5AED"/>
    <w:rsid w:val="006F2365"/>
    <w:rsid w:val="007050A2"/>
    <w:rsid w:val="00761923"/>
    <w:rsid w:val="007716C3"/>
    <w:rsid w:val="007E7825"/>
    <w:rsid w:val="007F366F"/>
    <w:rsid w:val="0083634D"/>
    <w:rsid w:val="008452DC"/>
    <w:rsid w:val="00850F59"/>
    <w:rsid w:val="008568D4"/>
    <w:rsid w:val="00893E18"/>
    <w:rsid w:val="00896D41"/>
    <w:rsid w:val="008A144C"/>
    <w:rsid w:val="008D5F08"/>
    <w:rsid w:val="009A38B0"/>
    <w:rsid w:val="009C58DD"/>
    <w:rsid w:val="00A520F5"/>
    <w:rsid w:val="00A62796"/>
    <w:rsid w:val="00A95C02"/>
    <w:rsid w:val="00AD5EDD"/>
    <w:rsid w:val="00BC7CA5"/>
    <w:rsid w:val="00BD5BB5"/>
    <w:rsid w:val="00BE3B3C"/>
    <w:rsid w:val="00C626CA"/>
    <w:rsid w:val="00C63989"/>
    <w:rsid w:val="00C9500F"/>
    <w:rsid w:val="00DE3573"/>
    <w:rsid w:val="00DE7189"/>
    <w:rsid w:val="00E8192A"/>
    <w:rsid w:val="00E91461"/>
    <w:rsid w:val="00EB31BD"/>
    <w:rsid w:val="00FF058B"/>
    <w:rsid w:val="64C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" w:after="1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1140</Words>
  <Characters>6504</Characters>
  <Lines>54</Lines>
  <Paragraphs>15</Paragraphs>
  <TotalTime>166</TotalTime>
  <ScaleCrop>false</ScaleCrop>
  <LinksUpToDate>false</LinksUpToDate>
  <CharactersWithSpaces>7629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2014-11-28T04:59:00Z</dcterms:created>
  <dc:creator>Пользователь</dc:creator>
  <cp:lastModifiedBy>Виктория Жмакина</cp:lastModifiedBy>
  <dcterms:modified xsi:type="dcterms:W3CDTF">2025-02-14T12:40:40Z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CCB4981B12324E2C8F2FB4AC4FD9988E_12</vt:lpwstr>
  </property>
</Properties>
</file>