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92D44">
        <w:t>Конспект мероприятия с родителями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92D44">
        <w:t>«В гостях у сказки»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 w:rsidRPr="00992D44">
        <w:t>Воспитатель Жмакина В.А.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Цели: активизировать знания детей о сказках и расширить их кругозор; поощрять познавательную активность семьи; способствовать укреплению детско-родительских связей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Задачи: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развивать образное мышление и речь детей;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воспитывать потребность в чтении книг, любовь к устному народному творчеству;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проанализировать взаимодействие родителей и детей в процессе решения общих задач.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2D44">
        <w:t>Ход мероприятия: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2D44">
        <w:t>Воспитатель: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2D44">
        <w:t>- Добрый вечер! Сегодня, мы собрались здесь дружным тесным кругом, для того, чтобы ближе познакомиться, чтобы дети и родители лучше узнали друг друга. Я вас прошу, посмотрите, пожалуйста, друг на друга и улыбнитесь. Улыбка и хорошее настроение помогают нам всегда. Пусть и сегодня, ваши улыбки будут тёплыми, как лучики солнца, которые согреют нас и помогут сделать вечер радостным и весёлым. Сейчас я приглашаю вас всех поиграть. Я думаю, что наша игра доставит радость всем окружающим и поднимет настроение. Нужно взять этот «огонёк» дружбы и добра, сказать добрые слова или пожелания всем, кто здесь присутствует, и передать «огонёк» дальше.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2D44">
        <w:t>Я начинаю игру словами — очень рада вас всех здесь видеть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92D44">
        <w:t>«Стать добрым волшебником.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92D44">
        <w:t>Ну-ка попробуй!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92D44">
        <w:t>Тут хитрости вовсе не нужно особой: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92D44">
        <w:t xml:space="preserve">Понять и исполнить желание </w:t>
      </w:r>
      <w:proofErr w:type="gramStart"/>
      <w:r w:rsidRPr="00992D44">
        <w:t>другого</w:t>
      </w:r>
      <w:proofErr w:type="gramEnd"/>
      <w:r w:rsidRPr="00992D44">
        <w:t xml:space="preserve"> –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92D44">
        <w:t>Одно удовольствие, честное слово!»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 w:rsidRPr="00992D44">
        <w:t xml:space="preserve">С. </w:t>
      </w:r>
      <w:proofErr w:type="spellStart"/>
      <w:r w:rsidRPr="00992D44">
        <w:t>Погореловский</w:t>
      </w:r>
      <w:proofErr w:type="spellEnd"/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2D44">
        <w:t xml:space="preserve">(передают </w:t>
      </w:r>
      <w:proofErr w:type="gramStart"/>
      <w:r w:rsidRPr="00992D44">
        <w:t>лампу</w:t>
      </w:r>
      <w:proofErr w:type="gramEnd"/>
      <w:r w:rsidRPr="00992D44">
        <w:t xml:space="preserve"> приветствуют друг – друга)!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2D44">
        <w:t>-благодаря вашим улыбкам и добрым словам в зале стало еще теплее, светлее и уютнее.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2D44">
        <w:t>Дорогие гости вы меня узнали? Я - Сказочница. Любят сказки все на свете, Любят взрослые и дети, Любят слушать и смотреть, Сказки могут душу греть.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2D44">
        <w:t>Сегодня мы с вами совершим интересное, увлекательное путешествие в Сказку. Пусть наша встреча будет интересной и увлекательной.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СТИХ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Сценарий театрализованной сказки для детского сада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92D44">
        <w:t>"Лесная история"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Цель: развитие артистических способностей детей через театрализованную деятельность.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Задачи: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- совершенствование артистических и певческих навыков детей;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- раскрепощение ребенка;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- работа над речью, интонациями;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- коллективные действия, взаимодействия;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 xml:space="preserve">- пробуждение в детях способности живо представлять себе происходящее, сочувствовать и </w:t>
      </w:r>
      <w:proofErr w:type="spellStart"/>
      <w:r w:rsidRPr="00992D44">
        <w:t>соперживать</w:t>
      </w:r>
      <w:proofErr w:type="spellEnd"/>
      <w:r w:rsidRPr="00992D44">
        <w:t xml:space="preserve"> происходящему.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Использованный источник: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 xml:space="preserve">сказка М.Ю. </w:t>
      </w:r>
      <w:proofErr w:type="spellStart"/>
      <w:r w:rsidRPr="00992D44">
        <w:t>Картушиной</w:t>
      </w:r>
      <w:proofErr w:type="spellEnd"/>
      <w:r w:rsidRPr="00992D44">
        <w:t xml:space="preserve"> " Заяц - портной"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Ход сценария: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Рассказчик: На полянке, под сосной,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Жи</w:t>
      </w:r>
      <w:proofErr w:type="gramStart"/>
      <w:r w:rsidRPr="00992D44">
        <w:t>л-</w:t>
      </w:r>
      <w:proofErr w:type="gramEnd"/>
      <w:r w:rsidRPr="00992D44">
        <w:t xml:space="preserve"> был заинька косой,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Но не просто белый заяц,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А известный всем портной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(Выходит Заяц, исполняет песню)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lastRenderedPageBreak/>
        <w:t>Заяц: Да! Я Заяц не простой,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Самый лучший я портной!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Что, друзья, мне сшить для вас?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Я приму любой заказ?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Рассказчик: О том, что есть в лесу портной,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Узнал лохматый пес,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И он примчался к мастерской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И свой заказ принес!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(Выходит собака Дружок, исполняет "песню Дружка")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Дружок: Днем и ночью дом большой я стерегу,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Службу верно и усердно я несу! Гав!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 xml:space="preserve">Заяц: </w:t>
      </w:r>
      <w:proofErr w:type="gramStart"/>
      <w:r w:rsidRPr="00992D44">
        <w:t>Ну</w:t>
      </w:r>
      <w:proofErr w:type="gramEnd"/>
      <w:r w:rsidRPr="00992D44">
        <w:t xml:space="preserve"> зачем же так кричать?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Что желаешь заказать?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Дружок: Ты мне, Заинька, скорей,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Шапку новую пошей.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Ночью холодно. Боюсь,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Очень скоро простужусь!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Завтра встретимся мы снова,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Будет шапочка готова!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Дружок: Буду очень, очень рад!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 xml:space="preserve">Позову к тебе </w:t>
      </w:r>
      <w:proofErr w:type="gramStart"/>
      <w:r w:rsidRPr="00992D44">
        <w:t>зверят</w:t>
      </w:r>
      <w:proofErr w:type="gramEnd"/>
      <w:r w:rsidRPr="00992D44">
        <w:t>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Кого встречу на дороге,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Чтоб заказов было много!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(Дружок убегает, на полянку под музыку выходят мышки, исполняют песню.)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Рассказчик: Мышк</w:t>
      </w:r>
      <w:proofErr w:type="gramStart"/>
      <w:r w:rsidRPr="00992D44">
        <w:t>и-</w:t>
      </w:r>
      <w:proofErr w:type="gramEnd"/>
      <w:r w:rsidRPr="00992D44">
        <w:t xml:space="preserve"> модницы спешат,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Платья пестрые шуршат.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Мышки: Здравствуй, заиньк</w:t>
      </w:r>
      <w:proofErr w:type="gramStart"/>
      <w:r w:rsidRPr="00992D44">
        <w:t>а-</w:t>
      </w:r>
      <w:proofErr w:type="gramEnd"/>
      <w:r w:rsidRPr="00992D44">
        <w:t xml:space="preserve"> косой,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 xml:space="preserve">Мы </w:t>
      </w:r>
      <w:proofErr w:type="gramStart"/>
      <w:r w:rsidRPr="00992D44">
        <w:t>слыхали</w:t>
      </w:r>
      <w:proofErr w:type="gramEnd"/>
      <w:r w:rsidRPr="00992D44">
        <w:t xml:space="preserve"> - ты портной.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Сшей перчатки нам скорей,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Ждем мы к ужину гостей.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(выходит кошка)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Кошка: Не меня ли в гости ждете?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992D44">
        <w:t>Гость</w:t>
      </w:r>
      <w:proofErr w:type="gramEnd"/>
      <w:r w:rsidRPr="00992D44">
        <w:t xml:space="preserve"> такой как я в почете!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Мыши: Кошка, кошка, ой беда!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Разбегайтесь, кто куда!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 под музыку кошка догоняет мышей, которые убегают)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Кошка: Заяц, мой тебе привет!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992D44">
        <w:t>Узнаешь меня иль нет</w:t>
      </w:r>
      <w:proofErr w:type="gramEnd"/>
      <w:r w:rsidRPr="00992D44">
        <w:t>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Не угодно ли присесть?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Кошка: Небольшое дело есть!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Для моей пушистой спинки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Сшей мне, зайка, пелеринку!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За обновой будьте в среду,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Буду ждать я вас к обеду.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Кошка: Что ж, надеюсь я на Вас,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До свиданья!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В добрый час!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992D44">
        <w:t>(Заяц берет у кошки материал.</w:t>
      </w:r>
      <w:proofErr w:type="gramEnd"/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992D44">
        <w:t>Кошка уходит, заяц начинает, и шить под музыку)</w:t>
      </w:r>
      <w:proofErr w:type="gramEnd"/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Пелеринку дошиваю,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Мех покрепче прикрепляю.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 xml:space="preserve">Самую осталось </w:t>
      </w:r>
      <w:proofErr w:type="gramStart"/>
      <w:r w:rsidRPr="00992D44">
        <w:t>малость</w:t>
      </w:r>
      <w:proofErr w:type="gramEnd"/>
      <w:r w:rsidRPr="00992D44">
        <w:t>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lastRenderedPageBreak/>
        <w:t>Ой, иголочка сломалась!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Не сходить ли мне к ежу,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992D44">
        <w:t>Может</w:t>
      </w:r>
      <w:proofErr w:type="gramEnd"/>
      <w:r w:rsidRPr="00992D44">
        <w:t xml:space="preserve"> даст коль попрошу!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 подходит к домику ежа)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Здравствуй, ежик!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Ежик: Здравствуй, зайка!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Посмотри сюда на милость-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 xml:space="preserve">Мои валенки </w:t>
      </w:r>
      <w:proofErr w:type="gramStart"/>
      <w:r w:rsidRPr="00992D44">
        <w:t>прохудились</w:t>
      </w:r>
      <w:proofErr w:type="gramEnd"/>
      <w:r w:rsidRPr="00992D44">
        <w:t>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Зайка, зайка, эй, скорей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Мои валенки подшей!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(Под "Песню ежа" заяц шьет валенки)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Вот, готово!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Ежик: Ну и ну! (смотрит на валенки) Как тебя отблагодарю?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Ежик, я сегодня сразу много получил заказов,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 xml:space="preserve">А иголок не осталось и </w:t>
      </w:r>
      <w:proofErr w:type="gramStart"/>
      <w:r w:rsidRPr="00992D44">
        <w:t>последняя</w:t>
      </w:r>
      <w:proofErr w:type="gramEnd"/>
      <w:r w:rsidRPr="00992D44">
        <w:t xml:space="preserve"> сломалась!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Ежик: Я за эти валенки дам иголок маленьких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(дает коробочку с иголками)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Побегу скорей домой! (убегает в домик)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Рассказчик: Хорошо в лесу зимой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Рыжим белкам под сосной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Они танцуют и поют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Очень весело живут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Исполняется "Песня белочек"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Эй вы, белк</w:t>
      </w:r>
      <w:proofErr w:type="gramStart"/>
      <w:r w:rsidRPr="00992D44">
        <w:t>и-</w:t>
      </w:r>
      <w:proofErr w:type="gramEnd"/>
      <w:r w:rsidRPr="00992D44">
        <w:t xml:space="preserve"> озорницы,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992D44">
        <w:t>Рыжехвостые</w:t>
      </w:r>
      <w:proofErr w:type="spellEnd"/>
      <w:r w:rsidRPr="00992D44">
        <w:t xml:space="preserve"> сестрицы,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Хватит прыгать вам без толку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По осинам и по елкам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Белки: Здравствуй, зайка,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Шубки белкам залатай-ка.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В шубках снежною порой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Будет нам тепло зимой!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Ваши теплые обновы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Завтра будут все готовы!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Рассказчик: Спрятались белки, а Заинька побежал к себе домой.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В лесу тихо - ель скрипит,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Кто-то к нам сюда спешит.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О! Да это бурый мишка,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 xml:space="preserve">Что он бродит здесь </w:t>
      </w:r>
      <w:proofErr w:type="spellStart"/>
      <w:r w:rsidRPr="00992D44">
        <w:t>топтыжка</w:t>
      </w:r>
      <w:proofErr w:type="spellEnd"/>
      <w:r w:rsidRPr="00992D44">
        <w:t>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Да еще он не один,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Рядом тут сыночек с ним!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Медвежонок: Не хочу, не буду спать,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Очень жесткая кровать!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Где печенье, шоколадка?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Медведь: Спи, Мишутка, сладко, сладко!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Медвежонок: Не хочу, не буду спать,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Буду лапу я сосать!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(Исполняется « Колыбельная песня медведя»)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Рассказчик: Засыпает медвежонок, ночь в лесу</w:t>
      </w:r>
      <w:proofErr w:type="gramStart"/>
      <w:r w:rsidRPr="00992D44">
        <w:t>… Н</w:t>
      </w:r>
      <w:proofErr w:type="gramEnd"/>
      <w:r w:rsidRPr="00992D44">
        <w:t>е спит только хитрая лиса.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 Выходит Лиса)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Лиса: О шляпках и нарядах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Я думаю всегда,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Но кто же будет шить их?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lastRenderedPageBreak/>
        <w:t>Конечно заяц, да, да, да!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К нему скорее побегу,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Его я быстро украду!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992D44">
        <w:t>( Бежит под музыку, останавливается у дома Зайца.</w:t>
      </w:r>
      <w:proofErr w:type="gramEnd"/>
      <w:r w:rsidRPr="00992D44">
        <w:t xml:space="preserve"> Стучится. </w:t>
      </w:r>
      <w:proofErr w:type="gramStart"/>
      <w:r w:rsidRPr="00992D44">
        <w:t>Заяц открывает дверь.)</w:t>
      </w:r>
      <w:proofErr w:type="gramEnd"/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Лиса: Здравствуй, заиньк</w:t>
      </w:r>
      <w:proofErr w:type="gramStart"/>
      <w:r w:rsidRPr="00992D44">
        <w:t>а-</w:t>
      </w:r>
      <w:proofErr w:type="gramEnd"/>
      <w:r w:rsidRPr="00992D44">
        <w:t xml:space="preserve"> косой,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Знаю - модный ты портной,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Платье бархатное сшей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Мне, голубчик, поскорей!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Платье? (Трет глаза, Лиса подкрадывается сзади).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Хорошо, сошью!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(Лиса берет мешок)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 xml:space="preserve">Лиса: </w:t>
      </w:r>
      <w:proofErr w:type="spellStart"/>
      <w:r w:rsidRPr="00992D44">
        <w:t>Ап</w:t>
      </w:r>
      <w:proofErr w:type="spellEnd"/>
      <w:r w:rsidRPr="00992D44">
        <w:t>! (накрывает мешком)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Посидишь в мешке косой,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Славный заиньк</w:t>
      </w:r>
      <w:proofErr w:type="gramStart"/>
      <w:r w:rsidRPr="00992D44">
        <w:t>а-</w:t>
      </w:r>
      <w:proofErr w:type="gramEnd"/>
      <w:r w:rsidRPr="00992D44">
        <w:t xml:space="preserve"> портной!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Поскорее б унести лапы,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Пока спит Дружок лохматый!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 Под музыку появляется Дружок)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Дружок: Кто-то ходит здесь в лесу.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Чую рыжую Лису!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Здесь Лисица?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Рассказчик: Да!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Дружок: Не уйти ей никуда!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Вот она! Стоять! Ни с места!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Лапы вверх! Что за спиной?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Лиса: Если так уж интересно,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Здесь мешок совсем пустой!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Дружок: Я не верю - покажи!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(Лиса убирает мешок, выходит Заяц)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Лиса: Ой, простите вы меня!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Вас не буду огорчать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И портного обижать!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Вед</w:t>
      </w:r>
      <w:proofErr w:type="gramStart"/>
      <w:r w:rsidRPr="00992D44">
        <w:t xml:space="preserve">.: </w:t>
      </w:r>
      <w:proofErr w:type="gramEnd"/>
      <w:r w:rsidRPr="00992D44">
        <w:t>Что ж простим ее друзья?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Звери: Простим!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И на праздник пригласим!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Демонстрацию моделей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Проведем у старой ели.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Рассказчик: А готовы ли обновы?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Заяц: Все заказы в срок готовы!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Рассказчик: Всех в лесу портной обшил,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Никого не позабыл!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992D44">
        <w:t>(Звучит музыка.</w:t>
      </w:r>
      <w:proofErr w:type="gramEnd"/>
      <w:r w:rsidRPr="00992D44">
        <w:t xml:space="preserve"> </w:t>
      </w:r>
      <w:proofErr w:type="gramStart"/>
      <w:r w:rsidRPr="00992D44">
        <w:t>Начинается дефиле костюмов зверей)</w:t>
      </w:r>
      <w:proofErr w:type="gramEnd"/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Рассказчик: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Мышки - в новеньких перчатках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992D44">
        <w:t>Сшиты</w:t>
      </w:r>
      <w:proofErr w:type="gramEnd"/>
      <w:r w:rsidRPr="00992D44">
        <w:t xml:space="preserve"> по последней моде,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К платьям пестреньким подходят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(Проходят мышки, встают на свои места)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И, изящно выгнув спинку,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Кошка в новой пелеринке.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 Кошка идет, встает с мышками)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Еж в подшитых валенках,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Протопает удаленько.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 Ежик встает на свое место)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lastRenderedPageBreak/>
        <w:t>Белочкам по шубке,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(Выходят Белочки)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Штанишки для мишутки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 Белочки и медведи встают на свои места)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Шапка - для Дружка,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В платье бархатном Лиса-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Настоящая краса!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(Выходит Лиса)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Рассказчик: Ох, и чудная у ели демонстрация моделей!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Все звери: Заяц - просто молодец!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Тут и сказочке конец!</w:t>
      </w:r>
    </w:p>
    <w:p w:rsidR="00992D44" w:rsidRPr="00992D44" w:rsidRDefault="00992D44" w:rsidP="00992D4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92D44">
        <w:t>( Все герои выходят на поклон).</w:t>
      </w:r>
    </w:p>
    <w:p w:rsidR="003831CF" w:rsidRPr="00992D44" w:rsidRDefault="003831CF" w:rsidP="00992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1CF" w:rsidRPr="0099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D44"/>
    <w:rsid w:val="003831CF"/>
    <w:rsid w:val="0099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2025-02-16T09:55:00Z</dcterms:created>
  <dcterms:modified xsi:type="dcterms:W3CDTF">2025-02-16T09:56:00Z</dcterms:modified>
</cp:coreProperties>
</file>