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2B19" w14:textId="02926BAC" w:rsidR="00AB2C45" w:rsidRDefault="00AB2C45" w:rsidP="00A02D5B">
      <w:pPr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</w:pPr>
    </w:p>
    <w:p w14:paraId="59D4C1E3" w14:textId="77777777" w:rsidR="00AB2C45" w:rsidRDefault="00AB2C45" w:rsidP="003E3D58">
      <w:pPr>
        <w:autoSpaceDE w:val="0"/>
        <w:autoSpaceDN w:val="0"/>
        <w:adjustRightInd w:val="0"/>
        <w:spacing w:after="0" w:line="312" w:lineRule="atLeast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</w:pPr>
    </w:p>
    <w:p w14:paraId="521F11C8" w14:textId="77777777" w:rsidR="00AB2C45" w:rsidRDefault="00AB2C45" w:rsidP="00A02D5B">
      <w:pPr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</w:pPr>
    </w:p>
    <w:p w14:paraId="0CFA0A37" w14:textId="77777777" w:rsidR="00A02D5B" w:rsidRPr="00826479" w:rsidRDefault="00A02D5B" w:rsidP="00A02D5B">
      <w:pPr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</w:pPr>
      <w:r w:rsidRPr="0082647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  <w:t>МУНИЦИПАЛЬНОЕ КАЗЁННОЕ ДОШКОЛЬНОЕ ОБРАЗОВАТЕЛЬНОЕ</w:t>
      </w:r>
    </w:p>
    <w:p w14:paraId="6F668A50" w14:textId="77777777" w:rsidR="00A02D5B" w:rsidRPr="00826479" w:rsidRDefault="00A02D5B" w:rsidP="00A02D5B">
      <w:pPr>
        <w:autoSpaceDE w:val="0"/>
        <w:autoSpaceDN w:val="0"/>
        <w:adjustRightInd w:val="0"/>
        <w:spacing w:after="0" w:line="312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</w:pPr>
      <w:r w:rsidRPr="0082647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  <w:t xml:space="preserve">УЧРЕЖДЕНИЕ- детский сад </w:t>
      </w:r>
      <w:r w:rsidRPr="00826479">
        <w:rPr>
          <w:rFonts w:ascii="Segoe UI Symbol" w:eastAsia="Times New Roman" w:hAnsi="Segoe UI Symbol" w:cs="Segoe UI Symbol"/>
          <w:b/>
          <w:bCs/>
          <w:sz w:val="24"/>
          <w:szCs w:val="24"/>
          <w:highlight w:val="white"/>
        </w:rPr>
        <w:t>№</w:t>
      </w:r>
      <w:r w:rsidRPr="0082647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826479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white"/>
          </w:rPr>
          <w:t xml:space="preserve">2 </w:t>
        </w:r>
        <w:r w:rsidRPr="00826479">
          <w:rPr>
            <w:rFonts w:ascii="Times New Roman CYR" w:eastAsia="Times New Roman" w:hAnsi="Times New Roman CYR" w:cs="Times New Roman CYR"/>
            <w:b/>
            <w:bCs/>
            <w:sz w:val="24"/>
            <w:szCs w:val="24"/>
            <w:highlight w:val="white"/>
          </w:rPr>
          <w:t>г</w:t>
        </w:r>
      </w:smartTag>
      <w:r w:rsidRPr="0082647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</w:rPr>
        <w:t>. Татарска</w:t>
      </w:r>
    </w:p>
    <w:p w14:paraId="4BD510F4" w14:textId="77777777" w:rsidR="00A02D5B" w:rsidRPr="00826479" w:rsidRDefault="00A02D5B" w:rsidP="00A02D5B">
      <w:pPr>
        <w:autoSpaceDE w:val="0"/>
        <w:autoSpaceDN w:val="0"/>
        <w:adjustRightInd w:val="0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</w:pPr>
      <w:r w:rsidRPr="0082647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____________________            </w:t>
      </w:r>
      <w:proofErr w:type="gramStart"/>
      <w:r w:rsidRPr="0082647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   (</w:t>
      </w:r>
      <w:proofErr w:type="gramEnd"/>
      <w:r w:rsidRPr="0082647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u w:val="single"/>
        </w:rPr>
        <w:t xml:space="preserve">МКДОУ- детский сад </w:t>
      </w:r>
      <w:r w:rsidRPr="00826479">
        <w:rPr>
          <w:rFonts w:ascii="Segoe UI Symbol" w:eastAsia="Times New Roman" w:hAnsi="Segoe UI Symbol" w:cs="Segoe UI Symbol"/>
          <w:b/>
          <w:bCs/>
          <w:sz w:val="24"/>
          <w:szCs w:val="24"/>
          <w:highlight w:val="white"/>
          <w:u w:val="single"/>
        </w:rPr>
        <w:t>№</w:t>
      </w:r>
      <w:r w:rsidRPr="0082647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 2)_________________________</w:t>
      </w:r>
    </w:p>
    <w:p w14:paraId="47F83E13" w14:textId="77777777" w:rsidR="00A02D5B" w:rsidRPr="00826479" w:rsidRDefault="00A02D5B" w:rsidP="00A02D5B">
      <w:pPr>
        <w:autoSpaceDE w:val="0"/>
        <w:autoSpaceDN w:val="0"/>
        <w:adjustRightInd w:val="0"/>
        <w:spacing w:after="0" w:line="312" w:lineRule="atLeast"/>
        <w:rPr>
          <w:rFonts w:ascii="Times New Roman CYR" w:eastAsia="Times New Roman" w:hAnsi="Times New Roman CYR" w:cs="Times New Roman CYR"/>
          <w:i/>
          <w:iCs/>
          <w:sz w:val="20"/>
          <w:szCs w:val="20"/>
          <w:highlight w:val="white"/>
        </w:rPr>
      </w:pPr>
      <w:r w:rsidRPr="00826479">
        <w:rPr>
          <w:rFonts w:ascii="Times New Roman" w:eastAsia="Times New Roman" w:hAnsi="Times New Roman" w:cs="Times New Roman"/>
          <w:i/>
          <w:iCs/>
          <w:sz w:val="20"/>
          <w:szCs w:val="20"/>
          <w:highlight w:val="white"/>
        </w:rPr>
        <w:t xml:space="preserve">             632125, </w:t>
      </w:r>
      <w:r w:rsidRPr="00826479">
        <w:rPr>
          <w:rFonts w:ascii="Times New Roman CYR" w:eastAsia="Times New Roman" w:hAnsi="Times New Roman CYR" w:cs="Times New Roman CYR"/>
          <w:i/>
          <w:iCs/>
          <w:sz w:val="20"/>
          <w:szCs w:val="20"/>
          <w:highlight w:val="white"/>
        </w:rPr>
        <w:t xml:space="preserve">НСО, г. Татарск, ул.Володарского,1 </w:t>
      </w:r>
      <w:proofErr w:type="gramStart"/>
      <w:r w:rsidRPr="00826479">
        <w:rPr>
          <w:rFonts w:ascii="Times New Roman CYR" w:eastAsia="Times New Roman" w:hAnsi="Times New Roman CYR" w:cs="Times New Roman CYR"/>
          <w:i/>
          <w:iCs/>
          <w:sz w:val="20"/>
          <w:szCs w:val="20"/>
          <w:highlight w:val="white"/>
        </w:rPr>
        <w:t>тел.(</w:t>
      </w:r>
      <w:proofErr w:type="gramEnd"/>
      <w:r w:rsidRPr="00826479">
        <w:rPr>
          <w:rFonts w:ascii="Times New Roman CYR" w:eastAsia="Times New Roman" w:hAnsi="Times New Roman CYR" w:cs="Times New Roman CYR"/>
          <w:i/>
          <w:iCs/>
          <w:sz w:val="20"/>
          <w:szCs w:val="20"/>
          <w:highlight w:val="white"/>
        </w:rPr>
        <w:t>383-64)64-163,Е-mail:detskiisad2m@yandex.ru</w:t>
      </w:r>
    </w:p>
    <w:p w14:paraId="19724C27" w14:textId="77777777" w:rsidR="00A02D5B" w:rsidRPr="00826479" w:rsidRDefault="00A02D5B" w:rsidP="00A02D5B">
      <w:pPr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</w:pPr>
    </w:p>
    <w:p w14:paraId="50E02133" w14:textId="77777777" w:rsidR="00A02D5B" w:rsidRPr="00826479" w:rsidRDefault="00A02D5B" w:rsidP="00A02D5B">
      <w:pPr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</w:pPr>
    </w:p>
    <w:p w14:paraId="416681BC" w14:textId="77777777" w:rsidR="00A02D5B" w:rsidRPr="00826479" w:rsidRDefault="00A02D5B" w:rsidP="00A0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5092"/>
      </w:tblGrid>
      <w:tr w:rsidR="00A02D5B" w:rsidRPr="00826479" w14:paraId="46A37CEE" w14:textId="77777777" w:rsidTr="00A02D5B">
        <w:trPr>
          <w:trHeight w:val="1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8BEBD5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Принято</w:t>
            </w:r>
          </w:p>
          <w:p w14:paraId="56E2F862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решением педагогического совета</w:t>
            </w:r>
          </w:p>
          <w:p w14:paraId="5C5FB5AB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Протокол </w:t>
            </w:r>
            <w:r w:rsidRPr="00826479">
              <w:rPr>
                <w:rFonts w:ascii="Segoe UI Symbol" w:eastAsia="Times New Roman" w:hAnsi="Segoe UI Symbol" w:cs="Segoe UI Symbol"/>
                <w:sz w:val="24"/>
                <w:szCs w:val="24"/>
              </w:rPr>
              <w:t>№</w:t>
            </w:r>
            <w:r w:rsidRPr="0082647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5EC95ACE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 "____"_______20____г.</w:t>
            </w:r>
          </w:p>
          <w:p w14:paraId="6DAD6A13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B418E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Утверждено</w:t>
            </w:r>
          </w:p>
          <w:p w14:paraId="009EB8BC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Заведующей МКДОУ - детский сад </w:t>
            </w:r>
            <w:r w:rsidRPr="00826479">
              <w:rPr>
                <w:rFonts w:ascii="Segoe UI Symbol" w:eastAsia="Times New Roman" w:hAnsi="Segoe UI Symbol" w:cs="Segoe UI Symbol"/>
                <w:sz w:val="24"/>
                <w:szCs w:val="24"/>
              </w:rPr>
              <w:t>№</w:t>
            </w:r>
            <w:r w:rsidRPr="008264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421B719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6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__________/___________________/</w:t>
            </w:r>
          </w:p>
          <w:p w14:paraId="7C7A19C3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Приказ </w:t>
            </w:r>
            <w:r w:rsidRPr="00826479">
              <w:rPr>
                <w:rFonts w:ascii="Segoe UI Symbol" w:eastAsia="Times New Roman" w:hAnsi="Segoe UI Symbol" w:cs="Segoe UI Symbol"/>
                <w:sz w:val="24"/>
                <w:szCs w:val="24"/>
                <w:lang w:val="en-US"/>
              </w:rPr>
              <w:t>№</w:t>
            </w:r>
            <w:r w:rsidRPr="00826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</w:t>
            </w:r>
            <w:r w:rsidRPr="008264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 "____"_______20____г.</w:t>
            </w:r>
          </w:p>
          <w:p w14:paraId="733B57C8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A02D5B" w:rsidRPr="00826479" w14:paraId="38F4C130" w14:textId="77777777" w:rsidTr="00A02D5B">
        <w:trPr>
          <w:trHeight w:val="1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FC983F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5D695DEF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2E458ABE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3CE86A99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3B4E45AD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44D3CC5F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0C544024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172D6093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42DEA36C" w14:textId="77777777" w:rsidR="00A02D5B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72302CAA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E6C12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A02D5B" w:rsidRPr="00826479" w14:paraId="26D5DA08" w14:textId="77777777" w:rsidTr="00A02D5B">
        <w:trPr>
          <w:trHeight w:val="1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A40F54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CC888" w14:textId="77777777" w:rsidR="00A02D5B" w:rsidRPr="00826479" w:rsidRDefault="00A02D5B" w:rsidP="00A0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751A2976" w14:textId="77777777" w:rsidR="00A02D5B" w:rsidRPr="00906B4A" w:rsidRDefault="00A02D5B" w:rsidP="00A02D5B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59BCA" w14:textId="77777777" w:rsidR="00A02D5B" w:rsidRPr="00906B4A" w:rsidRDefault="00A02D5B" w:rsidP="00A02D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265B0A" w14:textId="53FC8AF3" w:rsidR="00A02D5B" w:rsidRPr="0074735F" w:rsidRDefault="00A02D5B" w:rsidP="00A0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«Юные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художники </w:t>
      </w:r>
      <w:r w:rsidRPr="0074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End"/>
    </w:p>
    <w:p w14:paraId="237F737D" w14:textId="77777777" w:rsidR="00A02D5B" w:rsidRPr="00DF5163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7E489E" w14:textId="77777777" w:rsidR="00A02D5B" w:rsidRPr="00DF5163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составленная на основе основной образовательной программы </w:t>
      </w:r>
    </w:p>
    <w:p w14:paraId="66B4B6CE" w14:textId="77777777" w:rsidR="00A02D5B" w:rsidRPr="00DF5163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части, формируемой участниками образовательных отношений</w:t>
      </w:r>
    </w:p>
    <w:p w14:paraId="3DD5DBC5" w14:textId="77777777" w:rsidR="00A02D5B" w:rsidRPr="00DF5163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5CF3BA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EF446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DE2C5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216207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A84CE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599A6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41B5E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AC97A" w14:textId="77777777" w:rsidR="00A02D5B" w:rsidRDefault="00A02D5B" w:rsidP="00A02D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</w:t>
      </w:r>
    </w:p>
    <w:p w14:paraId="1D902F7B" w14:textId="77777777" w:rsidR="00A02D5B" w:rsidRDefault="00A02D5B" w:rsidP="00A02D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Маскалёва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Анатольевна</w:t>
      </w:r>
    </w:p>
    <w:p w14:paraId="3F7A3336" w14:textId="07FCAD2E" w:rsidR="00A02D5B" w:rsidRPr="00906B4A" w:rsidRDefault="00A02D5B" w:rsidP="00A02D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10B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квалификационная категория</w:t>
      </w:r>
    </w:p>
    <w:p w14:paraId="4E0B7AEE" w14:textId="08E77775" w:rsidR="00A02D5B" w:rsidRPr="00261D45" w:rsidRDefault="00A02D5B" w:rsidP="00A02D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</w:t>
      </w:r>
      <w:proofErr w:type="spellStart"/>
      <w:r w:rsidRPr="00261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10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дфаченко</w:t>
      </w:r>
      <w:proofErr w:type="spellEnd"/>
      <w:r w:rsidR="0010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Виктория Александровна</w:t>
      </w:r>
    </w:p>
    <w:p w14:paraId="74232820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C75495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047C79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27E51A" w14:textId="77777777" w:rsidR="00A02D5B" w:rsidRPr="00906B4A" w:rsidRDefault="00A02D5B" w:rsidP="00A0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8D0AA9" w14:textId="77777777" w:rsidR="00A02D5B" w:rsidRPr="00906B4A" w:rsidRDefault="00A02D5B" w:rsidP="00A02D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2E9493" w14:textId="406E72A0" w:rsidR="00A02D5B" w:rsidRPr="00CF119E" w:rsidRDefault="00A02D5B" w:rsidP="00101E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1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Татарск, 202</w:t>
      </w:r>
      <w:r w:rsidR="00CA10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CF1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14:paraId="0106A672" w14:textId="77777777" w:rsidR="00A02D5B" w:rsidRPr="00CF119E" w:rsidRDefault="00A02D5B" w:rsidP="00A02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72C0B1F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ind w:left="2940"/>
        <w:jc w:val="both"/>
        <w:rPr>
          <w:b/>
          <w:color w:val="111111"/>
        </w:rPr>
      </w:pPr>
      <w:r w:rsidRPr="004F04BF">
        <w:rPr>
          <w:b/>
          <w:color w:val="111111"/>
        </w:rPr>
        <w:t>Содержание программы</w:t>
      </w:r>
    </w:p>
    <w:p w14:paraId="6FB3AECD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</w:t>
      </w:r>
      <w:r w:rsidRPr="004F04BF">
        <w:rPr>
          <w:color w:val="111111"/>
        </w:rPr>
        <w:t>. Целевой раздел Программы</w:t>
      </w:r>
    </w:p>
    <w:p w14:paraId="5B45F4AB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1.1 Пояснительная записка</w:t>
      </w:r>
      <w:r w:rsidR="00D23B56">
        <w:rPr>
          <w:color w:val="111111"/>
        </w:rPr>
        <w:t>…………………………………………………………</w:t>
      </w:r>
      <w:proofErr w:type="gramStart"/>
      <w:r w:rsidR="00D23B56">
        <w:rPr>
          <w:color w:val="111111"/>
        </w:rPr>
        <w:t>…….</w:t>
      </w:r>
      <w:proofErr w:type="gramEnd"/>
      <w:r w:rsidR="00D23B56">
        <w:rPr>
          <w:color w:val="111111"/>
        </w:rPr>
        <w:t>3</w:t>
      </w:r>
    </w:p>
    <w:p w14:paraId="25C82A40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1.1.1 Цели и задачи реализации Программы</w:t>
      </w:r>
      <w:r w:rsidR="00D23B56">
        <w:rPr>
          <w:color w:val="111111"/>
        </w:rPr>
        <w:t>……………………………………………</w:t>
      </w:r>
      <w:r w:rsidR="00307AED">
        <w:rPr>
          <w:color w:val="111111"/>
        </w:rPr>
        <w:t>4</w:t>
      </w:r>
    </w:p>
    <w:p w14:paraId="0B09A2D5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1.1.2 Принципы и подходы к формированию Программы</w:t>
      </w:r>
      <w:r w:rsidR="00D23B56">
        <w:rPr>
          <w:color w:val="111111"/>
        </w:rPr>
        <w:t>………………………</w:t>
      </w:r>
      <w:proofErr w:type="gramStart"/>
      <w:r w:rsidR="00D23B56">
        <w:rPr>
          <w:color w:val="111111"/>
        </w:rPr>
        <w:t>…….</w:t>
      </w:r>
      <w:proofErr w:type="gramEnd"/>
      <w:r w:rsidR="00D23B56">
        <w:rPr>
          <w:color w:val="111111"/>
        </w:rPr>
        <w:t>.4</w:t>
      </w:r>
    </w:p>
    <w:p w14:paraId="0BB88718" w14:textId="77777777" w:rsidR="005529AC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 xml:space="preserve">1.2 </w:t>
      </w:r>
      <w:proofErr w:type="gramStart"/>
      <w:r w:rsidRPr="004F04BF">
        <w:rPr>
          <w:color w:val="111111"/>
        </w:rPr>
        <w:t>Планируемые  результаты</w:t>
      </w:r>
      <w:proofErr w:type="gramEnd"/>
      <w:r w:rsidRPr="004F04BF">
        <w:rPr>
          <w:color w:val="111111"/>
        </w:rPr>
        <w:t xml:space="preserve"> освоения программы</w:t>
      </w:r>
      <w:r w:rsidR="00D23B56">
        <w:rPr>
          <w:color w:val="111111"/>
        </w:rPr>
        <w:t>……………………………………4</w:t>
      </w:r>
    </w:p>
    <w:p w14:paraId="412362A9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</w:rPr>
      </w:pPr>
      <w:r>
        <w:rPr>
          <w:color w:val="111111"/>
        </w:rPr>
        <w:t>1.</w:t>
      </w:r>
      <w:proofErr w:type="gramStart"/>
      <w:r>
        <w:rPr>
          <w:color w:val="111111"/>
        </w:rPr>
        <w:t>3.</w:t>
      </w:r>
      <w:r w:rsidRPr="004F04BF">
        <w:rPr>
          <w:color w:val="111111"/>
        </w:rPr>
        <w:t>Система</w:t>
      </w:r>
      <w:proofErr w:type="gramEnd"/>
      <w:r w:rsidRPr="004F04BF">
        <w:rPr>
          <w:color w:val="111111"/>
        </w:rPr>
        <w:t xml:space="preserve"> оценки результатов освоения Программы</w:t>
      </w:r>
      <w:r w:rsidR="00D23B56">
        <w:rPr>
          <w:color w:val="111111"/>
        </w:rPr>
        <w:t>………………………………...5</w:t>
      </w:r>
    </w:p>
    <w:p w14:paraId="058CB70E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02573668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66CEEE99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II</w:t>
      </w:r>
      <w:r w:rsidRPr="004F04BF">
        <w:rPr>
          <w:color w:val="111111"/>
        </w:rPr>
        <w:t>. Содержательный раздел Программы</w:t>
      </w:r>
    </w:p>
    <w:p w14:paraId="2BA453FA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2.1 Описание образовательной деятельности в соответствии с развитием ребенка, вариативные формы, способы, методы и средства реализации Программы</w:t>
      </w:r>
      <w:r w:rsidR="009F6BD2">
        <w:rPr>
          <w:color w:val="111111"/>
        </w:rPr>
        <w:t>……</w:t>
      </w:r>
      <w:proofErr w:type="gramStart"/>
      <w:r w:rsidR="009F6BD2">
        <w:rPr>
          <w:color w:val="111111"/>
        </w:rPr>
        <w:t>…….</w:t>
      </w:r>
      <w:proofErr w:type="gramEnd"/>
      <w:r w:rsidR="009F6BD2">
        <w:rPr>
          <w:color w:val="111111"/>
        </w:rPr>
        <w:t>6</w:t>
      </w:r>
    </w:p>
    <w:p w14:paraId="5A3679FB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2.2 Способы и направления поддержки детской инициативы</w:t>
      </w:r>
      <w:r w:rsidR="009F6BD2">
        <w:rPr>
          <w:color w:val="111111"/>
        </w:rPr>
        <w:t>…………………………7</w:t>
      </w:r>
    </w:p>
    <w:p w14:paraId="76F27C0E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2.3 Взаимодействие педагога с семьями воспитанников</w:t>
      </w:r>
      <w:r w:rsidR="009F6BD2">
        <w:rPr>
          <w:color w:val="111111"/>
        </w:rPr>
        <w:t>…………………………</w:t>
      </w:r>
      <w:proofErr w:type="gramStart"/>
      <w:r w:rsidR="009F6BD2">
        <w:rPr>
          <w:color w:val="111111"/>
        </w:rPr>
        <w:t>…….</w:t>
      </w:r>
      <w:proofErr w:type="gramEnd"/>
      <w:r w:rsidR="009F6BD2">
        <w:rPr>
          <w:color w:val="111111"/>
        </w:rPr>
        <w:t>7</w:t>
      </w:r>
    </w:p>
    <w:p w14:paraId="4F8E182D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2.4 Описание образовательной деятельности с детьми ОВЗ</w:t>
      </w:r>
      <w:r w:rsidR="009F6BD2">
        <w:rPr>
          <w:color w:val="111111"/>
        </w:rPr>
        <w:t>……………………………8</w:t>
      </w:r>
    </w:p>
    <w:p w14:paraId="19425030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200B131D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III</w:t>
      </w:r>
      <w:r w:rsidRPr="004F04BF">
        <w:rPr>
          <w:color w:val="111111"/>
        </w:rPr>
        <w:t>. Организационный раздел Программы</w:t>
      </w:r>
    </w:p>
    <w:p w14:paraId="63E8F28F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3.1 Материально-техническое обеспечение Программы</w:t>
      </w:r>
      <w:r w:rsidR="009F6BD2">
        <w:rPr>
          <w:color w:val="111111"/>
        </w:rPr>
        <w:t>…………………………</w:t>
      </w:r>
      <w:proofErr w:type="gramStart"/>
      <w:r w:rsidR="009F6BD2">
        <w:rPr>
          <w:color w:val="111111"/>
        </w:rPr>
        <w:t>…….</w:t>
      </w:r>
      <w:proofErr w:type="gramEnd"/>
      <w:r w:rsidR="009F6BD2">
        <w:rPr>
          <w:color w:val="111111"/>
        </w:rPr>
        <w:t>.</w:t>
      </w:r>
      <w:r w:rsidR="00307AED">
        <w:rPr>
          <w:color w:val="111111"/>
        </w:rPr>
        <w:t>8</w:t>
      </w:r>
    </w:p>
    <w:p w14:paraId="7AAE4C89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 xml:space="preserve">3.2 Особенности организации развивающей предметно-пространственной </w:t>
      </w:r>
      <w:proofErr w:type="gramStart"/>
      <w:r w:rsidRPr="004F04BF">
        <w:rPr>
          <w:color w:val="111111"/>
        </w:rPr>
        <w:t>среды</w:t>
      </w:r>
      <w:r w:rsidR="009F6BD2">
        <w:rPr>
          <w:color w:val="111111"/>
        </w:rPr>
        <w:t>….</w:t>
      </w:r>
      <w:proofErr w:type="gramEnd"/>
      <w:r w:rsidR="009F6BD2">
        <w:rPr>
          <w:color w:val="111111"/>
        </w:rPr>
        <w:t>.9</w:t>
      </w:r>
    </w:p>
    <w:p w14:paraId="0BBB15E4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23437185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IV</w:t>
      </w:r>
      <w:r w:rsidRPr="004F04BF">
        <w:rPr>
          <w:color w:val="111111"/>
        </w:rPr>
        <w:t>. Дополнительный раздел</w:t>
      </w:r>
    </w:p>
    <w:p w14:paraId="6D66BCCD" w14:textId="24EABA98" w:rsidR="005529AC" w:rsidRDefault="005529AC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4.1 Приложение</w:t>
      </w:r>
      <w:r w:rsidR="009664F4" w:rsidRPr="00A02D5B">
        <w:rPr>
          <w:color w:val="111111"/>
        </w:rPr>
        <w:t xml:space="preserve"> </w:t>
      </w:r>
      <w:proofErr w:type="gramStart"/>
      <w:r w:rsidR="009664F4">
        <w:rPr>
          <w:color w:val="111111"/>
        </w:rPr>
        <w:t>1  :</w:t>
      </w:r>
      <w:proofErr w:type="gramEnd"/>
      <w:r w:rsidR="009664F4" w:rsidRPr="009664F4">
        <w:rPr>
          <w:color w:val="111111"/>
        </w:rPr>
        <w:t>Календарн</w:t>
      </w:r>
      <w:r w:rsidR="009664F4">
        <w:rPr>
          <w:color w:val="111111"/>
        </w:rPr>
        <w:t xml:space="preserve">о - тематический  план  занятий </w:t>
      </w:r>
      <w:r w:rsidR="009664F4" w:rsidRPr="009664F4">
        <w:rPr>
          <w:color w:val="111111"/>
        </w:rPr>
        <w:t xml:space="preserve">в </w:t>
      </w:r>
      <w:r w:rsidR="00CA10B2">
        <w:rPr>
          <w:color w:val="111111"/>
        </w:rPr>
        <w:t>первой младшей</w:t>
      </w:r>
      <w:r w:rsidR="009664F4" w:rsidRPr="009664F4">
        <w:rPr>
          <w:color w:val="111111"/>
        </w:rPr>
        <w:t xml:space="preserve"> группе</w:t>
      </w:r>
      <w:r w:rsidR="009F6BD2">
        <w:rPr>
          <w:color w:val="111111"/>
        </w:rPr>
        <w:t>…….11</w:t>
      </w:r>
    </w:p>
    <w:p w14:paraId="1965FB3D" w14:textId="35C5BEA6" w:rsidR="009664F4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4.2 Приложение </w:t>
      </w:r>
      <w:proofErr w:type="gramStart"/>
      <w:r>
        <w:rPr>
          <w:color w:val="111111"/>
        </w:rPr>
        <w:t>2 :</w:t>
      </w:r>
      <w:proofErr w:type="gramEnd"/>
      <w:r w:rsidRPr="00A02D5B">
        <w:rPr>
          <w:color w:val="111111"/>
        </w:rPr>
        <w:t xml:space="preserve"> </w:t>
      </w:r>
      <w:r w:rsidRPr="009664F4">
        <w:rPr>
          <w:color w:val="111111"/>
        </w:rPr>
        <w:t>Календарно - темат</w:t>
      </w:r>
      <w:r>
        <w:rPr>
          <w:color w:val="111111"/>
        </w:rPr>
        <w:t>ический  план  занятий в</w:t>
      </w:r>
      <w:r w:rsidR="00CA10B2">
        <w:rPr>
          <w:color w:val="111111"/>
        </w:rPr>
        <w:t>о второй младшей</w:t>
      </w:r>
      <w:r w:rsidRPr="009664F4">
        <w:rPr>
          <w:color w:val="111111"/>
        </w:rPr>
        <w:t xml:space="preserve"> группе</w:t>
      </w:r>
      <w:r w:rsidR="00CF119E">
        <w:rPr>
          <w:color w:val="111111"/>
        </w:rPr>
        <w:t>…….30</w:t>
      </w:r>
    </w:p>
    <w:p w14:paraId="786402E3" w14:textId="1F5C045F" w:rsidR="00A02D5B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4.3 Приложение 3: </w:t>
      </w:r>
      <w:r w:rsidRPr="009664F4">
        <w:rPr>
          <w:color w:val="111111"/>
        </w:rPr>
        <w:t xml:space="preserve">Календарно - </w:t>
      </w:r>
      <w:proofErr w:type="gramStart"/>
      <w:r w:rsidRPr="009664F4">
        <w:rPr>
          <w:color w:val="111111"/>
        </w:rPr>
        <w:t>темат</w:t>
      </w:r>
      <w:r>
        <w:rPr>
          <w:color w:val="111111"/>
        </w:rPr>
        <w:t>ический  план</w:t>
      </w:r>
      <w:proofErr w:type="gramEnd"/>
      <w:r>
        <w:rPr>
          <w:color w:val="111111"/>
        </w:rPr>
        <w:t xml:space="preserve">  занятий в </w:t>
      </w:r>
      <w:r w:rsidR="00CA10B2">
        <w:rPr>
          <w:color w:val="111111"/>
        </w:rPr>
        <w:t>средней</w:t>
      </w:r>
    </w:p>
    <w:p w14:paraId="2FCFB35B" w14:textId="77777777" w:rsidR="009664F4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664F4">
        <w:rPr>
          <w:color w:val="111111"/>
        </w:rPr>
        <w:t xml:space="preserve"> </w:t>
      </w:r>
      <w:r w:rsidR="00CF119E" w:rsidRPr="009664F4">
        <w:rPr>
          <w:color w:val="111111"/>
        </w:rPr>
        <w:t>Г</w:t>
      </w:r>
      <w:r w:rsidRPr="009664F4">
        <w:rPr>
          <w:color w:val="111111"/>
        </w:rPr>
        <w:t>руппе</w:t>
      </w:r>
      <w:r w:rsidR="00CF119E">
        <w:rPr>
          <w:color w:val="111111"/>
        </w:rPr>
        <w:t>…………………………………………………………………………………</w:t>
      </w:r>
      <w:proofErr w:type="gramStart"/>
      <w:r w:rsidR="00CF119E">
        <w:rPr>
          <w:color w:val="111111"/>
        </w:rPr>
        <w:t>…….</w:t>
      </w:r>
      <w:proofErr w:type="gramEnd"/>
      <w:r w:rsidR="00CF119E">
        <w:rPr>
          <w:color w:val="111111"/>
        </w:rPr>
        <w:t>.45</w:t>
      </w:r>
    </w:p>
    <w:p w14:paraId="4E206B52" w14:textId="77777777" w:rsidR="00A02D5B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4.4 Приложение 4: </w:t>
      </w:r>
      <w:r w:rsidRPr="009664F4">
        <w:rPr>
          <w:color w:val="111111"/>
        </w:rPr>
        <w:t xml:space="preserve">Методики диагностики </w:t>
      </w:r>
      <w:r>
        <w:rPr>
          <w:color w:val="111111"/>
        </w:rPr>
        <w:t xml:space="preserve">творческого воображения у детей </w:t>
      </w:r>
    </w:p>
    <w:p w14:paraId="4CC20AA5" w14:textId="77777777" w:rsidR="009664F4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дошкольного возраста </w:t>
      </w:r>
      <w:r w:rsidRPr="009664F4">
        <w:rPr>
          <w:color w:val="111111"/>
        </w:rPr>
        <w:t xml:space="preserve">Методика Е. </w:t>
      </w:r>
      <w:proofErr w:type="spellStart"/>
      <w:r w:rsidRPr="009664F4">
        <w:rPr>
          <w:color w:val="111111"/>
        </w:rPr>
        <w:t>Торренса</w:t>
      </w:r>
      <w:proofErr w:type="spellEnd"/>
      <w:r w:rsidRPr="009664F4">
        <w:rPr>
          <w:color w:val="111111"/>
        </w:rPr>
        <w:t xml:space="preserve"> «Неполные </w:t>
      </w:r>
      <w:proofErr w:type="gramStart"/>
      <w:r w:rsidRPr="009664F4">
        <w:rPr>
          <w:color w:val="111111"/>
        </w:rPr>
        <w:t>фигуры»</w:t>
      </w:r>
      <w:r w:rsidR="00CF119E">
        <w:rPr>
          <w:color w:val="111111"/>
        </w:rPr>
        <w:t>…</w:t>
      </w:r>
      <w:proofErr w:type="gramEnd"/>
      <w:r w:rsidR="00CF119E">
        <w:rPr>
          <w:color w:val="111111"/>
        </w:rPr>
        <w:t>………………….66</w:t>
      </w:r>
    </w:p>
    <w:p w14:paraId="4B1F3E52" w14:textId="77777777" w:rsidR="00A02D5B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4.5 Приложение </w:t>
      </w:r>
      <w:proofErr w:type="gramStart"/>
      <w:r>
        <w:rPr>
          <w:color w:val="111111"/>
        </w:rPr>
        <w:t>5:  Анкета</w:t>
      </w:r>
      <w:proofErr w:type="gramEnd"/>
      <w:r>
        <w:rPr>
          <w:color w:val="111111"/>
        </w:rPr>
        <w:t xml:space="preserve"> для родителей  </w:t>
      </w:r>
      <w:r w:rsidRPr="009664F4">
        <w:rPr>
          <w:color w:val="111111"/>
        </w:rPr>
        <w:t xml:space="preserve">«Развитие творческих способностей </w:t>
      </w:r>
    </w:p>
    <w:p w14:paraId="08A6BC97" w14:textId="4B85379E" w:rsidR="009664F4" w:rsidRDefault="009664F4" w:rsidP="00A02D5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664F4">
        <w:rPr>
          <w:color w:val="111111"/>
        </w:rPr>
        <w:t>у детей»</w:t>
      </w:r>
      <w:r w:rsidR="00CF119E">
        <w:rPr>
          <w:color w:val="111111"/>
        </w:rPr>
        <w:t>……………………………………………………………………………………….</w:t>
      </w:r>
      <w:r w:rsidR="003E3D58">
        <w:rPr>
          <w:color w:val="111111"/>
        </w:rPr>
        <w:t>70</w:t>
      </w:r>
    </w:p>
    <w:p w14:paraId="7F9D9670" w14:textId="77777777" w:rsidR="009664F4" w:rsidRDefault="009664F4" w:rsidP="009664F4">
      <w:pPr>
        <w:pStyle w:val="a3"/>
        <w:shd w:val="clear" w:color="auto" w:fill="FFFFFF"/>
        <w:spacing w:after="0"/>
        <w:rPr>
          <w:color w:val="111111"/>
        </w:rPr>
      </w:pPr>
    </w:p>
    <w:p w14:paraId="5BA13F9F" w14:textId="77777777" w:rsidR="009664F4" w:rsidRPr="004F04BF" w:rsidRDefault="009664F4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54129732" w14:textId="77777777"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683F2A3C" w14:textId="77777777" w:rsidR="002533A8" w:rsidRDefault="002533A8" w:rsidP="002533A8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br w:type="page"/>
      </w:r>
    </w:p>
    <w:p w14:paraId="5A442E2A" w14:textId="77777777"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left="2940"/>
        <w:jc w:val="both"/>
        <w:rPr>
          <w:b/>
        </w:rPr>
      </w:pPr>
      <w:r>
        <w:rPr>
          <w:b/>
          <w:lang w:val="en-US"/>
        </w:rPr>
        <w:lastRenderedPageBreak/>
        <w:t>I</w:t>
      </w:r>
      <w:r w:rsidRPr="005529AC">
        <w:rPr>
          <w:b/>
        </w:rPr>
        <w:t>.</w:t>
      </w:r>
      <w:r w:rsidRPr="005B4E5C">
        <w:rPr>
          <w:b/>
        </w:rPr>
        <w:t xml:space="preserve"> </w:t>
      </w:r>
      <w:r>
        <w:rPr>
          <w:b/>
        </w:rPr>
        <w:t xml:space="preserve"> Целевой раздел</w:t>
      </w:r>
    </w:p>
    <w:p w14:paraId="04ABF075" w14:textId="77777777" w:rsidR="002533A8" w:rsidRP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left="2940"/>
        <w:jc w:val="both"/>
        <w:rPr>
          <w:b/>
        </w:rPr>
      </w:pPr>
      <w:r>
        <w:rPr>
          <w:b/>
        </w:rPr>
        <w:t>1.</w:t>
      </w:r>
      <w:r w:rsidR="002533A8" w:rsidRPr="005529AC">
        <w:rPr>
          <w:b/>
        </w:rPr>
        <w:t>1.ПОЯСНИТЕЛЬНАЯ ЗАПИСКА.</w:t>
      </w:r>
    </w:p>
    <w:p w14:paraId="53345AE5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 xml:space="preserve">    </w:t>
      </w:r>
      <w:r w:rsidRPr="005529AC">
        <w:rPr>
          <w:rFonts w:ascii="Times New Roman" w:eastAsia="Times New Roman" w:hAnsi="Times New Roman" w:cs="Times New Roman"/>
          <w:sz w:val="24"/>
          <w:szCs w:val="24"/>
        </w:rPr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14:paraId="1A8FEB58" w14:textId="77777777" w:rsidR="006A3677" w:rsidRDefault="002533A8" w:rsidP="006A367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</w:t>
      </w:r>
    </w:p>
    <w:p w14:paraId="1E4454E1" w14:textId="77777777" w:rsidR="006A3677" w:rsidRPr="006A3677" w:rsidRDefault="004507C2" w:rsidP="006A36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3677">
        <w:rPr>
          <w:rFonts w:ascii="Times New Roman" w:hAnsi="Times New Roman" w:cs="Times New Roman"/>
          <w:sz w:val="24"/>
          <w:szCs w:val="24"/>
        </w:rPr>
        <w:t xml:space="preserve">  </w:t>
      </w:r>
      <w:r w:rsidR="002533A8" w:rsidRPr="006A3677">
        <w:rPr>
          <w:rFonts w:ascii="Times New Roman" w:hAnsi="Times New Roman" w:cs="Times New Roman"/>
          <w:sz w:val="24"/>
          <w:szCs w:val="24"/>
        </w:rPr>
        <w:t xml:space="preserve">Использование в изобразительной деятельности современного гаджета -        3-D ручки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 </w:t>
      </w:r>
      <w:r w:rsidR="006A3677" w:rsidRPr="006A36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E790146" w14:textId="1D5BD7C7" w:rsidR="006A3677" w:rsidRDefault="006A3677" w:rsidP="006A36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23E" w:rsidRPr="006A367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533A8" w:rsidRPr="006A3677">
        <w:rPr>
          <w:rFonts w:ascii="Times New Roman" w:hAnsi="Times New Roman" w:cs="Times New Roman"/>
          <w:sz w:val="24"/>
          <w:szCs w:val="24"/>
        </w:rPr>
        <w:t xml:space="preserve"> разр</w:t>
      </w:r>
      <w:r w:rsidR="0089223E" w:rsidRPr="006A3677">
        <w:rPr>
          <w:rFonts w:ascii="Times New Roman" w:hAnsi="Times New Roman" w:cs="Times New Roman"/>
          <w:sz w:val="24"/>
          <w:szCs w:val="24"/>
        </w:rPr>
        <w:t xml:space="preserve">аботана для детей </w:t>
      </w:r>
      <w:r w:rsidR="00101E32">
        <w:rPr>
          <w:rFonts w:ascii="Times New Roman" w:hAnsi="Times New Roman" w:cs="Times New Roman"/>
          <w:sz w:val="24"/>
          <w:szCs w:val="24"/>
        </w:rPr>
        <w:t>2</w:t>
      </w:r>
      <w:r w:rsidR="002533A8" w:rsidRPr="006A3677">
        <w:rPr>
          <w:rFonts w:ascii="Times New Roman" w:hAnsi="Times New Roman" w:cs="Times New Roman"/>
          <w:sz w:val="24"/>
          <w:szCs w:val="24"/>
        </w:rPr>
        <w:t>-7 лет и ориентирована на формирование и развитие художественно-творческих способностей детей, удовлетворение их индивидуальных потребностей в художественно- эстетическом развитии, на создание и обеспечение необходимых условий для личностного развития детей и их творческого труда, социализацию и адаптацию к жизни в обществе, формированию общей культуры.</w:t>
      </w:r>
    </w:p>
    <w:p w14:paraId="4332A37C" w14:textId="77777777" w:rsidR="002533A8" w:rsidRPr="006A3677" w:rsidRDefault="002533A8" w:rsidP="006A3677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6A3677">
        <w:rPr>
          <w:rStyle w:val="c17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составлена с использованием парциальной </w:t>
      </w:r>
      <w:proofErr w:type="gramStart"/>
      <w:r w:rsidRPr="006A3677">
        <w:rPr>
          <w:rStyle w:val="c17"/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6A3677"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A3677">
        <w:rPr>
          <w:rStyle w:val="c8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6A367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художественно</w:t>
      </w:r>
      <w:proofErr w:type="gramEnd"/>
      <w:r w:rsidR="004507C2" w:rsidRPr="006A367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-эстетического развития</w:t>
      </w:r>
      <w:r w:rsidRPr="006A367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  2-7  лет  Лыковой  И.А «Цветные ладошки», с учетом основной образовательной программы муниципального казенного дошкольного образовательного учреждения детского сада №2 г. Татарска.</w:t>
      </w:r>
    </w:p>
    <w:p w14:paraId="08B6A9B6" w14:textId="77777777" w:rsidR="002533A8" w:rsidRPr="006A3677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b/>
          <w:shd w:val="clear" w:color="auto" w:fill="FFFFFF"/>
        </w:rPr>
      </w:pPr>
      <w:r w:rsidRPr="006A3677">
        <w:rPr>
          <w:rStyle w:val="c2"/>
          <w:b/>
          <w:shd w:val="clear" w:color="auto" w:fill="FFFFFF"/>
        </w:rPr>
        <w:t>Нормативно-правовой и документальной основой Программы являются:</w:t>
      </w:r>
    </w:p>
    <w:p w14:paraId="6299608A" w14:textId="77777777"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Федеральным законом от 29 декабря 2012 года № 273-ФЗ «Об образовании в Российской Федерации»;</w:t>
      </w:r>
    </w:p>
    <w:p w14:paraId="31197B88" w14:textId="77777777"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9A4CB60" w14:textId="77777777"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Письмом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 (в период разработки новых федеральных требований);</w:t>
      </w:r>
    </w:p>
    <w:p w14:paraId="021AF9D8" w14:textId="77777777" w:rsidR="002533A8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FEF9062" w14:textId="77777777" w:rsidR="006A3677" w:rsidRPr="00307AED" w:rsidRDefault="006A3677" w:rsidP="00307AED">
      <w:pPr>
        <w:pStyle w:val="a3"/>
        <w:shd w:val="clear" w:color="auto" w:fill="FFFFFF"/>
        <w:spacing w:before="267" w:after="267"/>
        <w:contextualSpacing/>
        <w:rPr>
          <w:rStyle w:val="c2"/>
          <w:b/>
          <w:shd w:val="clear" w:color="auto" w:fill="FFFFFF"/>
        </w:rPr>
      </w:pPr>
      <w:r w:rsidRPr="00307AED">
        <w:rPr>
          <w:rStyle w:val="c2"/>
          <w:b/>
          <w:shd w:val="clear" w:color="auto" w:fill="FFFFFF"/>
        </w:rPr>
        <w:t>Взаимодействие с социальными партнерами:</w:t>
      </w:r>
    </w:p>
    <w:p w14:paraId="0482F34C" w14:textId="77777777" w:rsidR="006A3677" w:rsidRPr="005529AC" w:rsidRDefault="006A3677" w:rsidP="006A3677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6A3677">
        <w:rPr>
          <w:rStyle w:val="c2"/>
          <w:shd w:val="clear" w:color="auto" w:fill="FFFFFF"/>
        </w:rPr>
        <w:t>Для эффективной реализации Программы, педагоги осуществляют взаимодействие с социальными партнерами на основе сотрудничества и выстраивания партнерских отношений. Социальными партнерами является МБУ ДО – Центра детского творчества Татарского района</w:t>
      </w:r>
    </w:p>
    <w:p w14:paraId="2EBC601C" w14:textId="77777777" w:rsidR="00307AED" w:rsidRPr="00307AED" w:rsidRDefault="00307AED" w:rsidP="00307AED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</w:p>
    <w:p w14:paraId="0BBFE02D" w14:textId="77777777" w:rsidR="00307AED" w:rsidRDefault="00307AED" w:rsidP="002533A8">
      <w:pPr>
        <w:pStyle w:val="a3"/>
        <w:shd w:val="clear" w:color="auto" w:fill="FFFFFF"/>
        <w:spacing w:before="267" w:beforeAutospacing="0" w:after="267" w:afterAutospacing="0"/>
        <w:contextualSpacing/>
        <w:jc w:val="center"/>
        <w:rPr>
          <w:rStyle w:val="c2"/>
          <w:b/>
          <w:shd w:val="clear" w:color="auto" w:fill="FFFFFF"/>
        </w:rPr>
      </w:pPr>
    </w:p>
    <w:p w14:paraId="5B07D532" w14:textId="77777777" w:rsidR="00307AED" w:rsidRDefault="00307AED" w:rsidP="002533A8">
      <w:pPr>
        <w:pStyle w:val="a3"/>
        <w:shd w:val="clear" w:color="auto" w:fill="FFFFFF"/>
        <w:spacing w:before="267" w:beforeAutospacing="0" w:after="267" w:afterAutospacing="0"/>
        <w:contextualSpacing/>
        <w:jc w:val="center"/>
        <w:rPr>
          <w:rStyle w:val="c2"/>
          <w:b/>
          <w:shd w:val="clear" w:color="auto" w:fill="FFFFFF"/>
        </w:rPr>
      </w:pPr>
    </w:p>
    <w:p w14:paraId="568AB781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  <w:jc w:val="center"/>
        <w:rPr>
          <w:rStyle w:val="c2"/>
          <w:b/>
          <w:shd w:val="clear" w:color="auto" w:fill="FFFFFF"/>
        </w:rPr>
      </w:pPr>
      <w:r w:rsidRPr="005529AC">
        <w:rPr>
          <w:rStyle w:val="c2"/>
          <w:b/>
          <w:shd w:val="clear" w:color="auto" w:fill="FFFFFF"/>
        </w:rPr>
        <w:lastRenderedPageBreak/>
        <w:t>1.1.1.</w:t>
      </w:r>
      <w:r w:rsidRPr="005529AC">
        <w:rPr>
          <w:rStyle w:val="c2"/>
          <w:b/>
          <w:shd w:val="clear" w:color="auto" w:fill="FFFFFF"/>
        </w:rPr>
        <w:tab/>
        <w:t>Цели и задачи реализации Программы:</w:t>
      </w:r>
    </w:p>
    <w:p w14:paraId="22AEAFA0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программы</w:t>
      </w:r>
      <w:r w:rsidRPr="005529AC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5529AC">
        <w:rPr>
          <w:rFonts w:ascii="Times New Roman" w:eastAsia="Times New Roman" w:hAnsi="Times New Roman" w:cs="Times New Roman"/>
          <w:sz w:val="24"/>
          <w:szCs w:val="24"/>
        </w:rPr>
        <w:t>Формирование у детей дошкольного возраста        художественно-творческих способностей в изобразительной деятельности и моделировании. Освоение элементов основных навыков по трехмерному моделированию.</w:t>
      </w:r>
    </w:p>
    <w:p w14:paraId="229445D9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jc w:val="both"/>
        <w:rPr>
          <w:b/>
        </w:rPr>
      </w:pPr>
      <w:r w:rsidRPr="005529AC">
        <w:rPr>
          <w:b/>
        </w:rPr>
        <w:t>Задачи </w:t>
      </w:r>
      <w:r w:rsidRPr="005529AC">
        <w:rPr>
          <w:rStyle w:val="a4"/>
          <w:bdr w:val="none" w:sz="0" w:space="0" w:color="auto" w:frame="1"/>
        </w:rPr>
        <w:t>программы</w:t>
      </w:r>
      <w:r w:rsidRPr="005529AC">
        <w:rPr>
          <w:b/>
        </w:rPr>
        <w:t>.</w:t>
      </w:r>
    </w:p>
    <w:p w14:paraId="2D485C91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 xml:space="preserve">•     </w:t>
      </w:r>
      <w:r w:rsidRPr="005529AC">
        <w:rPr>
          <w:i/>
        </w:rPr>
        <w:t>Обучающая</w:t>
      </w:r>
      <w:r w:rsidRPr="005529AC">
        <w:t>. Учить </w:t>
      </w:r>
      <w:r w:rsidRPr="005529AC">
        <w:rPr>
          <w:rStyle w:val="a4"/>
          <w:bdr w:val="none" w:sz="0" w:space="0" w:color="auto" w:frame="1"/>
        </w:rPr>
        <w:t>детей</w:t>
      </w:r>
      <w:r w:rsidRPr="005529AC">
        <w:t> осваивать нетрадиционные техники рисования, дать детям представление о трехмерном моделировании, назначении, перспективах развития</w:t>
      </w:r>
    </w:p>
    <w:p w14:paraId="4C13EC22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 xml:space="preserve">• </w:t>
      </w:r>
      <w:r w:rsidRPr="005529AC">
        <w:rPr>
          <w:i/>
        </w:rPr>
        <w:t>Развивающая</w:t>
      </w:r>
      <w:r w:rsidRPr="005529AC">
        <w:t>. Развивать творческое воображение, творческие способности, расширять </w:t>
      </w:r>
      <w:r w:rsidRPr="005529AC">
        <w:rPr>
          <w:rStyle w:val="a4"/>
          <w:bdr w:val="none" w:sz="0" w:space="0" w:color="auto" w:frame="1"/>
        </w:rPr>
        <w:t>художественной опыт</w:t>
      </w:r>
      <w:r w:rsidRPr="005529AC">
        <w:t>. Способствовать развитию интереса к изучению и практическому освоению 3Д моделированию с помощью 3D-ручки</w:t>
      </w:r>
    </w:p>
    <w:p w14:paraId="3356BCCD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 xml:space="preserve">•   </w:t>
      </w:r>
      <w:r w:rsidRPr="005529AC">
        <w:rPr>
          <w:i/>
        </w:rPr>
        <w:t>Воспитательная</w:t>
      </w:r>
      <w:r w:rsidRPr="005529AC">
        <w:t>. Формировать положительно - эмоциональное восприятие </w:t>
      </w:r>
      <w:r w:rsidRPr="005529AC">
        <w:rPr>
          <w:rStyle w:val="a4"/>
          <w:bdr w:val="none" w:sz="0" w:space="0" w:color="auto" w:frame="1"/>
        </w:rPr>
        <w:t>окружающего мира</w:t>
      </w:r>
      <w:r w:rsidRPr="005529AC">
        <w:t>, </w:t>
      </w:r>
      <w:r w:rsidRPr="005529AC">
        <w:rPr>
          <w:rStyle w:val="a4"/>
          <w:bdr w:val="none" w:sz="0" w:space="0" w:color="auto" w:frame="1"/>
        </w:rPr>
        <w:t>художественный вкус</w:t>
      </w:r>
      <w:r w:rsidRPr="005529AC">
        <w:t>, положительный интерес к изодеятельности.</w:t>
      </w:r>
    </w:p>
    <w:p w14:paraId="2195E642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center"/>
        <w:rPr>
          <w:b/>
        </w:rPr>
      </w:pPr>
      <w:r w:rsidRPr="005529AC">
        <w:rPr>
          <w:b/>
        </w:rPr>
        <w:t>1.1.2.</w:t>
      </w:r>
      <w:r w:rsidRPr="005529AC">
        <w:rPr>
          <w:b/>
        </w:rPr>
        <w:tab/>
        <w:t>Принципы и подходы к формированию Программы:</w:t>
      </w:r>
    </w:p>
    <w:p w14:paraId="0EAF2707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1)</w:t>
      </w:r>
      <w:r w:rsidRPr="005529AC">
        <w:tab/>
        <w:t xml:space="preserve">Полноценное проживание ребенком всех этапов детства </w:t>
      </w:r>
      <w:proofErr w:type="gramStart"/>
      <w:r w:rsidRPr="005529AC">
        <w:t>( раннего</w:t>
      </w:r>
      <w:proofErr w:type="gramEnd"/>
      <w:r w:rsidRPr="005529AC">
        <w:t xml:space="preserve"> и дошкольного возраста), обогащение (амплификация) детского развития;</w:t>
      </w:r>
    </w:p>
    <w:p w14:paraId="70790218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2)</w:t>
      </w:r>
      <w:r w:rsidRPr="005529AC">
        <w:tab/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</w:t>
      </w:r>
      <w:proofErr w:type="gramStart"/>
      <w:r w:rsidRPr="005529AC">
        <w:t>образования ;</w:t>
      </w:r>
      <w:proofErr w:type="gramEnd"/>
    </w:p>
    <w:p w14:paraId="6D5248A7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3)</w:t>
      </w:r>
      <w:r w:rsidRPr="005529AC"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8BA2B47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4)</w:t>
      </w:r>
      <w:r w:rsidRPr="005529AC">
        <w:tab/>
        <w:t>Поддержка инициативы детей в различных видах деятельности;</w:t>
      </w:r>
    </w:p>
    <w:p w14:paraId="691AF8F7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5)</w:t>
      </w:r>
      <w:r w:rsidRPr="005529AC">
        <w:tab/>
        <w:t>Сотрудничество учреждения с семьей;</w:t>
      </w:r>
    </w:p>
    <w:p w14:paraId="4ACE0215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6)</w:t>
      </w:r>
      <w:r w:rsidRPr="005529AC">
        <w:tab/>
        <w:t>Приобщение детей к социокультурным нормам, традициям семьи, общества и государства;</w:t>
      </w:r>
    </w:p>
    <w:p w14:paraId="5C32BE1D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7)</w:t>
      </w:r>
      <w:r w:rsidRPr="005529AC">
        <w:tab/>
        <w:t>Формирование познавательных интересов и познавательных действий ребенка в различных видах деятельности;</w:t>
      </w:r>
    </w:p>
    <w:p w14:paraId="21B43A40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8)</w:t>
      </w:r>
      <w:r w:rsidRPr="005529AC"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1A2B6951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9)</w:t>
      </w:r>
      <w:r w:rsidRPr="005529AC">
        <w:tab/>
        <w:t>Учет этнокультурной ситуации развития детей.</w:t>
      </w:r>
    </w:p>
    <w:p w14:paraId="0E740785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10)</w:t>
      </w:r>
      <w:r w:rsidRPr="005529AC">
        <w:tab/>
        <w:t>Принцип занимательности</w:t>
      </w:r>
    </w:p>
    <w:p w14:paraId="14512A8C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 xml:space="preserve"> </w:t>
      </w:r>
    </w:p>
    <w:p w14:paraId="08D9FD4D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11)</w:t>
      </w:r>
      <w:r w:rsidRPr="005529AC">
        <w:tab/>
        <w:t>Комплексно-тематический принцип построения образовательного процесса;</w:t>
      </w:r>
    </w:p>
    <w:p w14:paraId="2DD72E8B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12)</w:t>
      </w:r>
      <w:r w:rsidRPr="005529AC">
        <w:tab/>
        <w:t>Принцип вариативности (возможность выбора материалов, видов активности, участников совместной деятельности, общения, способа действия…);</w:t>
      </w:r>
    </w:p>
    <w:p w14:paraId="33214D7C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13)</w:t>
      </w:r>
      <w:r w:rsidRPr="005529AC">
        <w:tab/>
        <w:t>Принцип непрерывности в содержании, технологиях, методах между дошкольным и начальным общим образованием;</w:t>
      </w:r>
    </w:p>
    <w:p w14:paraId="1FA6505C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>14)</w:t>
      </w:r>
      <w:r w:rsidRPr="005529AC">
        <w:tab/>
        <w:t>Принцип творчества (развитие творческих способностей каждого ребёнка, приобретение им собственного опыта творческой деятельности)</w:t>
      </w:r>
    </w:p>
    <w:p w14:paraId="4A65A9BF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5529AC">
        <w:rPr>
          <w:b/>
        </w:rPr>
        <w:t>1.2.</w:t>
      </w:r>
      <w:r w:rsidRPr="005529AC">
        <w:rPr>
          <w:b/>
        </w:rPr>
        <w:tab/>
        <w:t>Планируемые результаты освоения Программы.</w:t>
      </w:r>
    </w:p>
    <w:p w14:paraId="392DD370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 xml:space="preserve">После проведения каждого этапа работы </w:t>
      </w:r>
      <w:r w:rsidR="00337A4C" w:rsidRPr="00C66B5A">
        <w:t>дополнительной образовательной деятельности</w:t>
      </w:r>
      <w:r w:rsidR="00337A4C">
        <w:t xml:space="preserve"> </w:t>
      </w:r>
      <w:r w:rsidRPr="005529AC">
        <w:t xml:space="preserve"> предполагается овладение детьми определёнными, нетрадиционными методами рисования, знаниями, умением, навыками, выявление и осознание ребёнком своих способностей.</w:t>
      </w:r>
    </w:p>
    <w:p w14:paraId="2E153B5E" w14:textId="77777777" w:rsidR="002533A8" w:rsidRPr="005529AC" w:rsidRDefault="002F4F33" w:rsidP="002533A8">
      <w:pPr>
        <w:pStyle w:val="a3"/>
        <w:shd w:val="clear" w:color="auto" w:fill="FFFFFF"/>
        <w:spacing w:after="0"/>
        <w:ind w:firstLine="360"/>
        <w:contextualSpacing/>
      </w:pPr>
      <w:r>
        <w:t>После овладения курса</w:t>
      </w:r>
      <w:r w:rsidRPr="002F4F33">
        <w:t xml:space="preserve"> дополнительной образовательной</w:t>
      </w:r>
      <w:r>
        <w:t xml:space="preserve"> </w:t>
      </w:r>
      <w:r w:rsidR="002533A8" w:rsidRPr="005529AC">
        <w:t>деятельности дети:</w:t>
      </w:r>
    </w:p>
    <w:p w14:paraId="7F934A27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*Владеют элементарными приёмами нетрадиционного рисования при работе с краской пальчиками, печатками из пробки, тычком жесткой полусухой кистью.</w:t>
      </w:r>
    </w:p>
    <w:p w14:paraId="5090C589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*Владеют более сложными техниками:</w:t>
      </w:r>
    </w:p>
    <w:p w14:paraId="5CF6ECEA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оттиск поролоном;</w:t>
      </w:r>
    </w:p>
    <w:p w14:paraId="07EBA62D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lastRenderedPageBreak/>
        <w:t>- оттиск печатками из ластика;</w:t>
      </w:r>
    </w:p>
    <w:p w14:paraId="7652C5AA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восковые мелки+акварель;</w:t>
      </w:r>
    </w:p>
    <w:p w14:paraId="6076093C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свеча + акварель;</w:t>
      </w:r>
    </w:p>
    <w:p w14:paraId="2B4D3404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отпечатки листьев;</w:t>
      </w:r>
    </w:p>
    <w:p w14:paraId="4BD14289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рисунки из ладошки;</w:t>
      </w:r>
    </w:p>
    <w:p w14:paraId="35F26DBE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волшебные верёвочки.</w:t>
      </w:r>
    </w:p>
    <w:p w14:paraId="3068E20C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*Могут освоить ещё более трудные техники:</w:t>
      </w:r>
    </w:p>
    <w:p w14:paraId="42B4BFE6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кляксография с трубочкой;</w:t>
      </w:r>
    </w:p>
    <w:p w14:paraId="2B32B6B8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монотипия пейзажная;</w:t>
      </w:r>
    </w:p>
    <w:p w14:paraId="5398745A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печать по трафарету;</w:t>
      </w:r>
    </w:p>
    <w:p w14:paraId="1AB493CA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монотипия предметная;</w:t>
      </w:r>
    </w:p>
    <w:p w14:paraId="1C965FDC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кляксография обычная.</w:t>
      </w:r>
    </w:p>
    <w:p w14:paraId="4FE84C98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*Воспитанники будут знать:</w:t>
      </w:r>
    </w:p>
    <w:p w14:paraId="1DCF3C9C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основные правила создания трехмерной модели.</w:t>
      </w:r>
    </w:p>
    <w:p w14:paraId="3254FAE6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-принципы работы с 3D-ручкой;</w:t>
      </w:r>
    </w:p>
    <w:p w14:paraId="012A1550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5529AC">
        <w:rPr>
          <w:b/>
        </w:rPr>
        <w:t>1.3.</w:t>
      </w:r>
      <w:r w:rsidRPr="005529AC">
        <w:rPr>
          <w:b/>
        </w:rPr>
        <w:tab/>
        <w:t>Система оценки результатов освоения Программы</w:t>
      </w:r>
    </w:p>
    <w:p w14:paraId="468043AD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Педагогическая диагностика.</w:t>
      </w:r>
    </w:p>
    <w:p w14:paraId="41B124BB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Диагностика уровня овладения изобразительной деятельностью через нетрадиционные приёмы рисования, необходимый продуктивный раздел работы. С этой целью использую индивидуальные диагностические задания, где определяется уровень овладения изобразительной деятельностью, используя нетрадиционные техники. Это позволяет выявить качественное своеобразие, сильные и слабые звенья работы. По результатам диагностики отмечаются проблемы в работе с детьми, их причины, на что необходимо обратить внимание в перспективе.</w:t>
      </w:r>
    </w:p>
    <w:p w14:paraId="43DAF9EB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Для диагностирования определены критерии и показатели уровня овладения изобразительной деятельностью нетрадиционными методами.</w:t>
      </w:r>
    </w:p>
    <w:p w14:paraId="42B279FF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Критерии:</w:t>
      </w:r>
    </w:p>
    <w:p w14:paraId="53FF0C5E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-умение детей называть, подбирать, комбинировать и самостоятельно использовать художественные техники рисования,</w:t>
      </w:r>
    </w:p>
    <w:p w14:paraId="7A8A5F17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-умение детей создавать композицию, использовать фактурность, объёмность в изображении.</w:t>
      </w:r>
    </w:p>
    <w:p w14:paraId="296EF99B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 xml:space="preserve"> -умение детей воспринимать цвет разных тонов и правильное их применение.</w:t>
      </w:r>
    </w:p>
    <w:p w14:paraId="216A79B7" w14:textId="77777777" w:rsidR="002533A8" w:rsidRPr="006A3677" w:rsidRDefault="002533A8" w:rsidP="002533A8">
      <w:pPr>
        <w:pStyle w:val="a3"/>
        <w:shd w:val="clear" w:color="auto" w:fill="FFFFFF"/>
        <w:spacing w:after="0"/>
        <w:ind w:firstLine="360"/>
        <w:contextualSpacing/>
        <w:rPr>
          <w:b/>
          <w:color w:val="000000" w:themeColor="text1"/>
        </w:rPr>
      </w:pPr>
      <w:r w:rsidRPr="006A3677">
        <w:rPr>
          <w:b/>
          <w:color w:val="000000" w:themeColor="text1"/>
        </w:rPr>
        <w:t>Формы п</w:t>
      </w:r>
      <w:r w:rsidR="006A3677">
        <w:rPr>
          <w:b/>
          <w:color w:val="000000" w:themeColor="text1"/>
        </w:rPr>
        <w:t>од</w:t>
      </w:r>
      <w:r w:rsidRPr="006A3677">
        <w:rPr>
          <w:b/>
          <w:color w:val="000000" w:themeColor="text1"/>
        </w:rPr>
        <w:t>ведения итогов реализации программы</w:t>
      </w:r>
      <w:r w:rsidR="006A3677">
        <w:rPr>
          <w:b/>
          <w:color w:val="000000" w:themeColor="text1"/>
        </w:rPr>
        <w:t>:</w:t>
      </w:r>
    </w:p>
    <w:p w14:paraId="0CCC231F" w14:textId="77777777" w:rsidR="002533A8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выставки детских работ в детском саду;</w:t>
      </w:r>
      <w:r w:rsidR="00C66B5A" w:rsidRPr="00C66B5A">
        <w:t xml:space="preserve"> Выставка рисунков «Осень глазами детей»</w:t>
      </w:r>
      <w:r w:rsidR="00C66B5A">
        <w:t xml:space="preserve">, </w:t>
      </w:r>
      <w:r w:rsidR="00C66B5A" w:rsidRPr="00C66B5A">
        <w:t>Выставка рисунков «Портрет моей мамы»</w:t>
      </w:r>
    </w:p>
    <w:p w14:paraId="0E6C143D" w14:textId="77777777" w:rsidR="00307AED" w:rsidRPr="00C66B5A" w:rsidRDefault="00307AED" w:rsidP="00307AED">
      <w:pPr>
        <w:pStyle w:val="a3"/>
        <w:shd w:val="clear" w:color="auto" w:fill="FFFFFF"/>
        <w:spacing w:after="0"/>
        <w:ind w:firstLine="360"/>
        <w:contextualSpacing/>
      </w:pPr>
      <w:r>
        <w:t xml:space="preserve">- организация совместных конкурсов и выставок с МБУ ДО ЦДТ Татарского района  </w:t>
      </w:r>
    </w:p>
    <w:p w14:paraId="63510F92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участие в районных конкурсах рисунков;</w:t>
      </w:r>
    </w:p>
    <w:p w14:paraId="37CF42B5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дни презентации детских работ родителям (сотрудникам, малышам);</w:t>
      </w:r>
    </w:p>
    <w:p w14:paraId="253EFE76" w14:textId="77777777" w:rsidR="002533A8" w:rsidRPr="005529AC" w:rsidRDefault="002533A8" w:rsidP="00D23B56">
      <w:pPr>
        <w:pStyle w:val="a3"/>
        <w:shd w:val="clear" w:color="auto" w:fill="FFFFFF"/>
        <w:spacing w:after="0"/>
        <w:ind w:firstLine="360"/>
        <w:contextualSpacing/>
      </w:pPr>
      <w:r w:rsidRPr="005529AC">
        <w:t>- творческий отчёт.</w:t>
      </w:r>
    </w:p>
    <w:p w14:paraId="7CB4AD23" w14:textId="77777777" w:rsidR="002533A8" w:rsidRPr="005529AC" w:rsidRDefault="002F4F33" w:rsidP="002533A8">
      <w:pPr>
        <w:pStyle w:val="a3"/>
        <w:shd w:val="clear" w:color="auto" w:fill="FFFFFF"/>
        <w:spacing w:after="0"/>
        <w:ind w:firstLine="360"/>
        <w:contextualSpacing/>
      </w:pPr>
      <w:r>
        <w:t xml:space="preserve">Программа </w:t>
      </w:r>
      <w:r w:rsidRPr="002F4F33">
        <w:t>дополнительной образовательной</w:t>
      </w:r>
      <w:r w:rsidR="002533A8" w:rsidRPr="005529AC">
        <w:t xml:space="preserve"> предполагает:</w:t>
      </w:r>
    </w:p>
    <w:p w14:paraId="3A63015D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сформировать у детей дошкольного возраста специальные умения и навыки овладения нетрадиционного рисования;</w:t>
      </w:r>
    </w:p>
    <w:p w14:paraId="03382B20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развить личностные качества;</w:t>
      </w:r>
    </w:p>
    <w:p w14:paraId="1CDB120A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сформировать положительное отношение к изодеятельности.</w:t>
      </w:r>
    </w:p>
    <w:p w14:paraId="1B4FD1F2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5529AC">
        <w:t>В детском саду закладываются основы успешного школьного обучения. А школа, как приемник дошкольной ступени, не строит свою работу с «нуля», а «подхватывает» достижения ребёнка - дошкольника и развивает накопленный им потенциал.</w:t>
      </w:r>
    </w:p>
    <w:p w14:paraId="6035DFE4" w14:textId="77777777" w:rsidR="00D23B56" w:rsidRDefault="00D23B56" w:rsidP="00D23B56">
      <w:pPr>
        <w:pStyle w:val="a3"/>
        <w:shd w:val="clear" w:color="auto" w:fill="FFFFFF"/>
        <w:spacing w:after="0"/>
        <w:ind w:firstLine="360"/>
        <w:contextualSpacing/>
      </w:pPr>
      <w:r>
        <w:t>Методики диагностики творческого воображения у детей дошкольного возраста</w:t>
      </w:r>
    </w:p>
    <w:p w14:paraId="0DDB29C3" w14:textId="77777777" w:rsidR="002533A8" w:rsidRPr="005529AC" w:rsidRDefault="00D23B56" w:rsidP="00D23B5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>
        <w:t xml:space="preserve">Методика Е. </w:t>
      </w:r>
      <w:proofErr w:type="spellStart"/>
      <w:r>
        <w:t>Торренса</w:t>
      </w:r>
      <w:proofErr w:type="spellEnd"/>
      <w:r>
        <w:t xml:space="preserve"> «Неполные фигуры» (Приложение № 4)</w:t>
      </w:r>
    </w:p>
    <w:p w14:paraId="2BDDE1F4" w14:textId="77777777"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14:paraId="7A320562" w14:textId="77777777" w:rsidR="00D23B56" w:rsidRDefault="00D23B56" w:rsidP="00D23B56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14:paraId="6C058632" w14:textId="77777777" w:rsidR="00307AED" w:rsidRDefault="00307AED" w:rsidP="00D23B56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14:paraId="2AFA2746" w14:textId="77777777"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14:paraId="59C16CB0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5529AC">
        <w:rPr>
          <w:b/>
          <w:lang w:val="en-US"/>
        </w:rPr>
        <w:t>II</w:t>
      </w:r>
      <w:r w:rsidRPr="005529AC">
        <w:rPr>
          <w:b/>
        </w:rPr>
        <w:t>. Содержательный раздел</w:t>
      </w:r>
    </w:p>
    <w:p w14:paraId="6C7387FB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14:paraId="2734A58A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5529AC">
        <w:rPr>
          <w:b/>
        </w:rPr>
        <w:t>2.1. Описание образовательной деятельности, вариативные формы, способы, методы и средства реализации Программы</w:t>
      </w:r>
    </w:p>
    <w:p w14:paraId="29BF74A1" w14:textId="77777777"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 xml:space="preserve">Развивающая и обучающая художественная </w:t>
      </w:r>
      <w:r w:rsidR="0089223E">
        <w:t xml:space="preserve">программа </w:t>
      </w:r>
      <w:r w:rsidRPr="005529AC">
        <w:t xml:space="preserve"> помогает развить скрытые способности детей через искусство. В программе использована оригинальная игровая методика обучения рисованию с использованием нестандартных приёмов и разнообразных средств в изобразительном </w:t>
      </w:r>
      <w:proofErr w:type="gramStart"/>
      <w:r w:rsidRPr="005529AC">
        <w:t>творчестве .</w:t>
      </w:r>
      <w:proofErr w:type="gramEnd"/>
      <w:r w:rsidRPr="005529AC">
        <w:t xml:space="preserve"> </w:t>
      </w:r>
    </w:p>
    <w:p w14:paraId="30EA01A2" w14:textId="77777777" w:rsidR="002533A8" w:rsidRPr="005529AC" w:rsidRDefault="0089223E" w:rsidP="002533A8">
      <w:pPr>
        <w:pStyle w:val="a3"/>
        <w:shd w:val="clear" w:color="auto" w:fill="FFFFFF"/>
        <w:spacing w:after="0"/>
        <w:ind w:firstLine="360"/>
        <w:contextualSpacing/>
      </w:pPr>
      <w:r>
        <w:t xml:space="preserve">Программа </w:t>
      </w:r>
      <w:r w:rsidR="002533A8" w:rsidRPr="005529AC">
        <w:t xml:space="preserve"> в доступной форме поможет детям овладеть основами изобразительной грамоты, которая откроет ему в будущем путь к пониманию изобразительного искусства и красоты окружающего мира. Задания в программе построены с учетом </w:t>
      </w:r>
      <w:r>
        <w:t>интересов и возможностей детей 4</w:t>
      </w:r>
      <w:r w:rsidR="002533A8" w:rsidRPr="005529AC">
        <w:t>-7 лет. Программа не должна ограничивать педагога в его творческих поисках. Определяя формы и методы реализации своего художественно-педагогического замысла, педагог может варьировать задания, переставляя их в зависимости от ситуации местами.</w:t>
      </w:r>
    </w:p>
    <w:p w14:paraId="1C4D5FB9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следующие психолого-педагогические условия:</w:t>
      </w:r>
    </w:p>
    <w:p w14:paraId="5F5DF4B4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1) формирование и поддержка  положительной самооценки детей, уверенности в собственных возможностях и способностях;</w:t>
      </w:r>
    </w:p>
    <w:p w14:paraId="32817595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14:paraId="2B88A6F4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34799F9B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38ECC34B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6E0CE0BF" w14:textId="77777777" w:rsidR="002533A8" w:rsidRPr="00307AED" w:rsidRDefault="002533A8" w:rsidP="00307A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7F16EAAE" w14:textId="77777777" w:rsidR="002533A8" w:rsidRPr="002F4F33" w:rsidRDefault="002533A8" w:rsidP="00307AED">
      <w:pPr>
        <w:pStyle w:val="a3"/>
        <w:shd w:val="clear" w:color="auto" w:fill="FFFFFF"/>
        <w:spacing w:before="0" w:beforeAutospacing="0" w:after="267"/>
        <w:ind w:firstLine="357"/>
        <w:contextualSpacing/>
        <w:jc w:val="both"/>
        <w:rPr>
          <w:b/>
          <w:i/>
        </w:rPr>
      </w:pPr>
      <w:r w:rsidRPr="002F4F33">
        <w:rPr>
          <w:b/>
          <w:i/>
        </w:rPr>
        <w:t>Приёмы и методы организации учебно - воспитательного процесса.</w:t>
      </w:r>
    </w:p>
    <w:p w14:paraId="2D36199C" w14:textId="77777777" w:rsidR="002533A8" w:rsidRPr="002F4F33" w:rsidRDefault="002F4F33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 xml:space="preserve">В работе </w:t>
      </w:r>
      <w:r w:rsidRPr="002F4F33">
        <w:t>дополнительной образовательной</w:t>
      </w:r>
      <w:r w:rsidR="002533A8" w:rsidRPr="002F4F33">
        <w:t xml:space="preserve"> широко используются практические методы обучения:</w:t>
      </w:r>
    </w:p>
    <w:p w14:paraId="0F814E04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• упражнение (при освоении приёмов рисования</w:t>
      </w:r>
      <w:r w:rsidR="00D23B56">
        <w:t>)</w:t>
      </w:r>
    </w:p>
    <w:p w14:paraId="6E9AA8D8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• игровой метод</w:t>
      </w:r>
    </w:p>
    <w:p w14:paraId="3E4C6BEB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• наглядное моделирование</w:t>
      </w:r>
    </w:p>
    <w:p w14:paraId="14D4DD2E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Из словесных методов применяется рассказ воспитателя и рассказы детей, беседы. Из словесных приёмов обучения необходимо использование воспитателем объяснения, пояснения, педагогической оценки.</w:t>
      </w:r>
    </w:p>
    <w:p w14:paraId="4535FA23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Применяются и наглядные методы и приёмы:</w:t>
      </w:r>
    </w:p>
    <w:p w14:paraId="42C9F50B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- наблюдение;</w:t>
      </w:r>
    </w:p>
    <w:p w14:paraId="58CA8927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- рассматривание готовых рисунков на выставках, на занятиях кружках;</w:t>
      </w:r>
    </w:p>
    <w:p w14:paraId="6CFC750E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- показ образца;</w:t>
      </w:r>
    </w:p>
    <w:p w14:paraId="2C239CC3" w14:textId="77777777" w:rsidR="002533A8" w:rsidRPr="002F4F33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2F4F33">
        <w:t>- показ способа рисования и другие.</w:t>
      </w:r>
    </w:p>
    <w:p w14:paraId="6D41B649" w14:textId="77777777" w:rsidR="002533A8" w:rsidRPr="002F4F33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2F4F33">
        <w:t>Все методы и приёмы используются в комплексе, чередуются и дополняют друг друга, позволяя воспитателю донести детям знания, помочь освоить специальные умения и навыки, развить творческое воображение, внимание, мышление.</w:t>
      </w:r>
    </w:p>
    <w:p w14:paraId="0CFAF95F" w14:textId="77777777" w:rsidR="00B138A3" w:rsidRPr="00B138A3" w:rsidRDefault="00D23B56" w:rsidP="00B138A3">
      <w:pPr>
        <w:pStyle w:val="a3"/>
        <w:shd w:val="clear" w:color="auto" w:fill="FFFFFF"/>
        <w:spacing w:before="267" w:after="267"/>
        <w:ind w:firstLine="357"/>
        <w:contextualSpacing/>
        <w:jc w:val="both"/>
        <w:rPr>
          <w:b/>
          <w:i/>
        </w:rPr>
      </w:pPr>
      <w:r>
        <w:rPr>
          <w:b/>
          <w:i/>
        </w:rPr>
        <w:t>Используемые т</w:t>
      </w:r>
      <w:r w:rsidR="00B138A3" w:rsidRPr="00B138A3">
        <w:rPr>
          <w:b/>
          <w:i/>
        </w:rPr>
        <w:t>ехнологии:</w:t>
      </w:r>
    </w:p>
    <w:p w14:paraId="133D65E4" w14:textId="77777777" w:rsidR="00B138A3" w:rsidRDefault="00B138A3" w:rsidP="00B138A3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>- здоровье сберегающие технологии (</w:t>
      </w:r>
      <w:r w:rsidR="00D23B56">
        <w:t>ф</w:t>
      </w:r>
      <w:r>
        <w:t>изкультурные занятия, динамические паузы, подвижные и спортивные игры, релаксация, гимнастика          пальчиковая, гимнастика для глаз, гимнастика дыхательная, гимнастика бодрящая)</w:t>
      </w:r>
    </w:p>
    <w:p w14:paraId="357A8E08" w14:textId="77777777" w:rsidR="00B138A3" w:rsidRDefault="00B138A3" w:rsidP="00B138A3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lastRenderedPageBreak/>
        <w:t xml:space="preserve">- технологии проектной деятельности </w:t>
      </w:r>
      <w:r w:rsidR="00D23B56">
        <w:t>(п</w:t>
      </w:r>
      <w:r w:rsidR="003B7933" w:rsidRPr="003B7933">
        <w:t>роект по нетрадиц</w:t>
      </w:r>
      <w:r w:rsidR="003B7933">
        <w:t xml:space="preserve">ионной технике рисования </w:t>
      </w:r>
      <w:r w:rsidR="003B7933" w:rsidRPr="003B7933">
        <w:t>в средней группе «Цветные ладошки</w:t>
      </w:r>
      <w:proofErr w:type="gramStart"/>
      <w:r w:rsidR="003B7933" w:rsidRPr="003B7933">
        <w:t xml:space="preserve">»,   </w:t>
      </w:r>
      <w:proofErr w:type="gramEnd"/>
      <w:r w:rsidR="003B7933" w:rsidRPr="003B7933">
        <w:t xml:space="preserve">«Разноцветный мир творчества», </w:t>
      </w:r>
      <w:r w:rsidR="00D23B56">
        <w:t>п</w:t>
      </w:r>
      <w:r w:rsidR="003B7933" w:rsidRPr="003B7933">
        <w:t xml:space="preserve">роект на тему :  «Мы творим прекрасное», </w:t>
      </w:r>
      <w:r w:rsidR="00D23B56">
        <w:t>п</w:t>
      </w:r>
      <w:r w:rsidR="003B7933" w:rsidRPr="003B7933">
        <w:t>роект: «Нетрадиционное рисование»</w:t>
      </w:r>
      <w:r w:rsidR="00D23B56">
        <w:t>)</w:t>
      </w:r>
    </w:p>
    <w:p w14:paraId="39A79735" w14:textId="77777777" w:rsidR="003B7933" w:rsidRDefault="00B138A3" w:rsidP="00E06585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>- технология исследовательской деятельности</w:t>
      </w:r>
      <w:r w:rsidR="00E06585">
        <w:t xml:space="preserve"> (д</w:t>
      </w:r>
      <w:r w:rsidR="003B7933">
        <w:t>ля выявления интересов и знаний родителей воспитанников по вопросам творческого развития дошкольников через нетрадиционные техники рисования пров</w:t>
      </w:r>
      <w:r w:rsidR="006862F6">
        <w:t>о</w:t>
      </w:r>
      <w:r w:rsidR="003B7933">
        <w:t>д</w:t>
      </w:r>
      <w:r w:rsidR="005C7AD1">
        <w:t>ится</w:t>
      </w:r>
      <w:r w:rsidR="003B7933">
        <w:t xml:space="preserve"> анкетирование</w:t>
      </w:r>
      <w:r w:rsidR="00E06585">
        <w:t xml:space="preserve">. </w:t>
      </w:r>
      <w:r w:rsidR="003B7933">
        <w:t>Анкета для родителей «Развитие творческих способностей у детей»</w:t>
      </w:r>
      <w:r w:rsidR="00E06585">
        <w:t>-Приложение № 5)</w:t>
      </w:r>
    </w:p>
    <w:p w14:paraId="6D609EF9" w14:textId="77777777" w:rsidR="00B138A3" w:rsidRDefault="00B138A3" w:rsidP="00B138A3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>-информационно</w:t>
      </w:r>
      <w:r w:rsidR="003B7933">
        <w:t>-коммуникационные технологии (</w:t>
      </w:r>
      <w:r>
        <w:t xml:space="preserve">технология портфолио дошкольника </w:t>
      </w:r>
    </w:p>
    <w:p w14:paraId="2EBFA4AE" w14:textId="77777777" w:rsidR="00B138A3" w:rsidRDefault="00B138A3" w:rsidP="00B138A3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>- игровая технология; (применяю во всех видах деятельности).</w:t>
      </w:r>
    </w:p>
    <w:p w14:paraId="091D622F" w14:textId="77777777" w:rsidR="00B138A3" w:rsidRDefault="00B138A3" w:rsidP="00B138A3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 xml:space="preserve">- технология моделирования 3D-ручки </w:t>
      </w:r>
      <w:proofErr w:type="gramStart"/>
      <w:r w:rsidR="00530653">
        <w:t>( применя</w:t>
      </w:r>
      <w:r w:rsidR="00E06585">
        <w:t>ется</w:t>
      </w:r>
      <w:proofErr w:type="gramEnd"/>
      <w:r w:rsidR="00530653">
        <w:t xml:space="preserve"> </w:t>
      </w:r>
      <w:r w:rsidR="00E06585">
        <w:t xml:space="preserve">в </w:t>
      </w:r>
      <w:r w:rsidR="00530653" w:rsidRPr="00530653">
        <w:t>дополнительной образовательной деятельности</w:t>
      </w:r>
      <w:r w:rsidR="00E06585">
        <w:t xml:space="preserve"> для </w:t>
      </w:r>
      <w:r w:rsidR="00E06585" w:rsidRPr="00E06585">
        <w:t>изображ</w:t>
      </w:r>
      <w:r w:rsidR="00E06585">
        <w:t>ения</w:t>
      </w:r>
      <w:r w:rsidR="00E06585" w:rsidRPr="00E06585">
        <w:t xml:space="preserve"> </w:t>
      </w:r>
      <w:r w:rsidR="00E06585">
        <w:t>объемных рисунков</w:t>
      </w:r>
      <w:r w:rsidR="006862F6">
        <w:t xml:space="preserve"> и </w:t>
      </w:r>
      <w:r w:rsidR="006862F6" w:rsidRPr="006862F6">
        <w:t>позволяет легко изготовлять фигурки разных форм и размеров</w:t>
      </w:r>
      <w:r w:rsidR="00530653">
        <w:t>)</w:t>
      </w:r>
    </w:p>
    <w:p w14:paraId="474C56AD" w14:textId="77777777" w:rsidR="002533A8" w:rsidRDefault="00B138A3" w:rsidP="00B138A3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>
        <w:t xml:space="preserve">- технология «ТРИЗ». </w:t>
      </w:r>
      <w:proofErr w:type="gramStart"/>
      <w:r>
        <w:t xml:space="preserve">( </w:t>
      </w:r>
      <w:r w:rsidR="00E06585">
        <w:t>на</w:t>
      </w:r>
      <w:proofErr w:type="gramEnd"/>
      <w:r w:rsidR="00E06585">
        <w:t xml:space="preserve"> образовательной деятельности</w:t>
      </w:r>
      <w:r>
        <w:t xml:space="preserve"> по нетрадиционному рисованию с использованием технологии «ТРИЗ».)</w:t>
      </w:r>
    </w:p>
    <w:p w14:paraId="56A60E20" w14:textId="77777777" w:rsidR="0083469F" w:rsidRDefault="007C21FA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>
        <w:t xml:space="preserve"> </w:t>
      </w:r>
    </w:p>
    <w:p w14:paraId="3B78D551" w14:textId="77777777" w:rsidR="007C21FA" w:rsidRDefault="007C21FA" w:rsidP="007C21FA">
      <w:pPr>
        <w:pStyle w:val="a3"/>
        <w:shd w:val="clear" w:color="auto" w:fill="FFFFFF"/>
        <w:spacing w:before="267" w:after="267"/>
        <w:contextualSpacing/>
        <w:jc w:val="both"/>
      </w:pPr>
      <w:r>
        <w:t xml:space="preserve">Календарно - </w:t>
      </w:r>
      <w:proofErr w:type="gramStart"/>
      <w:r>
        <w:t>тематический  план</w:t>
      </w:r>
      <w:proofErr w:type="gramEnd"/>
      <w:r>
        <w:t xml:space="preserve">  занятий в средней группе              </w:t>
      </w:r>
      <w:r w:rsidR="00B406EC">
        <w:t>(</w:t>
      </w:r>
      <w:r w:rsidRPr="007C21FA">
        <w:t xml:space="preserve">приложение № </w:t>
      </w:r>
      <w:r>
        <w:t>1</w:t>
      </w:r>
      <w:r w:rsidR="00B406EC">
        <w:t xml:space="preserve"> )</w:t>
      </w:r>
      <w:r>
        <w:t xml:space="preserve">    Календарно – тематический  план  занятий в старшей группе</w:t>
      </w:r>
      <w:r w:rsidR="00B406EC">
        <w:t xml:space="preserve">               (</w:t>
      </w:r>
      <w:r>
        <w:t xml:space="preserve"> </w:t>
      </w:r>
      <w:r w:rsidRPr="007C21FA">
        <w:t xml:space="preserve">приложение № </w:t>
      </w:r>
      <w:r>
        <w:t>2</w:t>
      </w:r>
      <w:r w:rsidRPr="007C21FA">
        <w:t xml:space="preserve">  </w:t>
      </w:r>
      <w:r w:rsidR="00B406EC">
        <w:t>)</w:t>
      </w:r>
    </w:p>
    <w:p w14:paraId="259C4949" w14:textId="77777777" w:rsidR="007C21FA" w:rsidRDefault="007C21FA" w:rsidP="007C21FA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7C21FA">
        <w:t>Календарно – тематический  план  занятий</w:t>
      </w:r>
      <w:r>
        <w:t xml:space="preserve"> в подготовительной к школе  группе      </w:t>
      </w:r>
      <w:r w:rsidR="00B406EC">
        <w:t>(</w:t>
      </w:r>
      <w:r w:rsidRPr="007C21FA">
        <w:t xml:space="preserve">приложение №   </w:t>
      </w:r>
      <w:r w:rsidR="00B406EC">
        <w:t>3)</w:t>
      </w:r>
    </w:p>
    <w:p w14:paraId="77B44C95" w14:textId="77777777" w:rsidR="007C21FA" w:rsidRPr="005529AC" w:rsidRDefault="007C21FA" w:rsidP="007C21FA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</w:p>
    <w:p w14:paraId="5AEAF2E1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  <w:r w:rsidRPr="005529AC">
        <w:rPr>
          <w:b/>
        </w:rPr>
        <w:t>2.2. Способы и направления поддержки детской инициативы</w:t>
      </w:r>
    </w:p>
    <w:p w14:paraId="02747A3C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</w:p>
    <w:p w14:paraId="4981F0C4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Приоритетной сферой проявления детской инициативы является научение,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14:paraId="18FE660D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Для поддержки детской инициативы необходимо:</w:t>
      </w:r>
    </w:p>
    <w:p w14:paraId="729DB8D7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продуктадеятельности;</w:t>
      </w:r>
    </w:p>
    <w:p w14:paraId="27C9122F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испытывали при обучении новым видам деятельности;</w:t>
      </w:r>
    </w:p>
    <w:p w14:paraId="67CB5523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создавать ситуации, позволяющие ребёнку реализовывать свою компетентность, обретая уважение и признание взрослых и сверстников;</w:t>
      </w:r>
    </w:p>
    <w:p w14:paraId="7E8E052A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обращаться к детям с просьбой показать воспитателю те индивидуальные достижения, которые есть у каждого, и научить его добиваться таких же результатов;</w:t>
      </w:r>
    </w:p>
    <w:p w14:paraId="29691A37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поддерживать чувство гордости за свой труд и удовлетворение его результатами;</w:t>
      </w:r>
    </w:p>
    <w:p w14:paraId="401F707E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создавать условия для разнообразной самостоятельной творческой</w:t>
      </w:r>
    </w:p>
    <w:p w14:paraId="112B7AAD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деятельности детей</w:t>
      </w:r>
    </w:p>
    <w:p w14:paraId="4C0DFDB6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устраивать выставки и красиво оформлять постоянную экспозицию работ;</w:t>
      </w:r>
    </w:p>
    <w:p w14:paraId="4FCB182A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</w:p>
    <w:p w14:paraId="3D6AF66C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  <w:r w:rsidRPr="005529AC">
        <w:t>2</w:t>
      </w:r>
      <w:r w:rsidRPr="005529AC">
        <w:rPr>
          <w:b/>
        </w:rPr>
        <w:t>.3. Взаимодействие с семьями воспитанников.</w:t>
      </w:r>
    </w:p>
    <w:p w14:paraId="4B7C6E0B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</w:t>
      </w:r>
    </w:p>
    <w:p w14:paraId="7F96698B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rPr>
          <w:b/>
        </w:rPr>
        <w:t>Ведущая цель</w:t>
      </w:r>
      <w:r w:rsidRPr="005529AC"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</w:t>
      </w:r>
    </w:p>
    <w:p w14:paraId="485BF9A0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  <w:r w:rsidRPr="005529AC">
        <w:rPr>
          <w:b/>
        </w:rPr>
        <w:t>Формы работы:</w:t>
      </w:r>
    </w:p>
    <w:p w14:paraId="0B8439FB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1.</w:t>
      </w:r>
      <w:r w:rsidRPr="005529AC">
        <w:tab/>
        <w:t>Индивидуальные и наглядно-информационные формы работы.</w:t>
      </w:r>
    </w:p>
    <w:p w14:paraId="6AB11744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lastRenderedPageBreak/>
        <w:t>2.</w:t>
      </w:r>
      <w:r w:rsidRPr="005529AC">
        <w:tab/>
        <w:t>Индивидуальные беседы, консультации.</w:t>
      </w:r>
    </w:p>
    <w:p w14:paraId="26D677AD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3.</w:t>
      </w:r>
      <w:r w:rsidRPr="005529AC">
        <w:tab/>
        <w:t>Просвещение родителей, передача им необходимой информации по тому или иному вопросу через выпуск информационных стендов, памяток, папок-передвижек.</w:t>
      </w:r>
    </w:p>
    <w:p w14:paraId="0CB9F7E0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4.</w:t>
      </w:r>
      <w:r w:rsidRPr="005529AC">
        <w:tab/>
        <w:t>Оформление фотовыставок детских работ.</w:t>
      </w:r>
    </w:p>
    <w:p w14:paraId="5566FF8D" w14:textId="77777777" w:rsidR="002533A8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5. Родительские мастер-классы.</w:t>
      </w:r>
    </w:p>
    <w:p w14:paraId="6B66A062" w14:textId="77777777" w:rsidR="005C7AD1" w:rsidRDefault="005C7AD1" w:rsidP="005C7AD1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>
        <w:t xml:space="preserve">Для выявления интересов и знаний </w:t>
      </w:r>
      <w:r w:rsidR="00307AED">
        <w:t>родителей по</w:t>
      </w:r>
      <w:r>
        <w:t xml:space="preserve"> вопросам творческого развития дошкольников через нетрадиционные техники рисования </w:t>
      </w:r>
      <w:r w:rsidR="00307AED">
        <w:t>проводится</w:t>
      </w:r>
      <w:r>
        <w:t xml:space="preserve"> анкетирование. Анкета для родителей «Развитие творческих способностей у детей»</w:t>
      </w:r>
      <w:r w:rsidR="006A3677">
        <w:t xml:space="preserve"> </w:t>
      </w:r>
      <w:r>
        <w:t>-Приложение № 5)</w:t>
      </w:r>
    </w:p>
    <w:p w14:paraId="5B23B979" w14:textId="77777777" w:rsidR="00261D45" w:rsidRDefault="00261D45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14:paraId="048F4A20" w14:textId="77777777" w:rsidR="00261D45" w:rsidRDefault="00261D45" w:rsidP="00261D4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261D45">
        <w:rPr>
          <w:b/>
          <w:color w:val="111111"/>
        </w:rPr>
        <w:t>2.4 Описание образовательной деятельности с детьми ОВЗ</w:t>
      </w:r>
    </w:p>
    <w:p w14:paraId="081B6813" w14:textId="77777777" w:rsidR="00261D45" w:rsidRDefault="0074735F" w:rsidP="00261D45">
      <w:pPr>
        <w:rPr>
          <w:rFonts w:ascii="Times New Roman" w:eastAsia="Times New Roman" w:hAnsi="Times New Roman" w:cs="Times New Roman"/>
          <w:sz w:val="24"/>
          <w:szCs w:val="24"/>
        </w:rPr>
      </w:pPr>
      <w:r w:rsidRPr="007473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029D6" w:rsidRPr="0074735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473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1DC6" w:rsidRPr="0074735F">
        <w:rPr>
          <w:rFonts w:ascii="Times New Roman" w:eastAsia="Times New Roman" w:hAnsi="Times New Roman" w:cs="Times New Roman"/>
          <w:sz w:val="24"/>
          <w:szCs w:val="24"/>
        </w:rPr>
        <w:t>нная программа может помочь</w:t>
      </w:r>
      <w:r w:rsidR="00261D45" w:rsidRPr="0074735F">
        <w:rPr>
          <w:rFonts w:ascii="Times New Roman" w:eastAsia="Times New Roman" w:hAnsi="Times New Roman" w:cs="Times New Roman"/>
          <w:sz w:val="24"/>
          <w:szCs w:val="24"/>
        </w:rPr>
        <w:t xml:space="preserve"> детям с ОВЗ разви</w:t>
      </w:r>
      <w:r w:rsidR="00B11DC6" w:rsidRPr="0074735F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61D45" w:rsidRPr="0074735F">
        <w:rPr>
          <w:rFonts w:ascii="Times New Roman" w:eastAsia="Times New Roman" w:hAnsi="Times New Roman" w:cs="Times New Roman"/>
          <w:sz w:val="24"/>
          <w:szCs w:val="24"/>
        </w:rPr>
        <w:t>ть познавательную активность, любознательность; сформировать правильное отношение к объектам и предметам окружающего мира; освоить разнообразные способы деятельности: трудовые, художественные, двигательные умения; разви</w:t>
      </w:r>
      <w:r w:rsidR="00B11DC6" w:rsidRPr="0074735F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61D45" w:rsidRPr="0074735F">
        <w:rPr>
          <w:rFonts w:ascii="Times New Roman" w:eastAsia="Times New Roman" w:hAnsi="Times New Roman" w:cs="Times New Roman"/>
          <w:sz w:val="24"/>
          <w:szCs w:val="24"/>
        </w:rPr>
        <w:t>ть детскую самостоятельность и пробудить стремление к творчеству.</w:t>
      </w:r>
    </w:p>
    <w:p w14:paraId="1E744818" w14:textId="77777777" w:rsidR="00FA5A95" w:rsidRPr="0074735F" w:rsidRDefault="00FA5A95" w:rsidP="00261D45">
      <w:pPr>
        <w:rPr>
          <w:rFonts w:ascii="Times New Roman" w:eastAsia="Times New Roman" w:hAnsi="Times New Roman" w:cs="Times New Roman"/>
          <w:sz w:val="24"/>
          <w:szCs w:val="24"/>
        </w:rPr>
      </w:pPr>
      <w:r w:rsidRPr="00FA5A95">
        <w:rPr>
          <w:rFonts w:ascii="Times New Roman" w:eastAsia="Times New Roman" w:hAnsi="Times New Roman" w:cs="Times New Roman"/>
          <w:sz w:val="24"/>
          <w:szCs w:val="24"/>
        </w:rPr>
        <w:t>В системе коррекционно-образовательной работы с детьми ОВЗ, с целью развития мелкой моторики и тактильного восприятия, занятиям изобразительной деятельностью уделяется особое внимание.</w:t>
      </w:r>
    </w:p>
    <w:p w14:paraId="6DFE741E" w14:textId="77777777" w:rsidR="00B11DC6" w:rsidRPr="0074735F" w:rsidRDefault="0074735F" w:rsidP="00B11DC6">
      <w:pPr>
        <w:rPr>
          <w:rFonts w:ascii="Times New Roman" w:eastAsia="Times New Roman" w:hAnsi="Times New Roman" w:cs="Times New Roman"/>
          <w:sz w:val="24"/>
          <w:szCs w:val="24"/>
        </w:rPr>
      </w:pPr>
      <w:r w:rsidRPr="007473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11DC6" w:rsidRPr="0074735F">
        <w:rPr>
          <w:rFonts w:ascii="Times New Roman" w:eastAsia="Times New Roman" w:hAnsi="Times New Roman" w:cs="Times New Roman"/>
          <w:sz w:val="24"/>
          <w:szCs w:val="24"/>
        </w:rPr>
        <w:t>Как правило, изобразительную деятельность направляет комплекс мотивов: интерес к материалу, особенно если он обновляется, подражание сверстникам и взрослым и др. Все эти мотивы побуждают изобразительную деятельность у детей. Каждый из них актуализируется в тех или иных ситуациях, занимая иногда ведущее место, например, введение новых материалов или способов изображения (рисование свечей, нитью, пластилином, пластика из цветных бумажных салфеток и др.) стимулирует интерес к материалу.</w:t>
      </w:r>
    </w:p>
    <w:p w14:paraId="55B993F7" w14:textId="77777777" w:rsidR="00A30834" w:rsidRDefault="0074735F" w:rsidP="00B11DC6">
      <w:pPr>
        <w:rPr>
          <w:rFonts w:ascii="Times New Roman" w:eastAsia="Times New Roman" w:hAnsi="Times New Roman" w:cs="Times New Roman"/>
          <w:sz w:val="24"/>
          <w:szCs w:val="24"/>
        </w:rPr>
      </w:pPr>
      <w:r w:rsidRPr="007473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11DC6" w:rsidRPr="0074735F">
        <w:rPr>
          <w:rFonts w:ascii="Times New Roman" w:eastAsia="Times New Roman" w:hAnsi="Times New Roman" w:cs="Times New Roman"/>
          <w:sz w:val="24"/>
          <w:szCs w:val="24"/>
        </w:rPr>
        <w:t xml:space="preserve">При условии систематического использования изобразительного материала ребенок овладевает под руководством взрослого элементарной техникой работы. Действия ребенка с материалом становятся достаточно свободными, смелыми и уверенными. Он смело и самостоятельно изображает, что хочет, будучи уверен, что у него получается прекрасно. Такое чувство ребенка надо всячески поддерживать, развивать. Это важное условие большей самостоятельности, предпосылка творческих проявлений ребенка </w:t>
      </w:r>
      <w:r w:rsidR="00A30834">
        <w:rPr>
          <w:rFonts w:ascii="Times New Roman" w:eastAsia="Times New Roman" w:hAnsi="Times New Roman" w:cs="Times New Roman"/>
          <w:sz w:val="24"/>
          <w:szCs w:val="24"/>
        </w:rPr>
        <w:t>в изобразительной деятельности.</w:t>
      </w:r>
    </w:p>
    <w:p w14:paraId="4B6E4851" w14:textId="77777777" w:rsidR="00530653" w:rsidRDefault="00A30834" w:rsidP="00307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11DC6" w:rsidRPr="0074735F">
        <w:rPr>
          <w:rFonts w:ascii="Times New Roman" w:eastAsia="Times New Roman" w:hAnsi="Times New Roman" w:cs="Times New Roman"/>
          <w:sz w:val="24"/>
          <w:szCs w:val="24"/>
        </w:rPr>
        <w:t>Применение нетрадиционных техник, рекомендуемых данной программой, в обучении детей с ОВЗ способствует развитию изобразительных и технических умений и навыков.</w:t>
      </w:r>
    </w:p>
    <w:p w14:paraId="60D9203E" w14:textId="77777777" w:rsidR="008B5FE8" w:rsidRPr="00C66B5A" w:rsidRDefault="00C66B5A" w:rsidP="00C66B5A">
      <w:pPr>
        <w:spacing w:after="0" w:line="16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B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B79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B5FE8" w:rsidRPr="00C66B5A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 Программы.</w:t>
      </w:r>
    </w:p>
    <w:p w14:paraId="04B6DC0B" w14:textId="77777777" w:rsidR="008B5FE8" w:rsidRPr="005529AC" w:rsidRDefault="008B5FE8" w:rsidP="008B5FE8">
      <w:pPr>
        <w:autoSpaceDE w:val="0"/>
        <w:autoSpaceDN w:val="0"/>
        <w:adjustRightInd w:val="0"/>
        <w:spacing w:line="253" w:lineRule="atLeast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b/>
          <w:bCs/>
          <w:sz w:val="24"/>
          <w:szCs w:val="24"/>
        </w:rPr>
        <w:t>3.1.Сведения о помещениях, используемых для организации образовательного процесса</w:t>
      </w:r>
    </w:p>
    <w:tbl>
      <w:tblPr>
        <w:tblW w:w="0" w:type="auto"/>
        <w:tblInd w:w="34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4252"/>
      </w:tblGrid>
      <w:tr w:rsidR="00446CAC" w:rsidRPr="005529AC" w14:paraId="6501471A" w14:textId="77777777" w:rsidTr="00446CAC">
        <w:trPr>
          <w:trHeight w:val="61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6244C96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9B1857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и назначение помещений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14:paraId="7E01B990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338C219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37B0B6D" w14:textId="77777777" w:rsidR="00446CAC" w:rsidRDefault="00446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оборудование</w:t>
            </w:r>
          </w:p>
          <w:p w14:paraId="32724657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CAC" w:rsidRPr="005529AC" w14:paraId="0C066C59" w14:textId="77777777" w:rsidTr="00FA5A95">
        <w:trPr>
          <w:trHeight w:val="585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7D11A5EE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29179479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A6EC" w14:textId="77777777" w:rsidR="00446CAC" w:rsidRPr="005529AC" w:rsidRDefault="00446CAC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22BB71B8" w14:textId="77777777" w:rsidR="00446CAC" w:rsidRPr="005529AC" w:rsidRDefault="00446CAC" w:rsidP="00446CAC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Ноутбук, компьютер, принтер,</w:t>
            </w:r>
            <w:r w:rsidR="00FA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методическая литература.</w:t>
            </w:r>
          </w:p>
        </w:tc>
      </w:tr>
      <w:tr w:rsidR="00FA5A95" w:rsidRPr="005529AC" w14:paraId="361CCF0C" w14:textId="77777777" w:rsidTr="00FA5A95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6D775743" w14:textId="77777777" w:rsidR="00FA5A95" w:rsidRPr="005529AC" w:rsidRDefault="00FA5A95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165BA9BE" w14:textId="77777777" w:rsidR="00FA5A95" w:rsidRPr="005529AC" w:rsidRDefault="00FA5A95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9000" w14:textId="77777777" w:rsidR="00FA5A95" w:rsidRPr="005529AC" w:rsidRDefault="00FA5A95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66202FC2" w14:textId="77777777" w:rsidR="00FA5A95" w:rsidRDefault="00C66B5A" w:rsidP="00446CAC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Телевизор (работа с съемным </w:t>
            </w:r>
            <w:r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носителем), DVD Просмотр обучающих роликов, репродукций известных художников, роликов с работой в нетрадиционной технике рисования, презентаций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D5048F" w14:textId="77777777" w:rsidR="00C66B5A" w:rsidRDefault="00C66B5A" w:rsidP="00446CAC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Портативная  колонка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>рослушивание спокойной музыки во время практической части, для создания тона.</w:t>
            </w:r>
          </w:p>
        </w:tc>
      </w:tr>
      <w:tr w:rsidR="00FA5A95" w:rsidRPr="005529AC" w14:paraId="64FC66AA" w14:textId="77777777" w:rsidTr="00FA5A9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A3FC4D2" w14:textId="77777777" w:rsidR="00FA5A95" w:rsidRPr="005529AC" w:rsidRDefault="00FA5A95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B6E6E60" w14:textId="77777777" w:rsidR="00FA5A95" w:rsidRPr="005529AC" w:rsidRDefault="00FA5A95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9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D3AA8" w14:textId="77777777" w:rsidR="00FA5A95" w:rsidRPr="005529AC" w:rsidRDefault="00FA5A95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3101A71" w14:textId="77777777" w:rsidR="00FA5A95" w:rsidRDefault="00FA5A95" w:rsidP="00446CAC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групповых медиа занятий с применением мультимедийных презентаций</w:t>
            </w:r>
            <w:r w:rsidR="00C66B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66B5A">
              <w:t xml:space="preserve"> </w:t>
            </w:r>
            <w:r w:rsidR="00C66B5A"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  <w:r w:rsidR="00C66B5A">
              <w:t xml:space="preserve"> </w:t>
            </w:r>
            <w:r w:rsidR="00C66B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66B5A"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групповых медиа занятий, прослушивание спокойной  музыки во время практических занятий и открытых НОД</w:t>
            </w:r>
            <w:r w:rsidR="00C66B5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BD351F8" w14:textId="77777777" w:rsidR="00C66B5A" w:rsidRDefault="00C66B5A" w:rsidP="00446CAC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(работа с съемным носителем), DVD</w:t>
            </w:r>
            <w:r>
              <w:t xml:space="preserve"> </w:t>
            </w:r>
            <w:r w:rsidRPr="00C66B5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обучающих роликов, репродукций известных художников, роликов с работой в нетрадиционной технике рисования, презентаций</w:t>
            </w:r>
          </w:p>
        </w:tc>
      </w:tr>
    </w:tbl>
    <w:p w14:paraId="41FB8437" w14:textId="77777777" w:rsidR="008B5FE8" w:rsidRPr="005529AC" w:rsidRDefault="008B5FE8" w:rsidP="008B5FE8">
      <w:pPr>
        <w:pStyle w:val="a5"/>
        <w:spacing w:after="0" w:line="169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C0081" w14:textId="77777777" w:rsidR="008B5FE8" w:rsidRPr="005529AC" w:rsidRDefault="008B5FE8" w:rsidP="008B5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AC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5529AC">
        <w:rPr>
          <w:rFonts w:ascii="Times New Roman" w:hAnsi="Times New Roman" w:cs="Times New Roman"/>
          <w:b/>
          <w:bCs/>
          <w:sz w:val="24"/>
          <w:szCs w:val="24"/>
        </w:rPr>
        <w:t>2.Обеспечение</w:t>
      </w:r>
      <w:proofErr w:type="gramEnd"/>
      <w:r w:rsidRPr="005529AC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учебно-методическим материалом</w:t>
      </w:r>
    </w:p>
    <w:p w14:paraId="0C7C3C7E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1. Галанов А.С., Корнилова С.Н., Куликова </w:t>
      </w:r>
      <w:proofErr w:type="gramStart"/>
      <w:r w:rsidRPr="005529AC">
        <w:rPr>
          <w:rFonts w:ascii="Times New Roman" w:eastAsia="Calibri" w:hAnsi="Times New Roman" w:cs="Times New Roman"/>
          <w:sz w:val="24"/>
          <w:szCs w:val="24"/>
        </w:rPr>
        <w:t>С.Л..</w:t>
      </w:r>
      <w:proofErr w:type="gramEnd"/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 Занятия с дошкольниками по изобразительному искусству. – М: ТЦ «Сфера», 2000. – 80с.</w:t>
      </w:r>
    </w:p>
    <w:p w14:paraId="15296945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sz w:val="24"/>
          <w:szCs w:val="24"/>
        </w:rPr>
        <w:t>2.</w:t>
      </w:r>
      <w:r w:rsidRPr="005529AC">
        <w:rPr>
          <w:rFonts w:ascii="Times New Roman" w:hAnsi="Times New Roman" w:cs="Times New Roman"/>
          <w:sz w:val="24"/>
          <w:szCs w:val="24"/>
        </w:rPr>
        <w:t xml:space="preserve"> </w:t>
      </w:r>
      <w:r w:rsidRPr="005529AC">
        <w:rPr>
          <w:rFonts w:ascii="Times New Roman" w:eastAsia="Calibri" w:hAnsi="Times New Roman" w:cs="Times New Roman"/>
          <w:sz w:val="24"/>
          <w:szCs w:val="24"/>
        </w:rPr>
        <w:t>Фиона Уотт. Я умею рисовать. – М: ООО Издательство «РОСМЭН – ПРЕСС», 2003.– 96с.</w:t>
      </w:r>
    </w:p>
    <w:p w14:paraId="70B83815" w14:textId="77777777" w:rsidR="008B5FE8" w:rsidRPr="005529AC" w:rsidRDefault="008B5FE8" w:rsidP="008B5FE8">
      <w:pPr>
        <w:spacing w:after="0" w:line="240" w:lineRule="auto"/>
        <w:ind w:left="360" w:right="-18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3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Коллективное творчество дошкольников: конспекты занятий./Под ред. Грибовской А.А.– М: ТЦ «Сфера», 2005. – 192с.</w:t>
      </w:r>
    </w:p>
    <w:p w14:paraId="664C6A6C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4</w:t>
      </w:r>
      <w:r w:rsidRPr="005529AC">
        <w:rPr>
          <w:rFonts w:ascii="Times New Roman" w:eastAsia="Calibri" w:hAnsi="Times New Roman" w:cs="Times New Roman"/>
          <w:sz w:val="24"/>
          <w:szCs w:val="24"/>
        </w:rPr>
        <w:t>. Соломенникова О.А. Радость творчества. Развитие художественного творчества детей 5-7 лет. – Москва, 2001.</w:t>
      </w:r>
    </w:p>
    <w:p w14:paraId="1C9BA78C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5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14:paraId="1A77786F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6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14:paraId="7453F43E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7</w:t>
      </w:r>
      <w:r w:rsidRPr="005529AC">
        <w:rPr>
          <w:rFonts w:ascii="Times New Roman" w:eastAsia="Calibri" w:hAnsi="Times New Roman" w:cs="Times New Roman"/>
          <w:sz w:val="24"/>
          <w:szCs w:val="24"/>
        </w:rPr>
        <w:t>. Утробина К.К., Утробин Г.Ф. Увлекательное рисование методом тычка с детьми 3-7 лет</w:t>
      </w:r>
      <w:proofErr w:type="gramStart"/>
      <w:r w:rsidRPr="005529AC">
        <w:rPr>
          <w:rFonts w:ascii="Times New Roman" w:eastAsia="Calibri" w:hAnsi="Times New Roman" w:cs="Times New Roman"/>
          <w:sz w:val="24"/>
          <w:szCs w:val="24"/>
        </w:rPr>
        <w:t>: Рисуем</w:t>
      </w:r>
      <w:proofErr w:type="gramEnd"/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 и познаем окружающий мир. – М: Издательство «ГНОМ и Д», 2001. – 64с.</w:t>
      </w:r>
    </w:p>
    <w:p w14:paraId="53CDD806" w14:textId="77777777"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8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Лыкова И.А. Изобразительная деятельность в детском саду. – М: «Карапуз – Дидактика», 2006. – 108с.</w:t>
      </w:r>
    </w:p>
    <w:p w14:paraId="1AE52E6E" w14:textId="77777777" w:rsidR="008B5FE8" w:rsidRPr="005529AC" w:rsidRDefault="008B5FE8" w:rsidP="008B5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9</w:t>
      </w:r>
      <w:r w:rsidRPr="005529AC">
        <w:rPr>
          <w:rFonts w:ascii="Times New Roman" w:eastAsia="Calibri" w:hAnsi="Times New Roman" w:cs="Times New Roman"/>
          <w:sz w:val="24"/>
          <w:szCs w:val="24"/>
        </w:rPr>
        <w:t>. Штейнле Н.Ф. Изобразительная деятельность. – Волгоград: ИТД «Корифей». 2006. – 128с.</w:t>
      </w:r>
    </w:p>
    <w:p w14:paraId="6532FA0A" w14:textId="77777777" w:rsidR="008B5FE8" w:rsidRPr="005529AC" w:rsidRDefault="008B5FE8" w:rsidP="008B5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10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Колдина Д.Н. «Лепка и рисование с детьми 2-3 лет», М, издательство «Мозаика-Синтез», 2007г.</w:t>
      </w:r>
    </w:p>
    <w:p w14:paraId="6FAF47CB" w14:textId="77777777" w:rsidR="008B5FE8" w:rsidRPr="005529AC" w:rsidRDefault="008B5FE8" w:rsidP="008B5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sz w:val="24"/>
          <w:szCs w:val="24"/>
        </w:rPr>
        <w:t>1</w:t>
      </w:r>
      <w:r w:rsidRPr="005529AC">
        <w:rPr>
          <w:rFonts w:ascii="Times New Roman" w:hAnsi="Times New Roman" w:cs="Times New Roman"/>
          <w:sz w:val="24"/>
          <w:szCs w:val="24"/>
        </w:rPr>
        <w:t>1</w:t>
      </w:r>
      <w:r w:rsidRPr="005529AC">
        <w:rPr>
          <w:rFonts w:ascii="Times New Roman" w:eastAsia="Calibri" w:hAnsi="Times New Roman" w:cs="Times New Roman"/>
          <w:sz w:val="24"/>
          <w:szCs w:val="24"/>
        </w:rPr>
        <w:t>.  Никитина А.В. Нетрадиционные техники рисования в детском саду. – СПб.: КАРО, 2007. -  96с.</w:t>
      </w:r>
    </w:p>
    <w:p w14:paraId="326221BF" w14:textId="77777777" w:rsidR="008B5FE8" w:rsidRPr="005529AC" w:rsidRDefault="008B5FE8" w:rsidP="008B5FE8">
      <w:pPr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1</w:t>
      </w:r>
      <w:r w:rsidRPr="005529AC">
        <w:rPr>
          <w:rFonts w:ascii="Times New Roman" w:eastAsia="Calibri" w:hAnsi="Times New Roman" w:cs="Times New Roman"/>
          <w:sz w:val="24"/>
          <w:szCs w:val="24"/>
        </w:rPr>
        <w:t>2.Комарова Т.С. «Изобразительная деятельность в детском саду», М, издательство «Мозаика-Синтез», 2006г.</w:t>
      </w:r>
    </w:p>
    <w:p w14:paraId="79B55E8C" w14:textId="77777777" w:rsidR="008B5FE8" w:rsidRPr="005529AC" w:rsidRDefault="008B5FE8" w:rsidP="008B5FE8">
      <w:pPr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5529AC">
        <w:rPr>
          <w:rFonts w:ascii="Times New Roman" w:eastAsia="Calibri" w:hAnsi="Times New Roman" w:cs="Times New Roman"/>
          <w:sz w:val="24"/>
          <w:szCs w:val="24"/>
        </w:rPr>
        <w:t>3.«Методические рекомендации к программе воспитания и обучения в детском саду», под редакцией М.А.Васильевой.</w:t>
      </w:r>
    </w:p>
    <w:p w14:paraId="3DF9099C" w14:textId="77777777"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sz w:val="24"/>
          <w:szCs w:val="24"/>
        </w:rPr>
        <w:t>Программа рассчитана для детей дошкольного возраста 5 – 7 лет на 8 месяцев обучения, форма занятий - групповая (10-15 учащихся), предполагает проведе</w:t>
      </w:r>
      <w:r w:rsidR="00D04DE0">
        <w:rPr>
          <w:rFonts w:ascii="Times New Roman" w:eastAsia="Times New Roman" w:hAnsi="Times New Roman" w:cs="Times New Roman"/>
          <w:sz w:val="24"/>
          <w:szCs w:val="24"/>
        </w:rPr>
        <w:t>ние двух занятий</w:t>
      </w:r>
      <w:r w:rsidRPr="005529AC">
        <w:rPr>
          <w:rFonts w:ascii="Times New Roman" w:eastAsia="Times New Roman" w:hAnsi="Times New Roman" w:cs="Times New Roman"/>
          <w:sz w:val="24"/>
          <w:szCs w:val="24"/>
        </w:rPr>
        <w:t xml:space="preserve"> в неделю во второй половине дня, продолжительностью 30 минут.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3070"/>
        <w:gridCol w:w="2972"/>
      </w:tblGrid>
      <w:tr w:rsidR="002533A8" w:rsidRPr="005529AC" w14:paraId="426131D7" w14:textId="77777777" w:rsidTr="007929F2">
        <w:trPr>
          <w:trHeight w:val="360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7D1E" w14:textId="77777777" w:rsidR="002533A8" w:rsidRPr="005529AC" w:rsidRDefault="002533A8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9A67" w14:textId="77777777" w:rsidR="002533A8" w:rsidRPr="005529AC" w:rsidRDefault="002533A8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253B" w14:textId="77777777" w:rsidR="002533A8" w:rsidRPr="005529AC" w:rsidRDefault="002533A8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0AF70AAC" w14:textId="77777777" w:rsidR="002533A8" w:rsidRPr="005529AC" w:rsidRDefault="002533A8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2533A8" w:rsidRPr="005529AC" w14:paraId="77D200CB" w14:textId="77777777" w:rsidTr="007929F2">
        <w:trPr>
          <w:trHeight w:val="660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EF45" w14:textId="77777777" w:rsidR="002533A8" w:rsidRPr="005529AC" w:rsidRDefault="002533A8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0362" w14:textId="77777777" w:rsidR="002533A8" w:rsidRPr="005529AC" w:rsidRDefault="0089223E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33A8"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8DDD" w14:textId="77777777" w:rsidR="002533A8" w:rsidRPr="005529AC" w:rsidRDefault="0089223E" w:rsidP="007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2533A8" w:rsidRPr="00552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14:paraId="4E755DB6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14:paraId="0798F39A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t>В начале занятий рекомендуется проводить пальчиковою гимнастику; в ходе занятия, для расслабления мышц, снятия напряжения - физминутки. Комплексы пальчиковой гимнастики, физминуток воспитатель подбирает самостоятельно, так как методическая литература по данному вопросу очень разнообразна и содержательна.</w:t>
      </w:r>
    </w:p>
    <w:p w14:paraId="11C5FE51" w14:textId="77777777"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5529AC">
        <w:t>Формы проведения занятий различны. Предусмотрены как теоретические - рассказ воспитателя, беседа с детьми, рассказы </w:t>
      </w:r>
      <w:r w:rsidRPr="005529AC">
        <w:rPr>
          <w:rStyle w:val="a4"/>
          <w:bdr w:val="none" w:sz="0" w:space="0" w:color="auto" w:frame="1"/>
        </w:rPr>
        <w:t>детей</w:t>
      </w:r>
      <w:r w:rsidRPr="005529AC">
        <w:t>, показ воспитателем способа действия,- так и практические занятия; подготовка и проведение выставок детских и взрослых работ, непосредственное рисование нетрадиционными методами, обсуждение и выбор приёма рисования, вручение готовых работ родителям, детям в качестве подарков.</w:t>
      </w:r>
    </w:p>
    <w:p w14:paraId="73BA12B5" w14:textId="77777777"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14:paraId="446CAD2E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  <w:rPr>
          <w:b/>
        </w:rPr>
      </w:pPr>
      <w:r w:rsidRPr="005529AC">
        <w:rPr>
          <w:b/>
        </w:rPr>
        <w:t>Краткий инструктаж по технике безопасности при использовании 3d-ручки</w:t>
      </w:r>
    </w:p>
    <w:p w14:paraId="183C8844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  <w:rPr>
          <w:b/>
        </w:rPr>
      </w:pPr>
    </w:p>
    <w:p w14:paraId="65446846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Подготовка рабочего места. Перед началом работы следует очистить рабочее место от посторонних вещей и предметов, которые могут осложнить вашу работу и ухудшить само изделие. На рабочем месте не должно быть ничего лишнего, что мешало бы производить работу аккуратно, либо что могло бы испортиться при попадании капель горячего пластика.</w:t>
      </w:r>
    </w:p>
    <w:p w14:paraId="0C6141E4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Подключение. При подключении инструмента поверхность стола, ваши руки и сама ручка должны быть сухими. Не держите поблизости жидкости, проливание которых может привести к короткому замыканию. При работе с 3d-ручкой необходимо избегать контакта с нагревательным элементом.</w:t>
      </w:r>
    </w:p>
    <w:p w14:paraId="0A296FFE" w14:textId="77777777"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Использование. Не прикасайтесь к готовому объекту, пока не будете полностью уверены, что он остыл. Не трогайте стержень ручки во время работы или сразу после выключения.</w:t>
      </w:r>
    </w:p>
    <w:p w14:paraId="72BA2489" w14:textId="77777777" w:rsidR="005029D6" w:rsidRDefault="002533A8" w:rsidP="009F6BD2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Неприятный запах. Если вы почувствовали резкий, неприятный запах, выключите ручку из сети и положите на твердую ровную поверхность до выяснения причин поломки. Ни в коем случае не пытайтесь разобрать инструмент самостоятельно.</w:t>
      </w:r>
    </w:p>
    <w:p w14:paraId="6A187DA0" w14:textId="77777777" w:rsidR="009F6BD2" w:rsidRDefault="009F6BD2" w:rsidP="009F6BD2">
      <w:pPr>
        <w:pStyle w:val="a3"/>
        <w:shd w:val="clear" w:color="auto" w:fill="FFFFFF"/>
        <w:spacing w:before="267" w:after="267"/>
        <w:ind w:firstLine="360"/>
        <w:contextualSpacing/>
        <w:jc w:val="both"/>
      </w:pPr>
    </w:p>
    <w:p w14:paraId="489845A8" w14:textId="77777777" w:rsidR="00C66B5A" w:rsidRDefault="00C66B5A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14B51267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018FC121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02F0BBF3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68670C27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544A2651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3BACE378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729F379A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6124F3F2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61AF856C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259E5967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46D87DBD" w14:textId="77777777" w:rsidR="00307AED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7A5C93C6" w14:textId="77777777" w:rsidR="00307AED" w:rsidRPr="003B7933" w:rsidRDefault="00307AED" w:rsidP="00B138A3">
      <w:pPr>
        <w:pStyle w:val="a3"/>
        <w:shd w:val="clear" w:color="auto" w:fill="FFFFFF"/>
        <w:spacing w:before="267" w:beforeAutospacing="0" w:after="267" w:afterAutospacing="0"/>
        <w:contextualSpacing/>
      </w:pPr>
    </w:p>
    <w:p w14:paraId="4C9E0425" w14:textId="77777777" w:rsidR="00446CAC" w:rsidRPr="00337A4C" w:rsidRDefault="00CF119E" w:rsidP="00B138A3">
      <w:pPr>
        <w:pStyle w:val="a3"/>
        <w:shd w:val="clear" w:color="auto" w:fill="FFFFFF"/>
        <w:spacing w:before="267" w:beforeAutospacing="0" w:after="267" w:afterAutospacing="0"/>
        <w:contextualSpacing/>
        <w:rPr>
          <w:b/>
        </w:rPr>
      </w:pPr>
      <w:r>
        <w:rPr>
          <w:b/>
        </w:rPr>
        <w:lastRenderedPageBreak/>
        <w:t xml:space="preserve">                                                 </w:t>
      </w:r>
      <w:r w:rsidR="00446CAC">
        <w:rPr>
          <w:b/>
          <w:lang w:val="en-US"/>
        </w:rPr>
        <w:t>IV</w:t>
      </w:r>
      <w:r w:rsidR="00446CAC" w:rsidRPr="0089223E">
        <w:rPr>
          <w:b/>
        </w:rPr>
        <w:t xml:space="preserve"> </w:t>
      </w:r>
      <w:r w:rsidR="00446CAC">
        <w:rPr>
          <w:b/>
        </w:rPr>
        <w:t>Дополнительный раздел</w:t>
      </w:r>
    </w:p>
    <w:p w14:paraId="6511EAF6" w14:textId="77777777" w:rsidR="00446CAC" w:rsidRDefault="00446CAC" w:rsidP="00446CAC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right"/>
        <w:rPr>
          <w:b/>
        </w:rPr>
      </w:pPr>
    </w:p>
    <w:p w14:paraId="7B6FD24E" w14:textId="42E044FF" w:rsidR="005029D6" w:rsidRDefault="00446CAC" w:rsidP="00446CAC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right"/>
      </w:pPr>
      <w:r w:rsidRPr="00CF119E">
        <w:t>Приложение 1</w:t>
      </w:r>
    </w:p>
    <w:p w14:paraId="467B79AC" w14:textId="77777777" w:rsidR="00101E32" w:rsidRPr="00101E32" w:rsidRDefault="00101E32" w:rsidP="00101E32">
      <w:pPr>
        <w:pStyle w:val="a3"/>
        <w:shd w:val="clear" w:color="auto" w:fill="FFFFFF"/>
        <w:spacing w:before="267" w:after="267"/>
        <w:ind w:firstLine="360"/>
        <w:contextualSpacing/>
        <w:jc w:val="center"/>
        <w:rPr>
          <w:b/>
        </w:rPr>
      </w:pPr>
      <w:r w:rsidRPr="00101E32">
        <w:rPr>
          <w:b/>
        </w:rPr>
        <w:t xml:space="preserve">Календарно - </w:t>
      </w:r>
      <w:proofErr w:type="gramStart"/>
      <w:r w:rsidRPr="00101E32">
        <w:rPr>
          <w:b/>
        </w:rPr>
        <w:t>тематический  план</w:t>
      </w:r>
      <w:proofErr w:type="gramEnd"/>
      <w:r w:rsidRPr="00101E32">
        <w:rPr>
          <w:b/>
        </w:rPr>
        <w:t xml:space="preserve">  занятий</w:t>
      </w:r>
    </w:p>
    <w:p w14:paraId="30C3C992" w14:textId="5575B3A5" w:rsidR="00101E32" w:rsidRDefault="00101E32" w:rsidP="00101E32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center"/>
        <w:rPr>
          <w:b/>
        </w:rPr>
      </w:pPr>
      <w:r w:rsidRPr="00101E32">
        <w:rPr>
          <w:b/>
        </w:rPr>
        <w:t xml:space="preserve">в </w:t>
      </w:r>
      <w:r w:rsidR="00C601B5">
        <w:rPr>
          <w:b/>
        </w:rPr>
        <w:t>первой младшей</w:t>
      </w:r>
      <w:r w:rsidRPr="00101E32">
        <w:rPr>
          <w:b/>
        </w:rPr>
        <w:t xml:space="preserve"> группе</w:t>
      </w:r>
    </w:p>
    <w:tbl>
      <w:tblPr>
        <w:tblStyle w:val="ab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2835"/>
        <w:gridCol w:w="1842"/>
        <w:gridCol w:w="1560"/>
        <w:gridCol w:w="1417"/>
      </w:tblGrid>
      <w:tr w:rsidR="00101E32" w14:paraId="48FC9DBC" w14:textId="77777777" w:rsidTr="00C601B5">
        <w:tc>
          <w:tcPr>
            <w:tcW w:w="992" w:type="dxa"/>
          </w:tcPr>
          <w:p w14:paraId="2D9A1A48" w14:textId="1E288F12" w:rsidR="00101E32" w:rsidRDefault="00C601B5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269" w:type="dxa"/>
          </w:tcPr>
          <w:p w14:paraId="0BEF02F8" w14:textId="78F990E2" w:rsidR="00101E32" w:rsidRDefault="00C601B5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601B5">
              <w:rPr>
                <w:b/>
              </w:rPr>
              <w:t>Тема занятия</w:t>
            </w:r>
          </w:p>
        </w:tc>
        <w:tc>
          <w:tcPr>
            <w:tcW w:w="2835" w:type="dxa"/>
          </w:tcPr>
          <w:p w14:paraId="6B518A28" w14:textId="5C9F2219" w:rsidR="00101E32" w:rsidRDefault="00C601B5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601B5">
              <w:rPr>
                <w:b/>
              </w:rPr>
              <w:t>Программное содержание</w:t>
            </w:r>
          </w:p>
        </w:tc>
        <w:tc>
          <w:tcPr>
            <w:tcW w:w="1842" w:type="dxa"/>
          </w:tcPr>
          <w:p w14:paraId="719B4DFE" w14:textId="77777777" w:rsidR="00C601B5" w:rsidRPr="00C601B5" w:rsidRDefault="00C601B5" w:rsidP="00C601B5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C601B5">
              <w:rPr>
                <w:b/>
              </w:rPr>
              <w:t>Методические</w:t>
            </w:r>
          </w:p>
          <w:p w14:paraId="322E04DD" w14:textId="6E0C0966" w:rsidR="00101E32" w:rsidRDefault="00C601B5" w:rsidP="00C601B5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601B5">
              <w:rPr>
                <w:b/>
              </w:rPr>
              <w:t xml:space="preserve"> приемы   </w:t>
            </w:r>
          </w:p>
        </w:tc>
        <w:tc>
          <w:tcPr>
            <w:tcW w:w="1560" w:type="dxa"/>
          </w:tcPr>
          <w:p w14:paraId="2A7D4E28" w14:textId="586FF566" w:rsidR="00101E32" w:rsidRDefault="00C601B5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601B5">
              <w:rPr>
                <w:b/>
              </w:rPr>
              <w:t>Оборудование</w:t>
            </w:r>
          </w:p>
        </w:tc>
        <w:tc>
          <w:tcPr>
            <w:tcW w:w="1417" w:type="dxa"/>
          </w:tcPr>
          <w:p w14:paraId="7AC98E31" w14:textId="77777777" w:rsidR="00C601B5" w:rsidRPr="00C601B5" w:rsidRDefault="00C601B5" w:rsidP="00C601B5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proofErr w:type="spellStart"/>
            <w:r w:rsidRPr="00C601B5">
              <w:rPr>
                <w:b/>
              </w:rPr>
              <w:t>Литерату</w:t>
            </w:r>
            <w:proofErr w:type="spellEnd"/>
          </w:p>
          <w:p w14:paraId="242C0D07" w14:textId="2160F905" w:rsidR="00101E32" w:rsidRDefault="00C601B5" w:rsidP="00C601B5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spellStart"/>
            <w:r w:rsidRPr="00C601B5">
              <w:rPr>
                <w:b/>
              </w:rPr>
              <w:t>ра</w:t>
            </w:r>
            <w:proofErr w:type="spellEnd"/>
          </w:p>
        </w:tc>
      </w:tr>
      <w:tr w:rsidR="00C601B5" w14:paraId="4218429E" w14:textId="77777777" w:rsidTr="00C601B5">
        <w:trPr>
          <w:trHeight w:val="288"/>
        </w:trPr>
        <w:tc>
          <w:tcPr>
            <w:tcW w:w="992" w:type="dxa"/>
            <w:vMerge w:val="restart"/>
          </w:tcPr>
          <w:p w14:paraId="1E3C071F" w14:textId="78C611BD" w:rsidR="00C601B5" w:rsidRDefault="00C601B5" w:rsidP="00C601B5">
            <w:pPr>
              <w:pStyle w:val="a3"/>
              <w:spacing w:before="267" w:beforeAutospacing="0" w:after="267" w:afterAutospacing="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Янваь</w:t>
            </w:r>
            <w:proofErr w:type="spellEnd"/>
          </w:p>
        </w:tc>
        <w:tc>
          <w:tcPr>
            <w:tcW w:w="2269" w:type="dxa"/>
          </w:tcPr>
          <w:p w14:paraId="7FE9F139" w14:textId="323D2874" w:rsidR="00C601B5" w:rsidRDefault="00E84C63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E84C63">
              <w:rPr>
                <w:b/>
              </w:rPr>
              <w:t>Знакомство с песком (правила поведения и простейшие игры)</w:t>
            </w:r>
          </w:p>
        </w:tc>
        <w:tc>
          <w:tcPr>
            <w:tcW w:w="2835" w:type="dxa"/>
          </w:tcPr>
          <w:p w14:paraId="4CD8040E" w14:textId="30FEED00" w:rsidR="00C601B5" w:rsidRDefault="00E84C63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E84C63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709C4A04" w14:textId="0E6DE67D" w:rsidR="00E84C63" w:rsidRPr="0091168A" w:rsidRDefault="0091168A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4C63" w:rsidRPr="0091168A">
              <w:rPr>
                <w:sz w:val="24"/>
                <w:szCs w:val="24"/>
              </w:rPr>
              <w:t>.Рассказ педагога.</w:t>
            </w:r>
          </w:p>
          <w:p w14:paraId="36D08193" w14:textId="2CBAF7D1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2.Худ. Слово.</w:t>
            </w:r>
          </w:p>
          <w:p w14:paraId="7807C3A2" w14:textId="1BC1CDD1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3.Беседа.</w:t>
            </w:r>
          </w:p>
          <w:p w14:paraId="5CE918E2" w14:textId="750189F0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4.Практическая работа.</w:t>
            </w:r>
          </w:p>
          <w:p w14:paraId="162059BE" w14:textId="756C79D4" w:rsidR="00C601B5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21F7A87" w14:textId="7A9D22FF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3CAC8933" w14:textId="16484BAF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2EE3675F" w14:textId="77777777" w:rsidTr="00926C89">
        <w:trPr>
          <w:trHeight w:val="1596"/>
        </w:trPr>
        <w:tc>
          <w:tcPr>
            <w:tcW w:w="992" w:type="dxa"/>
            <w:vMerge/>
          </w:tcPr>
          <w:p w14:paraId="191F8B87" w14:textId="77777777" w:rsidR="00926C89" w:rsidRDefault="00926C89" w:rsidP="00C601B5">
            <w:pPr>
              <w:pStyle w:val="a3"/>
              <w:spacing w:before="267" w:beforeAutospacing="0" w:after="267" w:afterAutospacing="0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6A38808C" w14:textId="429E5F1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26C89">
              <w:rPr>
                <w:b/>
              </w:rPr>
              <w:t>«Украсим платочек»</w:t>
            </w:r>
          </w:p>
        </w:tc>
        <w:tc>
          <w:tcPr>
            <w:tcW w:w="2835" w:type="dxa"/>
          </w:tcPr>
          <w:p w14:paraId="14A87824" w14:textId="7A76DC42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26C89">
              <w:rPr>
                <w:b/>
              </w:rPr>
              <w:t>Продолжать знакомить с техникой рисования пальчиком. Учить располагать рисунок в пределах обозначенных границ.</w:t>
            </w:r>
          </w:p>
        </w:tc>
        <w:tc>
          <w:tcPr>
            <w:tcW w:w="1842" w:type="dxa"/>
            <w:vMerge w:val="restart"/>
          </w:tcPr>
          <w:p w14:paraId="4AF77438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123260B0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31B3F955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607110F6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1E15CB88" w14:textId="6CA49A76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452DDAB3" w14:textId="33DC006A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0B2BEB02" w14:textId="4369D5EB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627B5329" w14:textId="77777777" w:rsidTr="00C601B5">
        <w:trPr>
          <w:trHeight w:val="600"/>
        </w:trPr>
        <w:tc>
          <w:tcPr>
            <w:tcW w:w="992" w:type="dxa"/>
            <w:vMerge/>
          </w:tcPr>
          <w:p w14:paraId="486D957E" w14:textId="77777777" w:rsidR="00926C89" w:rsidRDefault="00926C89" w:rsidP="00C601B5">
            <w:pPr>
              <w:pStyle w:val="a3"/>
              <w:spacing w:before="267" w:beforeAutospacing="0" w:after="267" w:afterAutospacing="0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2F0CCFF3" w14:textId="340ECAE5" w:rsidR="00926C89" w:rsidRPr="00926C89" w:rsidRDefault="00926C89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926C89">
              <w:rPr>
                <w:b/>
              </w:rPr>
              <w:t>Рисование пальчиком «Ягодки красные и синие».</w:t>
            </w:r>
          </w:p>
        </w:tc>
        <w:tc>
          <w:tcPr>
            <w:tcW w:w="2835" w:type="dxa"/>
          </w:tcPr>
          <w:p w14:paraId="19927A91" w14:textId="5B8D6E87" w:rsidR="00926C89" w:rsidRPr="00926C89" w:rsidRDefault="00926C89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926C89">
              <w:rPr>
                <w:b/>
              </w:rPr>
              <w:t>На занятии дети продолжают учиться рисовать пальчиком.</w:t>
            </w:r>
          </w:p>
        </w:tc>
        <w:tc>
          <w:tcPr>
            <w:tcW w:w="1842" w:type="dxa"/>
            <w:vMerge/>
          </w:tcPr>
          <w:p w14:paraId="2374C5A0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CE4066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70896883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2048FE81" w14:textId="77777777" w:rsidTr="00C601B5">
        <w:trPr>
          <w:trHeight w:val="384"/>
        </w:trPr>
        <w:tc>
          <w:tcPr>
            <w:tcW w:w="992" w:type="dxa"/>
            <w:vMerge/>
          </w:tcPr>
          <w:p w14:paraId="74192884" w14:textId="77777777" w:rsidR="00C601B5" w:rsidRDefault="00C601B5" w:rsidP="00C601B5">
            <w:pPr>
              <w:pStyle w:val="a3"/>
              <w:spacing w:before="267" w:beforeAutospacing="0" w:after="267" w:afterAutospacing="0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04344BBD" w14:textId="2BC88F2C" w:rsidR="00C601B5" w:rsidRDefault="0091168A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Знакомство с песком (правила поведения и простейшие игры)</w:t>
            </w:r>
          </w:p>
        </w:tc>
        <w:tc>
          <w:tcPr>
            <w:tcW w:w="2835" w:type="dxa"/>
          </w:tcPr>
          <w:p w14:paraId="654A47D5" w14:textId="3E9FF663" w:rsidR="00C601B5" w:rsidRDefault="0091168A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77A6C63F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54104B9B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103168BB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528B853B" w14:textId="293011A5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4.Практическая работа.</w:t>
            </w:r>
          </w:p>
          <w:p w14:paraId="6DB29CBA" w14:textId="4D830438" w:rsidR="00C601B5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833906A" w14:textId="6E65CC6E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6D3834A8" w14:textId="792C44E6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4066705E" w14:textId="77777777" w:rsidTr="00926C89">
        <w:trPr>
          <w:trHeight w:val="1332"/>
        </w:trPr>
        <w:tc>
          <w:tcPr>
            <w:tcW w:w="992" w:type="dxa"/>
            <w:vMerge w:val="restart"/>
          </w:tcPr>
          <w:p w14:paraId="24522B2E" w14:textId="7757F56A" w:rsidR="00926C89" w:rsidRDefault="00926C89" w:rsidP="00C601B5">
            <w:pPr>
              <w:pStyle w:val="a3"/>
              <w:spacing w:before="267" w:after="267"/>
              <w:contextualSpacing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69" w:type="dxa"/>
          </w:tcPr>
          <w:p w14:paraId="7F4F4B7D" w14:textId="43BF5763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26C89">
              <w:rPr>
                <w:b/>
              </w:rPr>
              <w:t>Рисование карандашами «Разноцветные клубочки».</w:t>
            </w:r>
          </w:p>
        </w:tc>
        <w:tc>
          <w:tcPr>
            <w:tcW w:w="2835" w:type="dxa"/>
          </w:tcPr>
          <w:p w14:paraId="200FFB10" w14:textId="7FEEBA09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Учить детей рисовать слитные линии круговыми движениями, не отрывая карандаша от бумаги, закреплять умение правильно держать его, использовать в работе карандаши разного цвета.</w:t>
            </w:r>
          </w:p>
        </w:tc>
        <w:tc>
          <w:tcPr>
            <w:tcW w:w="1842" w:type="dxa"/>
            <w:vMerge w:val="restart"/>
          </w:tcPr>
          <w:p w14:paraId="0FEDCC49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30C2C338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3AC805C0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26915864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201F6A02" w14:textId="30F8AC4D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7032965B" w14:textId="251342F5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5FBF13C6" w14:textId="6B6CAC1C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339A15CD" w14:textId="77777777" w:rsidTr="00C601B5">
        <w:trPr>
          <w:trHeight w:val="864"/>
        </w:trPr>
        <w:tc>
          <w:tcPr>
            <w:tcW w:w="992" w:type="dxa"/>
            <w:vMerge/>
          </w:tcPr>
          <w:p w14:paraId="60B0D2F5" w14:textId="77777777" w:rsidR="00926C89" w:rsidRDefault="00926C89" w:rsidP="00C601B5">
            <w:pPr>
              <w:pStyle w:val="a3"/>
              <w:spacing w:before="267" w:after="267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7A99DB97" w14:textId="55E11B92" w:rsidR="00926C89" w:rsidRPr="00926C89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Рисование пальчиком «Ветка винограда».</w:t>
            </w:r>
          </w:p>
        </w:tc>
        <w:tc>
          <w:tcPr>
            <w:tcW w:w="2835" w:type="dxa"/>
          </w:tcPr>
          <w:p w14:paraId="7B8A20D8" w14:textId="5292C800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Развивать воображение, творческую инициативу и мелкую моторику рук, закрепить рисование </w:t>
            </w:r>
            <w:r w:rsidRPr="0033203C">
              <w:rPr>
                <w:b/>
              </w:rPr>
              <w:lastRenderedPageBreak/>
              <w:t>пальчиком.</w:t>
            </w:r>
          </w:p>
        </w:tc>
        <w:tc>
          <w:tcPr>
            <w:tcW w:w="1842" w:type="dxa"/>
            <w:vMerge/>
          </w:tcPr>
          <w:p w14:paraId="7D1AFB5F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F2A63ED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68482AAD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79A0AB39" w14:textId="77777777" w:rsidTr="00C601B5">
        <w:trPr>
          <w:trHeight w:val="276"/>
        </w:trPr>
        <w:tc>
          <w:tcPr>
            <w:tcW w:w="992" w:type="dxa"/>
            <w:vMerge/>
          </w:tcPr>
          <w:p w14:paraId="2CFBAD73" w14:textId="77777777" w:rsidR="00C601B5" w:rsidRDefault="00C601B5" w:rsidP="00C601B5">
            <w:pPr>
              <w:pStyle w:val="a3"/>
              <w:spacing w:before="267" w:after="267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4E39ED1E" w14:textId="2E7AF911" w:rsidR="00C601B5" w:rsidRDefault="0091168A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Знакомство с песком (правила поведения и простейшие игры)</w:t>
            </w:r>
          </w:p>
        </w:tc>
        <w:tc>
          <w:tcPr>
            <w:tcW w:w="2835" w:type="dxa"/>
          </w:tcPr>
          <w:p w14:paraId="1F4A77A9" w14:textId="7C36619E" w:rsidR="00C601B5" w:rsidRDefault="0091168A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3A4DF7F0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5C2D819C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58D22C31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11F62A92" w14:textId="34219E51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4.Практическая работа.</w:t>
            </w:r>
          </w:p>
          <w:p w14:paraId="06DD471E" w14:textId="2BCBE38E" w:rsidR="00C601B5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1FE10A1" w14:textId="2E5CD1E7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3AD0DC50" w14:textId="48014044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048DE4C9" w14:textId="77777777" w:rsidTr="00926C89">
        <w:trPr>
          <w:trHeight w:val="576"/>
        </w:trPr>
        <w:tc>
          <w:tcPr>
            <w:tcW w:w="992" w:type="dxa"/>
            <w:vMerge/>
          </w:tcPr>
          <w:p w14:paraId="40A4A971" w14:textId="77777777" w:rsidR="00926C89" w:rsidRDefault="00926C89" w:rsidP="00C601B5">
            <w:pPr>
              <w:pStyle w:val="a3"/>
              <w:spacing w:before="267" w:after="267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08051BD6" w14:textId="6C356BDA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Рисование ладошкой и ватными палочками «Зёрнышки для птички».</w:t>
            </w:r>
          </w:p>
        </w:tc>
        <w:tc>
          <w:tcPr>
            <w:tcW w:w="2835" w:type="dxa"/>
          </w:tcPr>
          <w:p w14:paraId="470994AB" w14:textId="2BBA780C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Учить детей ладошкой отображать образ птички, а ватными палочками дорисовывать корм птичке.      </w:t>
            </w:r>
          </w:p>
        </w:tc>
        <w:tc>
          <w:tcPr>
            <w:tcW w:w="1842" w:type="dxa"/>
            <w:vMerge w:val="restart"/>
          </w:tcPr>
          <w:p w14:paraId="0558233A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214C2836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01AF65AE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40DC7151" w14:textId="08C345D2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4.Практическая работа.</w:t>
            </w:r>
          </w:p>
          <w:p w14:paraId="5599393D" w14:textId="63F4179A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7235C02F" w14:textId="7039BC35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131AC1EA" w14:textId="15E9497E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1DC9429E" w14:textId="77777777" w:rsidTr="00C601B5">
        <w:trPr>
          <w:trHeight w:val="1356"/>
        </w:trPr>
        <w:tc>
          <w:tcPr>
            <w:tcW w:w="992" w:type="dxa"/>
            <w:vMerge/>
          </w:tcPr>
          <w:p w14:paraId="7F65A624" w14:textId="77777777" w:rsidR="00926C89" w:rsidRDefault="00926C89" w:rsidP="00C601B5">
            <w:pPr>
              <w:pStyle w:val="a3"/>
              <w:spacing w:before="267" w:after="267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79A39E26" w14:textId="24C132BE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Рисование пальчиком «Бусы для мамочки».</w:t>
            </w:r>
          </w:p>
        </w:tc>
        <w:tc>
          <w:tcPr>
            <w:tcW w:w="2835" w:type="dxa"/>
          </w:tcPr>
          <w:p w14:paraId="14F70760" w14:textId="10F5C423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Дети продолжают рисовать пальчиком, учатся наносить рисунок по </w:t>
            </w:r>
            <w:proofErr w:type="gramStart"/>
            <w:r w:rsidRPr="0033203C">
              <w:rPr>
                <w:b/>
              </w:rPr>
              <w:t>всей  поверхности</w:t>
            </w:r>
            <w:proofErr w:type="gramEnd"/>
            <w:r w:rsidRPr="0033203C">
              <w:rPr>
                <w:b/>
              </w:rPr>
              <w:t xml:space="preserve"> бумаги, выполнять действия по инструкции воспитателя.</w:t>
            </w:r>
          </w:p>
        </w:tc>
        <w:tc>
          <w:tcPr>
            <w:tcW w:w="1842" w:type="dxa"/>
            <w:vMerge/>
          </w:tcPr>
          <w:p w14:paraId="63E2B32F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00EC97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3D812084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772D678D" w14:textId="77777777" w:rsidTr="00C601B5">
        <w:trPr>
          <w:trHeight w:val="228"/>
        </w:trPr>
        <w:tc>
          <w:tcPr>
            <w:tcW w:w="992" w:type="dxa"/>
            <w:vMerge/>
          </w:tcPr>
          <w:p w14:paraId="4C388578" w14:textId="77777777" w:rsidR="00C601B5" w:rsidRDefault="00C601B5" w:rsidP="00C601B5">
            <w:pPr>
              <w:pStyle w:val="a3"/>
              <w:spacing w:before="267" w:after="267"/>
              <w:contextualSpacing/>
              <w:rPr>
                <w:b/>
              </w:rPr>
            </w:pPr>
          </w:p>
        </w:tc>
        <w:tc>
          <w:tcPr>
            <w:tcW w:w="2269" w:type="dxa"/>
          </w:tcPr>
          <w:p w14:paraId="7393C75E" w14:textId="77777777" w:rsidR="0091168A" w:rsidRPr="0091168A" w:rsidRDefault="0091168A" w:rsidP="0091168A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Игры «Ныряние»,</w:t>
            </w:r>
          </w:p>
          <w:p w14:paraId="2F6517E6" w14:textId="0754469B" w:rsidR="00C601B5" w:rsidRDefault="0091168A" w:rsidP="0091168A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«Дворник», «Отпечатки»</w:t>
            </w:r>
          </w:p>
        </w:tc>
        <w:tc>
          <w:tcPr>
            <w:tcW w:w="2835" w:type="dxa"/>
          </w:tcPr>
          <w:p w14:paraId="17DA2886" w14:textId="77777777" w:rsidR="0091168A" w:rsidRPr="0091168A" w:rsidRDefault="0091168A" w:rsidP="0091168A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дать детям понятие о свойства песка, развивать мелкую моторику, воображение, координацию движений.</w:t>
            </w:r>
          </w:p>
          <w:p w14:paraId="27515062" w14:textId="77777777" w:rsidR="0091168A" w:rsidRPr="0091168A" w:rsidRDefault="0091168A" w:rsidP="0091168A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  <w:p w14:paraId="54529B16" w14:textId="54BFBEC5" w:rsidR="00C601B5" w:rsidRDefault="00C601B5" w:rsidP="00E84C63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8FBC64A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2DF2D369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57A52468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75728BA2" w14:textId="0E6014BB" w:rsidR="00E84C63" w:rsidRPr="0091168A" w:rsidRDefault="0091168A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4C63"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00146E3E" w14:textId="4663CE98" w:rsidR="00C601B5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2AD5EC6F" w14:textId="7C88AACC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6BDC22BC" w14:textId="199F6ECD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6D4FFBED" w14:textId="77777777" w:rsidTr="00926C89">
        <w:trPr>
          <w:trHeight w:val="1140"/>
        </w:trPr>
        <w:tc>
          <w:tcPr>
            <w:tcW w:w="992" w:type="dxa"/>
            <w:vMerge w:val="restart"/>
          </w:tcPr>
          <w:p w14:paraId="591E525D" w14:textId="1AD4E4F4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4C5CB618" w14:textId="77777777" w:rsidR="00926C89" w:rsidRDefault="00926C89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1BC28984" w14:textId="631C87D3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Рисование ладошкой «Птичка»</w:t>
            </w:r>
          </w:p>
        </w:tc>
        <w:tc>
          <w:tcPr>
            <w:tcW w:w="2835" w:type="dxa"/>
          </w:tcPr>
          <w:p w14:paraId="11225BC8" w14:textId="669E56E6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Учить оставлять отпечаток своей ладошки без большого пальчика. Дорисовывать изображение.</w:t>
            </w:r>
          </w:p>
        </w:tc>
        <w:tc>
          <w:tcPr>
            <w:tcW w:w="1842" w:type="dxa"/>
            <w:vMerge w:val="restart"/>
          </w:tcPr>
          <w:p w14:paraId="63F0FECC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2F6BCB0D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55597DA0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65353D09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6E27BE6D" w14:textId="46738146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05C15356" w14:textId="7B12FD50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64A6C7E8" w14:textId="2961B0DD" w:rsidR="00926C89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926C89" w14:paraId="08BBBA9D" w14:textId="77777777" w:rsidTr="00C601B5">
        <w:trPr>
          <w:trHeight w:val="1056"/>
        </w:trPr>
        <w:tc>
          <w:tcPr>
            <w:tcW w:w="992" w:type="dxa"/>
            <w:vMerge/>
          </w:tcPr>
          <w:p w14:paraId="0AC64C58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746B8297" w14:textId="72C95029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Рисование </w:t>
            </w:r>
            <w:proofErr w:type="gramStart"/>
            <w:r w:rsidRPr="0033203C">
              <w:rPr>
                <w:b/>
              </w:rPr>
              <w:t>одно разовыми</w:t>
            </w:r>
            <w:proofErr w:type="gramEnd"/>
            <w:r w:rsidRPr="0033203C">
              <w:rPr>
                <w:b/>
              </w:rPr>
              <w:t xml:space="preserve"> вилочками «Ёжик».</w:t>
            </w:r>
          </w:p>
        </w:tc>
        <w:tc>
          <w:tcPr>
            <w:tcW w:w="2835" w:type="dxa"/>
          </w:tcPr>
          <w:p w14:paraId="5B7DC4A7" w14:textId="175F3CF5" w:rsidR="00926C89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Дети знакомятся с нетрадиционной изобразительной техникой рисования одноразовыми вилочками, учатся наносить ритмично и равномерно точки на всю поверхность </w:t>
            </w:r>
            <w:proofErr w:type="gramStart"/>
            <w:r w:rsidRPr="0033203C">
              <w:rPr>
                <w:b/>
              </w:rPr>
              <w:lastRenderedPageBreak/>
              <w:t>ёжика..</w:t>
            </w:r>
            <w:proofErr w:type="gramEnd"/>
          </w:p>
        </w:tc>
        <w:tc>
          <w:tcPr>
            <w:tcW w:w="1842" w:type="dxa"/>
            <w:vMerge/>
          </w:tcPr>
          <w:p w14:paraId="02EE26CB" w14:textId="77777777" w:rsidR="00926C89" w:rsidRPr="0091168A" w:rsidRDefault="00926C89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52F159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5A018E44" w14:textId="77777777" w:rsidR="00926C89" w:rsidRDefault="00926C89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7FF1B8BD" w14:textId="77777777" w:rsidTr="00C601B5">
        <w:trPr>
          <w:trHeight w:val="276"/>
        </w:trPr>
        <w:tc>
          <w:tcPr>
            <w:tcW w:w="992" w:type="dxa"/>
            <w:vMerge/>
          </w:tcPr>
          <w:p w14:paraId="59C0CA31" w14:textId="77777777" w:rsidR="00C601B5" w:rsidRDefault="00C601B5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5419AD57" w14:textId="031697CB" w:rsidR="00C601B5" w:rsidRDefault="0091168A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Игры «Тесто», «Змейка и червячки», «</w:t>
            </w:r>
            <w:proofErr w:type="spellStart"/>
            <w:r w:rsidRPr="0091168A">
              <w:rPr>
                <w:b/>
              </w:rPr>
              <w:t>Крабики</w:t>
            </w:r>
            <w:proofErr w:type="spellEnd"/>
            <w:r w:rsidRPr="0091168A">
              <w:rPr>
                <w:b/>
              </w:rPr>
              <w:t>»</w:t>
            </w:r>
          </w:p>
        </w:tc>
        <w:tc>
          <w:tcPr>
            <w:tcW w:w="2835" w:type="dxa"/>
          </w:tcPr>
          <w:p w14:paraId="781BBFE3" w14:textId="42CE9EF9" w:rsidR="00C601B5" w:rsidRDefault="0091168A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 xml:space="preserve">ознакомление с окружающим миром, </w:t>
            </w:r>
            <w:proofErr w:type="gramStart"/>
            <w:r w:rsidRPr="0091168A">
              <w:rPr>
                <w:b/>
              </w:rPr>
              <w:t>Развитие  мышления</w:t>
            </w:r>
            <w:proofErr w:type="gramEnd"/>
            <w:r w:rsidRPr="0091168A">
              <w:rPr>
                <w:b/>
              </w:rPr>
              <w:t>, речи, моторики.</w:t>
            </w:r>
          </w:p>
        </w:tc>
        <w:tc>
          <w:tcPr>
            <w:tcW w:w="1842" w:type="dxa"/>
          </w:tcPr>
          <w:p w14:paraId="4878E8A5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6181D868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4D57FF26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43E427D3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5B9D6D23" w14:textId="22D8AD62" w:rsidR="00C601B5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4170B35A" w14:textId="3A483E80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1B9D6328" w14:textId="7D48407E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44679DD3" w14:textId="77777777" w:rsidTr="0033203C">
        <w:trPr>
          <w:trHeight w:val="1104"/>
        </w:trPr>
        <w:tc>
          <w:tcPr>
            <w:tcW w:w="992" w:type="dxa"/>
            <w:vMerge/>
          </w:tcPr>
          <w:p w14:paraId="4E41E613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51243BB8" w14:textId="1201E101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«Дружные ладошки».</w:t>
            </w:r>
          </w:p>
        </w:tc>
        <w:tc>
          <w:tcPr>
            <w:tcW w:w="2835" w:type="dxa"/>
          </w:tcPr>
          <w:p w14:paraId="7613F35B" w14:textId="29B5F823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Познакомить детей с новой техникой рисования. Учить быстро наносить краску на ладошку и делать оттиск. Разгибать умение складывать лист пополам по намеченному сгибу.</w:t>
            </w:r>
          </w:p>
        </w:tc>
        <w:tc>
          <w:tcPr>
            <w:tcW w:w="1842" w:type="dxa"/>
            <w:vMerge w:val="restart"/>
          </w:tcPr>
          <w:p w14:paraId="58CDE502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6DD7759C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7DC7D37C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760938F3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66BF160" w14:textId="5ADABAB0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2617F1E1" w14:textId="03BBB8FE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7FA6FDE8" w14:textId="1F493726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60031E7C" w14:textId="77777777" w:rsidTr="00C601B5">
        <w:trPr>
          <w:trHeight w:val="1092"/>
        </w:trPr>
        <w:tc>
          <w:tcPr>
            <w:tcW w:w="992" w:type="dxa"/>
            <w:vMerge/>
          </w:tcPr>
          <w:p w14:paraId="7CC638B0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5B79B7C4" w14:textId="2E21DF34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«Шубка для зайчика».</w:t>
            </w:r>
          </w:p>
        </w:tc>
        <w:tc>
          <w:tcPr>
            <w:tcW w:w="2835" w:type="dxa"/>
          </w:tcPr>
          <w:p w14:paraId="678BAF8B" w14:textId="14AAF383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Рисование методом тычка жёсткой кисти. Закрепить умение правильно держать кисть. Закреплять представления о цвете.</w:t>
            </w:r>
          </w:p>
        </w:tc>
        <w:tc>
          <w:tcPr>
            <w:tcW w:w="1842" w:type="dxa"/>
            <w:vMerge/>
          </w:tcPr>
          <w:p w14:paraId="74DA636D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9253711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23BE8BBA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4B909B78" w14:textId="77777777" w:rsidTr="00C601B5">
        <w:trPr>
          <w:trHeight w:val="336"/>
        </w:trPr>
        <w:tc>
          <w:tcPr>
            <w:tcW w:w="992" w:type="dxa"/>
            <w:vMerge/>
          </w:tcPr>
          <w:p w14:paraId="1F3D48D9" w14:textId="77777777" w:rsidR="00C601B5" w:rsidRDefault="00C601B5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331E34F6" w14:textId="77777777" w:rsidR="0091168A" w:rsidRPr="0091168A" w:rsidRDefault="0091168A" w:rsidP="0091168A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Игры «Человечки», «Дождик», «Щепоть»</w:t>
            </w:r>
          </w:p>
          <w:p w14:paraId="0D207A89" w14:textId="28E297E9" w:rsidR="00C601B5" w:rsidRDefault="0091168A" w:rsidP="0091168A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>Игры «Горы» «Клад», «Следы-узоры»</w:t>
            </w:r>
          </w:p>
        </w:tc>
        <w:tc>
          <w:tcPr>
            <w:tcW w:w="2835" w:type="dxa"/>
          </w:tcPr>
          <w:p w14:paraId="32099B1C" w14:textId="7A90D625" w:rsidR="00C601B5" w:rsidRDefault="0091168A" w:rsidP="00E84C63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91168A">
              <w:rPr>
                <w:b/>
              </w:rPr>
              <w:t xml:space="preserve">ознакомление с окружающим миром, </w:t>
            </w:r>
            <w:proofErr w:type="gramStart"/>
            <w:r w:rsidRPr="0091168A">
              <w:rPr>
                <w:b/>
              </w:rPr>
              <w:t>Развитие  мышления</w:t>
            </w:r>
            <w:proofErr w:type="gramEnd"/>
            <w:r w:rsidRPr="0091168A">
              <w:rPr>
                <w:b/>
              </w:rPr>
              <w:t>, речи, моторики.</w:t>
            </w:r>
          </w:p>
        </w:tc>
        <w:tc>
          <w:tcPr>
            <w:tcW w:w="1842" w:type="dxa"/>
          </w:tcPr>
          <w:p w14:paraId="6E46C743" w14:textId="77777777" w:rsidR="00E84C63" w:rsidRPr="0091168A" w:rsidRDefault="00E84C63" w:rsidP="0091168A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ind w:left="33" w:firstLine="0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2C573E64" w14:textId="77777777" w:rsidR="00E84C63" w:rsidRPr="0091168A" w:rsidRDefault="00E84C63" w:rsidP="0091168A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ind w:left="33" w:firstLine="0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2A014F48" w14:textId="77777777" w:rsidR="00E84C63" w:rsidRPr="0091168A" w:rsidRDefault="00E84C63" w:rsidP="0091168A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ind w:left="33" w:firstLine="0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0F4B458A" w14:textId="77777777" w:rsidR="00E84C63" w:rsidRPr="0091168A" w:rsidRDefault="00E84C63" w:rsidP="0091168A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ind w:left="33" w:firstLine="0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359043A2" w14:textId="55B78471" w:rsidR="00C601B5" w:rsidRPr="0091168A" w:rsidRDefault="00E84C63" w:rsidP="0091168A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ind w:left="33" w:firstLine="0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A7F7C1C" w14:textId="22171223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07C92B59" w14:textId="1F7253FB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5FE3BFF8" w14:textId="77777777" w:rsidTr="0033203C">
        <w:trPr>
          <w:trHeight w:val="600"/>
        </w:trPr>
        <w:tc>
          <w:tcPr>
            <w:tcW w:w="992" w:type="dxa"/>
            <w:vMerge w:val="restart"/>
          </w:tcPr>
          <w:p w14:paraId="0E3B65F0" w14:textId="6DC42F5B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269" w:type="dxa"/>
          </w:tcPr>
          <w:p w14:paraId="17C267CE" w14:textId="49BB0682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«Петушок».</w:t>
            </w:r>
          </w:p>
        </w:tc>
        <w:tc>
          <w:tcPr>
            <w:tcW w:w="2835" w:type="dxa"/>
          </w:tcPr>
          <w:p w14:paraId="1815057B" w14:textId="7B5A1A4B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Учить получать изображение с помощью отпечатка ладони, самостоятельно дорисовывать петуха, используя разные элементы украшения, развивать мелкую моторику рук.</w:t>
            </w:r>
          </w:p>
        </w:tc>
        <w:tc>
          <w:tcPr>
            <w:tcW w:w="1842" w:type="dxa"/>
            <w:vMerge w:val="restart"/>
          </w:tcPr>
          <w:p w14:paraId="2E537665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52F1D715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22D52B07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66E082AF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98009A2" w14:textId="4E0256EE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3FFE96C5" w14:textId="58EA99A9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24EAD46A" w14:textId="5E398A01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0E4AA8C7" w14:textId="77777777" w:rsidTr="00C601B5">
        <w:trPr>
          <w:trHeight w:val="1608"/>
        </w:trPr>
        <w:tc>
          <w:tcPr>
            <w:tcW w:w="992" w:type="dxa"/>
            <w:vMerge/>
          </w:tcPr>
          <w:p w14:paraId="1C2C7051" w14:textId="7777777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6FDD8A7F" w14:textId="621E2B94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33203C">
              <w:rPr>
                <w:b/>
              </w:rPr>
              <w:t>»Цыплята</w:t>
            </w:r>
            <w:proofErr w:type="gramEnd"/>
            <w:r w:rsidRPr="0033203C">
              <w:rPr>
                <w:b/>
              </w:rPr>
              <w:t>»</w:t>
            </w:r>
          </w:p>
        </w:tc>
        <w:tc>
          <w:tcPr>
            <w:tcW w:w="2835" w:type="dxa"/>
          </w:tcPr>
          <w:p w14:paraId="21171762" w14:textId="78C7F3F4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Учить получать изображение с помощью отпечатка ладони, самостоятельно </w:t>
            </w:r>
            <w:proofErr w:type="gramStart"/>
            <w:r w:rsidRPr="0033203C">
              <w:rPr>
                <w:b/>
              </w:rPr>
              <w:t>дорисовывать  недостающие</w:t>
            </w:r>
            <w:proofErr w:type="gramEnd"/>
            <w:r w:rsidRPr="0033203C">
              <w:rPr>
                <w:b/>
              </w:rPr>
              <w:t xml:space="preserve"> детали у цыплят. Развивать мелкую моторику рук.</w:t>
            </w:r>
          </w:p>
        </w:tc>
        <w:tc>
          <w:tcPr>
            <w:tcW w:w="1842" w:type="dxa"/>
            <w:vMerge/>
          </w:tcPr>
          <w:p w14:paraId="0DE8DE26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9F1F96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288B97C8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714DA6DA" w14:textId="77777777" w:rsidTr="00C601B5">
        <w:trPr>
          <w:trHeight w:val="312"/>
        </w:trPr>
        <w:tc>
          <w:tcPr>
            <w:tcW w:w="992" w:type="dxa"/>
            <w:vMerge/>
          </w:tcPr>
          <w:p w14:paraId="0121EBBF" w14:textId="77777777" w:rsidR="00C601B5" w:rsidRDefault="00C601B5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0D5DAD98" w14:textId="4E089B13" w:rsidR="00C601B5" w:rsidRDefault="00CA10B2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A10B2">
              <w:rPr>
                <w:b/>
              </w:rPr>
              <w:t>Знакомство с профессией художник Беседа с детьми, показ иллюстраций.</w:t>
            </w:r>
          </w:p>
        </w:tc>
        <w:tc>
          <w:tcPr>
            <w:tcW w:w="2835" w:type="dxa"/>
          </w:tcPr>
          <w:p w14:paraId="5DD96454" w14:textId="71C1BBB9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2877C0ED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1530FF4B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13BEA6C2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14101108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7EAD420" w14:textId="476A2E5B" w:rsidR="00C601B5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06D8BD79" w14:textId="40B88799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43E98986" w14:textId="75AD548B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1D9A693A" w14:textId="77777777" w:rsidTr="0033203C">
        <w:trPr>
          <w:trHeight w:val="1356"/>
        </w:trPr>
        <w:tc>
          <w:tcPr>
            <w:tcW w:w="992" w:type="dxa"/>
            <w:vMerge/>
          </w:tcPr>
          <w:p w14:paraId="4F89BCDB" w14:textId="7777777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721EFEE3" w14:textId="71D55F1B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«Золотая рыбка».</w:t>
            </w:r>
          </w:p>
        </w:tc>
        <w:tc>
          <w:tcPr>
            <w:tcW w:w="2835" w:type="dxa"/>
          </w:tcPr>
          <w:p w14:paraId="66F4B3B9" w14:textId="77777777" w:rsidR="0033203C" w:rsidRPr="0033203C" w:rsidRDefault="0033203C" w:rsidP="0033203C">
            <w:pPr>
              <w:rPr>
                <w:b/>
                <w:sz w:val="24"/>
                <w:szCs w:val="24"/>
              </w:rPr>
            </w:pPr>
            <w:r w:rsidRPr="0033203C">
              <w:rPr>
                <w:b/>
                <w:sz w:val="24"/>
                <w:szCs w:val="24"/>
              </w:rPr>
              <w:t xml:space="preserve">Печать ладошками. Воспитывать интерес к рисованию, желание изображать объект, дополнять рисунок мелкими деталями (камушки, водоросли).    </w:t>
            </w:r>
          </w:p>
          <w:p w14:paraId="2A2548CC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14:paraId="2A76119A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0E8E08A8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79EEC1FC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5794E026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366772C" w14:textId="0567F889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3CF6D49C" w14:textId="6339CEE0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644747CD" w14:textId="472A74DB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26430178" w14:textId="77777777" w:rsidTr="00C601B5">
        <w:trPr>
          <w:trHeight w:val="840"/>
        </w:trPr>
        <w:tc>
          <w:tcPr>
            <w:tcW w:w="992" w:type="dxa"/>
            <w:vMerge/>
          </w:tcPr>
          <w:p w14:paraId="09BB81D9" w14:textId="7777777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797126FD" w14:textId="2DB6090D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«Веточка рябины».</w:t>
            </w:r>
          </w:p>
        </w:tc>
        <w:tc>
          <w:tcPr>
            <w:tcW w:w="2835" w:type="dxa"/>
          </w:tcPr>
          <w:p w14:paraId="04F1AADB" w14:textId="4B887B40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Рисование пальчиками. Развивать чувство цвета и ритма. Воспитывать интерес к отражению впечатлений и представлений о красивых картинах природы в изобразительной деятельности.</w:t>
            </w:r>
          </w:p>
        </w:tc>
        <w:tc>
          <w:tcPr>
            <w:tcW w:w="1842" w:type="dxa"/>
            <w:vMerge/>
          </w:tcPr>
          <w:p w14:paraId="4634393F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850DBC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776CDC0E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7FDC4C06" w14:textId="77777777" w:rsidTr="00C601B5">
        <w:trPr>
          <w:trHeight w:val="300"/>
        </w:trPr>
        <w:tc>
          <w:tcPr>
            <w:tcW w:w="992" w:type="dxa"/>
            <w:vMerge/>
          </w:tcPr>
          <w:p w14:paraId="586759CA" w14:textId="77777777" w:rsidR="00C601B5" w:rsidRDefault="00C601B5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0FEC8323" w14:textId="21707E3E" w:rsidR="00C601B5" w:rsidRDefault="00CA10B2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A10B2">
              <w:rPr>
                <w:b/>
              </w:rPr>
              <w:t>Игра «Следы»</w:t>
            </w:r>
          </w:p>
        </w:tc>
        <w:tc>
          <w:tcPr>
            <w:tcW w:w="2835" w:type="dxa"/>
          </w:tcPr>
          <w:p w14:paraId="7F6F86A4" w14:textId="65664EC5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32790CD2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68EDAC67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00FBDCA4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594C1E4C" w14:textId="77777777" w:rsidR="00E84C63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48D32DE" w14:textId="58333595" w:rsidR="00C601B5" w:rsidRPr="0091168A" w:rsidRDefault="00E84C63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67E56110" w14:textId="1D538C04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65C98ABC" w14:textId="6C6FA7F7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47141C0D" w14:textId="77777777" w:rsidTr="0033203C">
        <w:trPr>
          <w:trHeight w:val="1104"/>
        </w:trPr>
        <w:tc>
          <w:tcPr>
            <w:tcW w:w="992" w:type="dxa"/>
            <w:vMerge w:val="restart"/>
          </w:tcPr>
          <w:p w14:paraId="08B3F823" w14:textId="4483364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269" w:type="dxa"/>
          </w:tcPr>
          <w:p w14:paraId="7B430E9C" w14:textId="29EC35B2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«Солнышко лучистое».</w:t>
            </w:r>
          </w:p>
        </w:tc>
        <w:tc>
          <w:tcPr>
            <w:tcW w:w="2835" w:type="dxa"/>
          </w:tcPr>
          <w:p w14:paraId="569463D7" w14:textId="123F5643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Рисование ладошками. Добавлять детали (глаза, нос, щечки. рот), изображать лучики </w:t>
            </w:r>
            <w:r w:rsidRPr="0033203C">
              <w:rPr>
                <w:b/>
              </w:rPr>
              <w:lastRenderedPageBreak/>
              <w:t xml:space="preserve">солнышка, </w:t>
            </w:r>
            <w:proofErr w:type="spellStart"/>
            <w:r w:rsidRPr="0033203C">
              <w:rPr>
                <w:b/>
              </w:rPr>
              <w:t>развиват</w:t>
            </w:r>
            <w:proofErr w:type="spellEnd"/>
          </w:p>
        </w:tc>
        <w:tc>
          <w:tcPr>
            <w:tcW w:w="1842" w:type="dxa"/>
            <w:vMerge w:val="restart"/>
          </w:tcPr>
          <w:p w14:paraId="3AA0E286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lastRenderedPageBreak/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491EFEDA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4523D8AC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0B3C1268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lastRenderedPageBreak/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15C721F9" w14:textId="1A9AE40B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136F1265" w14:textId="65A83374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lastRenderedPageBreak/>
              <w:t>Бумага, краски,</w:t>
            </w:r>
          </w:p>
        </w:tc>
        <w:tc>
          <w:tcPr>
            <w:tcW w:w="1417" w:type="dxa"/>
            <w:vMerge w:val="restart"/>
          </w:tcPr>
          <w:p w14:paraId="2721645D" w14:textId="4DBEB7F4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187E37F1" w14:textId="77777777" w:rsidTr="00C601B5">
        <w:trPr>
          <w:trHeight w:val="1092"/>
        </w:trPr>
        <w:tc>
          <w:tcPr>
            <w:tcW w:w="992" w:type="dxa"/>
            <w:vMerge/>
          </w:tcPr>
          <w:p w14:paraId="7E4C5FF1" w14:textId="7777777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5309A672" w14:textId="4146EF80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«Цветные зонтики».</w:t>
            </w:r>
          </w:p>
        </w:tc>
        <w:tc>
          <w:tcPr>
            <w:tcW w:w="2835" w:type="dxa"/>
          </w:tcPr>
          <w:p w14:paraId="34435408" w14:textId="37D61E9E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Рисование ватными палочками. Учить рисовать узор на полукруге, развивать моторику рук, чувство цвета, аккуратность и старание в работе.  </w:t>
            </w:r>
          </w:p>
        </w:tc>
        <w:tc>
          <w:tcPr>
            <w:tcW w:w="1842" w:type="dxa"/>
            <w:vMerge/>
          </w:tcPr>
          <w:p w14:paraId="15FB90F9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EF560AB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568A7382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671DFD52" w14:textId="77777777" w:rsidTr="00C601B5">
        <w:trPr>
          <w:trHeight w:val="288"/>
        </w:trPr>
        <w:tc>
          <w:tcPr>
            <w:tcW w:w="992" w:type="dxa"/>
            <w:vMerge/>
          </w:tcPr>
          <w:p w14:paraId="091FFD99" w14:textId="77777777" w:rsidR="00C601B5" w:rsidRDefault="00C601B5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2B50881C" w14:textId="3EEA4149" w:rsidR="00C601B5" w:rsidRDefault="00CA10B2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A10B2">
              <w:rPr>
                <w:b/>
              </w:rPr>
              <w:t>Игра «Песочная фреска»</w:t>
            </w:r>
          </w:p>
        </w:tc>
        <w:tc>
          <w:tcPr>
            <w:tcW w:w="2835" w:type="dxa"/>
          </w:tcPr>
          <w:p w14:paraId="4B82767C" w14:textId="0105B670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7AFD7A2C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6944D2A8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10526DCC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454ADAC4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6708447E" w14:textId="63B758C2" w:rsidR="00C601B5" w:rsidRPr="0091168A" w:rsidRDefault="0091168A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4338809F" w14:textId="3632FE1C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69AB2E59" w14:textId="70EC6B17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2D37CB8E" w14:textId="77777777" w:rsidTr="0033203C">
        <w:trPr>
          <w:trHeight w:val="900"/>
        </w:trPr>
        <w:tc>
          <w:tcPr>
            <w:tcW w:w="992" w:type="dxa"/>
            <w:vMerge/>
          </w:tcPr>
          <w:p w14:paraId="45575C41" w14:textId="7777777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437B05A0" w14:textId="015C4A7C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>«Смотрит солнышко в окошко».</w:t>
            </w:r>
          </w:p>
        </w:tc>
        <w:tc>
          <w:tcPr>
            <w:tcW w:w="2835" w:type="dxa"/>
          </w:tcPr>
          <w:p w14:paraId="6193A70F" w14:textId="66EE21E0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33203C">
              <w:rPr>
                <w:b/>
              </w:rPr>
              <w:t xml:space="preserve">Рисование пальчиками. Вызвать яркий эмоциональный отклик на фольклорный образ солнца, научить создавать образ солнца с помощью рисования пальчиком, развивать моторику рук, чувство цвета, аккуратность и старание в работе.     </w:t>
            </w:r>
          </w:p>
        </w:tc>
        <w:tc>
          <w:tcPr>
            <w:tcW w:w="1842" w:type="dxa"/>
            <w:vMerge w:val="restart"/>
          </w:tcPr>
          <w:p w14:paraId="24C18080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2E6B7F0D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6CF5D350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2DB889BE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87CE5C7" w14:textId="1B89043C" w:rsidR="0033203C" w:rsidRPr="0091168A" w:rsidRDefault="0033203C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6A8802BE" w14:textId="52C0DB43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7EDE322C" w14:textId="772BC6EF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  <w:tr w:rsidR="0033203C" w14:paraId="51CC4223" w14:textId="77777777" w:rsidTr="00C601B5">
        <w:trPr>
          <w:trHeight w:val="1308"/>
        </w:trPr>
        <w:tc>
          <w:tcPr>
            <w:tcW w:w="992" w:type="dxa"/>
            <w:vMerge/>
          </w:tcPr>
          <w:p w14:paraId="6C9AAF6F" w14:textId="77777777" w:rsidR="0033203C" w:rsidRDefault="0033203C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054929EB" w14:textId="7533DF0D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«Бусы для Танюши».</w:t>
            </w:r>
          </w:p>
        </w:tc>
        <w:tc>
          <w:tcPr>
            <w:tcW w:w="2835" w:type="dxa"/>
          </w:tcPr>
          <w:p w14:paraId="62D9D8D6" w14:textId="588F1B13" w:rsidR="0033203C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Рисование пальчиком. Учить рисовать точки (бусинки) друг за другом на ниточке, используя яркие краски, создать радостное настроение.</w:t>
            </w:r>
          </w:p>
        </w:tc>
        <w:tc>
          <w:tcPr>
            <w:tcW w:w="1842" w:type="dxa"/>
            <w:vMerge/>
          </w:tcPr>
          <w:p w14:paraId="5A6079FC" w14:textId="77777777" w:rsidR="0033203C" w:rsidRPr="0091168A" w:rsidRDefault="0033203C" w:rsidP="0091168A">
            <w:pPr>
              <w:tabs>
                <w:tab w:val="left" w:pos="135"/>
                <w:tab w:val="left" w:pos="304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349622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76706B2B" w14:textId="77777777" w:rsidR="0033203C" w:rsidRDefault="0033203C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</w:p>
        </w:tc>
      </w:tr>
      <w:tr w:rsidR="00C601B5" w14:paraId="6F342152" w14:textId="77777777" w:rsidTr="00C601B5">
        <w:trPr>
          <w:trHeight w:val="336"/>
        </w:trPr>
        <w:tc>
          <w:tcPr>
            <w:tcW w:w="992" w:type="dxa"/>
            <w:vMerge/>
          </w:tcPr>
          <w:p w14:paraId="6A430D37" w14:textId="77777777" w:rsidR="00C601B5" w:rsidRDefault="00C601B5" w:rsidP="00101E32">
            <w:pPr>
              <w:pStyle w:val="a3"/>
              <w:spacing w:before="267" w:after="267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295EEF64" w14:textId="7534BBB1" w:rsidR="00C601B5" w:rsidRDefault="00CA10B2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CA10B2">
              <w:rPr>
                <w:b/>
              </w:rPr>
              <w:t>Знакомство с профессией художник Беседа с детьми, показ иллюстраций.</w:t>
            </w:r>
          </w:p>
        </w:tc>
        <w:tc>
          <w:tcPr>
            <w:tcW w:w="2835" w:type="dxa"/>
          </w:tcPr>
          <w:p w14:paraId="3A12A532" w14:textId="0AB530F5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 w:rsidRPr="00B43186">
              <w:rPr>
                <w:b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480D2ED5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1.</w:t>
            </w:r>
            <w:r w:rsidRPr="0091168A">
              <w:rPr>
                <w:sz w:val="24"/>
                <w:szCs w:val="24"/>
              </w:rPr>
              <w:tab/>
              <w:t>Рассказ педагога.</w:t>
            </w:r>
          </w:p>
          <w:p w14:paraId="3CCA7586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2.</w:t>
            </w:r>
            <w:r w:rsidRPr="0091168A">
              <w:rPr>
                <w:sz w:val="24"/>
                <w:szCs w:val="24"/>
              </w:rPr>
              <w:tab/>
              <w:t>Худ. Слово.</w:t>
            </w:r>
          </w:p>
          <w:p w14:paraId="3E0B6ED8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3.</w:t>
            </w:r>
            <w:r w:rsidRPr="0091168A">
              <w:rPr>
                <w:sz w:val="24"/>
                <w:szCs w:val="24"/>
              </w:rPr>
              <w:tab/>
              <w:t>Беседа.</w:t>
            </w:r>
          </w:p>
          <w:p w14:paraId="57A83427" w14:textId="77777777" w:rsidR="0091168A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4.</w:t>
            </w:r>
            <w:r w:rsidRPr="0091168A">
              <w:rPr>
                <w:sz w:val="24"/>
                <w:szCs w:val="24"/>
              </w:rPr>
              <w:tab/>
              <w:t>Практическая работа.</w:t>
            </w:r>
          </w:p>
          <w:p w14:paraId="78584F25" w14:textId="6AE59448" w:rsidR="00C601B5" w:rsidRPr="0091168A" w:rsidRDefault="0091168A" w:rsidP="0091168A">
            <w:pPr>
              <w:tabs>
                <w:tab w:val="left" w:pos="135"/>
                <w:tab w:val="left" w:pos="304"/>
              </w:tabs>
              <w:rPr>
                <w:sz w:val="24"/>
                <w:szCs w:val="24"/>
              </w:rPr>
            </w:pPr>
            <w:r w:rsidRPr="0091168A">
              <w:rPr>
                <w:sz w:val="24"/>
                <w:szCs w:val="24"/>
              </w:rPr>
              <w:t>5.</w:t>
            </w:r>
            <w:r w:rsidRPr="0091168A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6EE1326E" w14:textId="1E6D7B27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  <w:tc>
          <w:tcPr>
            <w:tcW w:w="1417" w:type="dxa"/>
          </w:tcPr>
          <w:p w14:paraId="505886B1" w14:textId="55A6CDCD" w:rsidR="00C601B5" w:rsidRDefault="00B43186" w:rsidP="00101E32">
            <w:pPr>
              <w:pStyle w:val="a3"/>
              <w:spacing w:before="267" w:beforeAutospacing="0" w:after="267" w:afterAutospacing="0"/>
              <w:contextualSpacing/>
              <w:jc w:val="center"/>
              <w:rPr>
                <w:b/>
              </w:rPr>
            </w:pPr>
            <w:proofErr w:type="gramStart"/>
            <w:r w:rsidRPr="00B43186">
              <w:rPr>
                <w:b/>
              </w:rPr>
              <w:t>Интернет ресурсы</w:t>
            </w:r>
            <w:proofErr w:type="gramEnd"/>
          </w:p>
        </w:tc>
      </w:tr>
    </w:tbl>
    <w:p w14:paraId="1C3862B3" w14:textId="77777777" w:rsidR="00101E32" w:rsidRPr="00101E32" w:rsidRDefault="00101E32" w:rsidP="00101E32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center"/>
        <w:rPr>
          <w:b/>
        </w:rPr>
      </w:pPr>
    </w:p>
    <w:p w14:paraId="19DCFDAE" w14:textId="77777777" w:rsidR="00C601B5" w:rsidRDefault="00C601B5" w:rsidP="0044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302705"/>
      <w:bookmarkStart w:id="1" w:name="_Hlk175691438"/>
      <w:bookmarkEnd w:id="0"/>
    </w:p>
    <w:p w14:paraId="372A4F48" w14:textId="77777777" w:rsidR="001F6CF0" w:rsidRPr="001F6CF0" w:rsidRDefault="001F6CF0" w:rsidP="001F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proofErr w:type="gramStart"/>
      <w:r w:rsidRPr="001F6CF0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  <w:r w:rsidRPr="001F6CF0">
        <w:rPr>
          <w:rFonts w:ascii="Times New Roman" w:hAnsi="Times New Roman" w:cs="Times New Roman"/>
          <w:b/>
          <w:sz w:val="24"/>
          <w:szCs w:val="24"/>
        </w:rPr>
        <w:t xml:space="preserve">  занятий</w:t>
      </w:r>
    </w:p>
    <w:p w14:paraId="74F7C18F" w14:textId="4B5C1678" w:rsidR="00C601B5" w:rsidRDefault="00953A72" w:rsidP="001F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CF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 второй</w:t>
      </w:r>
      <w:r w:rsidR="001F6CF0" w:rsidRPr="001F6CF0"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14:paraId="74CC0806" w14:textId="525CCD08" w:rsidR="001F6CF0" w:rsidRDefault="001F6CF0" w:rsidP="001F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2835"/>
        <w:gridCol w:w="1842"/>
        <w:gridCol w:w="1560"/>
        <w:gridCol w:w="1417"/>
      </w:tblGrid>
      <w:tr w:rsidR="001F6CF0" w14:paraId="3B4BEC86" w14:textId="77777777" w:rsidTr="00183AF3">
        <w:tc>
          <w:tcPr>
            <w:tcW w:w="992" w:type="dxa"/>
          </w:tcPr>
          <w:p w14:paraId="3F0D1D46" w14:textId="679FFF99" w:rsidR="001F6CF0" w:rsidRDefault="001F6CF0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269" w:type="dxa"/>
          </w:tcPr>
          <w:p w14:paraId="7528EDC1" w14:textId="2691D942" w:rsidR="001F6CF0" w:rsidRDefault="001F6CF0" w:rsidP="001F6CF0">
            <w:pPr>
              <w:jc w:val="center"/>
              <w:rPr>
                <w:b/>
                <w:sz w:val="24"/>
                <w:szCs w:val="24"/>
              </w:rPr>
            </w:pPr>
            <w:r w:rsidRPr="001F6CF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14:paraId="3E35F176" w14:textId="1D451ABD" w:rsidR="001F6CF0" w:rsidRDefault="001F6CF0" w:rsidP="001F6CF0">
            <w:pPr>
              <w:jc w:val="center"/>
              <w:rPr>
                <w:b/>
                <w:sz w:val="24"/>
                <w:szCs w:val="24"/>
              </w:rPr>
            </w:pPr>
            <w:r w:rsidRPr="001F6CF0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2" w:type="dxa"/>
          </w:tcPr>
          <w:p w14:paraId="499D57D3" w14:textId="77777777" w:rsidR="001F6CF0" w:rsidRPr="001F6CF0" w:rsidRDefault="001F6CF0" w:rsidP="001F6CF0">
            <w:pPr>
              <w:jc w:val="center"/>
              <w:rPr>
                <w:b/>
                <w:sz w:val="24"/>
                <w:szCs w:val="24"/>
              </w:rPr>
            </w:pPr>
            <w:r w:rsidRPr="001F6CF0">
              <w:rPr>
                <w:b/>
                <w:sz w:val="24"/>
                <w:szCs w:val="24"/>
              </w:rPr>
              <w:t>Методические</w:t>
            </w:r>
          </w:p>
          <w:p w14:paraId="367D0885" w14:textId="343F2793" w:rsidR="001F6CF0" w:rsidRDefault="001F6CF0" w:rsidP="001F6CF0">
            <w:pPr>
              <w:jc w:val="center"/>
              <w:rPr>
                <w:b/>
                <w:sz w:val="24"/>
                <w:szCs w:val="24"/>
              </w:rPr>
            </w:pPr>
            <w:r w:rsidRPr="001F6CF0">
              <w:rPr>
                <w:b/>
                <w:sz w:val="24"/>
                <w:szCs w:val="24"/>
              </w:rPr>
              <w:t xml:space="preserve"> приемы   </w:t>
            </w:r>
          </w:p>
        </w:tc>
        <w:tc>
          <w:tcPr>
            <w:tcW w:w="1560" w:type="dxa"/>
          </w:tcPr>
          <w:p w14:paraId="75BCA92F" w14:textId="7C976C15" w:rsidR="001F6CF0" w:rsidRDefault="001F6CF0" w:rsidP="001F6CF0">
            <w:pPr>
              <w:jc w:val="center"/>
              <w:rPr>
                <w:b/>
                <w:sz w:val="24"/>
                <w:szCs w:val="24"/>
              </w:rPr>
            </w:pPr>
            <w:r w:rsidRPr="001F6CF0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14:paraId="61B36C3B" w14:textId="77C8E969" w:rsidR="001F6CF0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F6CF0">
              <w:rPr>
                <w:b/>
                <w:sz w:val="24"/>
                <w:szCs w:val="24"/>
              </w:rPr>
              <w:t>Литератур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183AF3" w14:paraId="0FC67CEC" w14:textId="77777777" w:rsidTr="00183AF3">
        <w:trPr>
          <w:trHeight w:val="1560"/>
        </w:trPr>
        <w:tc>
          <w:tcPr>
            <w:tcW w:w="992" w:type="dxa"/>
            <w:vMerge w:val="restart"/>
          </w:tcPr>
          <w:p w14:paraId="6ABDA964" w14:textId="3AA62086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14:paraId="091863EF" w14:textId="057CB216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Беседа. «Знакомство с карандашами и бумагой».</w:t>
            </w:r>
          </w:p>
        </w:tc>
        <w:tc>
          <w:tcPr>
            <w:tcW w:w="2835" w:type="dxa"/>
          </w:tcPr>
          <w:p w14:paraId="07BE6BF2" w14:textId="7FB98C88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 xml:space="preserve">Дети на </w:t>
            </w:r>
            <w:proofErr w:type="gramStart"/>
            <w:r w:rsidRPr="00183AF3">
              <w:rPr>
                <w:b/>
                <w:sz w:val="24"/>
                <w:szCs w:val="24"/>
              </w:rPr>
              <w:t>занятии  учатся</w:t>
            </w:r>
            <w:proofErr w:type="gramEnd"/>
            <w:r w:rsidRPr="00183AF3">
              <w:rPr>
                <w:b/>
                <w:sz w:val="24"/>
                <w:szCs w:val="24"/>
              </w:rPr>
              <w:t xml:space="preserve"> правильно держать карандаш в руке, проводить прямые линии, выполнять движения по заданию, бережно относиться к материалам.</w:t>
            </w:r>
          </w:p>
        </w:tc>
        <w:tc>
          <w:tcPr>
            <w:tcW w:w="1842" w:type="dxa"/>
            <w:vMerge w:val="restart"/>
          </w:tcPr>
          <w:p w14:paraId="511F78A5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3F6428B5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007A8EA2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8BE9F62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2F3FC528" w14:textId="43F57E32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3C7B69BF" w14:textId="24C54170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65949289" w14:textId="51768A26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183AF3" w14:paraId="009FB8A8" w14:textId="77777777" w:rsidTr="00183AF3">
        <w:trPr>
          <w:trHeight w:val="1740"/>
        </w:trPr>
        <w:tc>
          <w:tcPr>
            <w:tcW w:w="992" w:type="dxa"/>
            <w:vMerge/>
          </w:tcPr>
          <w:p w14:paraId="0201A59C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43AF75D" w14:textId="10D70F5D" w:rsidR="00183AF3" w:rsidRP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Рисование пальчиками «Падают, падают листья».</w:t>
            </w:r>
          </w:p>
        </w:tc>
        <w:tc>
          <w:tcPr>
            <w:tcW w:w="2835" w:type="dxa"/>
          </w:tcPr>
          <w:p w14:paraId="35306C47" w14:textId="1BBB57C2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познакомить детей с техникой нетрадиционного рисования - "рисование пальчиками", познакомить детей с красками; развивать чувство цвета и ритма.</w:t>
            </w:r>
          </w:p>
        </w:tc>
        <w:tc>
          <w:tcPr>
            <w:tcW w:w="1842" w:type="dxa"/>
            <w:vMerge/>
          </w:tcPr>
          <w:p w14:paraId="1DB6A0D5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244D856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62BFD43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3CDD2AEA" w14:textId="77777777" w:rsidTr="00183AF3">
        <w:trPr>
          <w:trHeight w:val="168"/>
        </w:trPr>
        <w:tc>
          <w:tcPr>
            <w:tcW w:w="992" w:type="dxa"/>
            <w:vMerge/>
          </w:tcPr>
          <w:p w14:paraId="41F75EA5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F6AAB8" w14:textId="62276763" w:rsidR="00183AF3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«Рисование из кулачка»</w:t>
            </w:r>
          </w:p>
        </w:tc>
        <w:tc>
          <w:tcPr>
            <w:tcW w:w="2835" w:type="dxa"/>
          </w:tcPr>
          <w:p w14:paraId="17003953" w14:textId="13AFD3F8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11B4F2DB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65D56A63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475F45F6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2D0BBAB8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7EA3EEE1" w14:textId="36070235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21023BF" w14:textId="66449CBB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703859E2" w14:textId="0DB4BB1F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183AF3" w14:paraId="4B12768E" w14:textId="77777777" w:rsidTr="00183AF3">
        <w:trPr>
          <w:trHeight w:val="1644"/>
        </w:trPr>
        <w:tc>
          <w:tcPr>
            <w:tcW w:w="992" w:type="dxa"/>
            <w:vMerge/>
          </w:tcPr>
          <w:p w14:paraId="749C9A17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D0695B" w14:textId="3B1B786F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Рисование пальчиками «Злая тучка».</w:t>
            </w:r>
          </w:p>
        </w:tc>
        <w:tc>
          <w:tcPr>
            <w:tcW w:w="2835" w:type="dxa"/>
          </w:tcPr>
          <w:p w14:paraId="74668B6B" w14:textId="049A9CBB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Знакомство с нетрадиционным методом рисования (рисование пальцами); познакомить детей с краской синего цвета</w:t>
            </w:r>
          </w:p>
        </w:tc>
        <w:tc>
          <w:tcPr>
            <w:tcW w:w="1842" w:type="dxa"/>
            <w:vMerge w:val="restart"/>
          </w:tcPr>
          <w:p w14:paraId="7E13C769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57D6027A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4829DB8F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08D8E39B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1CFF6D07" w14:textId="03A05EF2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0E06616A" w14:textId="2444382A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25D3D801" w14:textId="01E481AE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183AF3" w14:paraId="2E729574" w14:textId="77777777" w:rsidTr="00183AF3">
        <w:trPr>
          <w:trHeight w:val="1656"/>
        </w:trPr>
        <w:tc>
          <w:tcPr>
            <w:tcW w:w="992" w:type="dxa"/>
            <w:vMerge/>
          </w:tcPr>
          <w:p w14:paraId="3A47E025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26ECFEB" w14:textId="2F3E3E06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Рисование ватными палочками «Мой любимый дождик».</w:t>
            </w:r>
          </w:p>
        </w:tc>
        <w:tc>
          <w:tcPr>
            <w:tcW w:w="2835" w:type="dxa"/>
          </w:tcPr>
          <w:p w14:paraId="202B5A77" w14:textId="65A64178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Формировать познавательную активность детей; учить рисовать ватными палочками</w:t>
            </w:r>
          </w:p>
        </w:tc>
        <w:tc>
          <w:tcPr>
            <w:tcW w:w="1842" w:type="dxa"/>
            <w:vMerge/>
          </w:tcPr>
          <w:p w14:paraId="3A3A56E1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23D2CC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5ACCE0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3D3E2EBE" w14:textId="77777777" w:rsidTr="00183AF3">
        <w:trPr>
          <w:trHeight w:val="168"/>
        </w:trPr>
        <w:tc>
          <w:tcPr>
            <w:tcW w:w="992" w:type="dxa"/>
            <w:vMerge/>
          </w:tcPr>
          <w:p w14:paraId="5CC1120A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E223CF" w14:textId="77777777" w:rsidR="0073122E" w:rsidRPr="0073122E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</w:t>
            </w:r>
            <w:proofErr w:type="spellStart"/>
            <w:r w:rsidRPr="0073122E">
              <w:rPr>
                <w:b/>
                <w:sz w:val="24"/>
                <w:szCs w:val="24"/>
              </w:rPr>
              <w:t>Насыпашки</w:t>
            </w:r>
            <w:proofErr w:type="spellEnd"/>
            <w:r w:rsidRPr="0073122E">
              <w:rPr>
                <w:b/>
                <w:sz w:val="24"/>
                <w:szCs w:val="24"/>
              </w:rPr>
              <w:t>»</w:t>
            </w:r>
          </w:p>
          <w:p w14:paraId="75DDF514" w14:textId="6784B14F" w:rsidR="00183AF3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«Песочный театр»</w:t>
            </w:r>
          </w:p>
        </w:tc>
        <w:tc>
          <w:tcPr>
            <w:tcW w:w="2835" w:type="dxa"/>
          </w:tcPr>
          <w:p w14:paraId="5F0FEC3C" w14:textId="6966C713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67293ABB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33BF1045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43DFF5F7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01EBE8D7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lastRenderedPageBreak/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00E6B043" w14:textId="525026FE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2D04B47C" w14:textId="292026B1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песок</w:t>
            </w:r>
          </w:p>
        </w:tc>
        <w:tc>
          <w:tcPr>
            <w:tcW w:w="1417" w:type="dxa"/>
          </w:tcPr>
          <w:p w14:paraId="288CD117" w14:textId="76FC9996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65912E70" w14:textId="77777777" w:rsidTr="0073122E">
        <w:trPr>
          <w:trHeight w:val="1812"/>
        </w:trPr>
        <w:tc>
          <w:tcPr>
            <w:tcW w:w="992" w:type="dxa"/>
            <w:vMerge w:val="restart"/>
          </w:tcPr>
          <w:p w14:paraId="4CB31378" w14:textId="6FF4E004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9" w:type="dxa"/>
          </w:tcPr>
          <w:p w14:paraId="0CFEC31B" w14:textId="59D19390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Рисование штампами из поролона: «Осенние листочки».</w:t>
            </w:r>
          </w:p>
        </w:tc>
        <w:tc>
          <w:tcPr>
            <w:tcW w:w="2835" w:type="dxa"/>
          </w:tcPr>
          <w:p w14:paraId="248F947D" w14:textId="3E288C8E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Дети знакомятся с новой техникой рисования, учатся оставлять штампы из поролона на листочках.</w:t>
            </w:r>
          </w:p>
        </w:tc>
        <w:tc>
          <w:tcPr>
            <w:tcW w:w="1842" w:type="dxa"/>
            <w:vMerge w:val="restart"/>
          </w:tcPr>
          <w:p w14:paraId="63F74219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1FAF9F96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2F8A038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5CB70BB1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3340434C" w14:textId="75486C79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436283D0" w14:textId="346BCABC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3567AE29" w14:textId="04DE059E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7C224CBE" w14:textId="77777777" w:rsidTr="00183AF3">
        <w:trPr>
          <w:trHeight w:val="1488"/>
        </w:trPr>
        <w:tc>
          <w:tcPr>
            <w:tcW w:w="992" w:type="dxa"/>
            <w:vMerge/>
          </w:tcPr>
          <w:p w14:paraId="2B849A42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1EB06B" w14:textId="75643CCE" w:rsidR="0073122E" w:rsidRP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 xml:space="preserve">Рисование </w:t>
            </w:r>
            <w:proofErr w:type="gramStart"/>
            <w:r w:rsidRPr="0073122E">
              <w:rPr>
                <w:b/>
                <w:sz w:val="24"/>
                <w:szCs w:val="24"/>
              </w:rPr>
              <w:t>одно разовыми</w:t>
            </w:r>
            <w:proofErr w:type="gramEnd"/>
            <w:r w:rsidRPr="0073122E">
              <w:rPr>
                <w:b/>
                <w:sz w:val="24"/>
                <w:szCs w:val="24"/>
              </w:rPr>
              <w:t xml:space="preserve"> вилочками «Ёжик».</w:t>
            </w:r>
          </w:p>
        </w:tc>
        <w:tc>
          <w:tcPr>
            <w:tcW w:w="2835" w:type="dxa"/>
          </w:tcPr>
          <w:p w14:paraId="4962B590" w14:textId="53AE0539" w:rsidR="0073122E" w:rsidRP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 xml:space="preserve">Дети знакомятся с нетрадиционной изобразительной техникой рисования одноразовыми вилочками, учатся наносить ритмично и равномерно точки на всю поверхность </w:t>
            </w:r>
            <w:proofErr w:type="gramStart"/>
            <w:r w:rsidRPr="0073122E">
              <w:rPr>
                <w:b/>
                <w:sz w:val="24"/>
                <w:szCs w:val="24"/>
              </w:rPr>
              <w:t>ёжика..</w:t>
            </w:r>
            <w:proofErr w:type="gramEnd"/>
          </w:p>
        </w:tc>
        <w:tc>
          <w:tcPr>
            <w:tcW w:w="1842" w:type="dxa"/>
            <w:vMerge/>
          </w:tcPr>
          <w:p w14:paraId="6ADC341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CC7744F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C5AA48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778AD807" w14:textId="77777777" w:rsidTr="00183AF3">
        <w:trPr>
          <w:trHeight w:val="132"/>
        </w:trPr>
        <w:tc>
          <w:tcPr>
            <w:tcW w:w="992" w:type="dxa"/>
            <w:vMerge/>
          </w:tcPr>
          <w:p w14:paraId="072990FC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ABB9AF" w14:textId="04296D51" w:rsidR="00183AF3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Знакомство с профессией строитель.</w:t>
            </w:r>
          </w:p>
        </w:tc>
        <w:tc>
          <w:tcPr>
            <w:tcW w:w="2835" w:type="dxa"/>
          </w:tcPr>
          <w:p w14:paraId="36FF59DF" w14:textId="6A2CD1D8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0FEF1743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625C2B52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04F6DBA8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0D5580F8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7D279E0B" w14:textId="244161C4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3E70A9F" w14:textId="603B185D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018F7512" w14:textId="2C443D4F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0E71FC22" w14:textId="77777777" w:rsidTr="0073122E">
        <w:trPr>
          <w:trHeight w:val="1656"/>
        </w:trPr>
        <w:tc>
          <w:tcPr>
            <w:tcW w:w="992" w:type="dxa"/>
            <w:vMerge/>
          </w:tcPr>
          <w:p w14:paraId="5552ABAD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F90DFFE" w14:textId="750344F4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Рисование кисточкой «По небу тучи бежали».</w:t>
            </w:r>
          </w:p>
        </w:tc>
        <w:tc>
          <w:tcPr>
            <w:tcW w:w="2835" w:type="dxa"/>
          </w:tcPr>
          <w:p w14:paraId="53EDEC70" w14:textId="313339A1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Рисование ватными палочками. Закрепить умение рисовать прямые вертикальные линии- рисовать дождик.</w:t>
            </w:r>
          </w:p>
        </w:tc>
        <w:tc>
          <w:tcPr>
            <w:tcW w:w="1842" w:type="dxa"/>
            <w:vMerge w:val="restart"/>
          </w:tcPr>
          <w:p w14:paraId="3A71ACA2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35F88577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1A24EC11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158106BE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6994645E" w14:textId="11EC7434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7CDB68A0" w14:textId="40B78E97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0849B358" w14:textId="06BF62B4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6CFB09F8" w14:textId="77777777" w:rsidTr="00183AF3">
        <w:trPr>
          <w:trHeight w:val="1644"/>
        </w:trPr>
        <w:tc>
          <w:tcPr>
            <w:tcW w:w="992" w:type="dxa"/>
            <w:vMerge/>
          </w:tcPr>
          <w:p w14:paraId="0D85BD31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EB7C1C3" w14:textId="14EEFA73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22E">
              <w:rPr>
                <w:b/>
                <w:sz w:val="24"/>
                <w:szCs w:val="24"/>
              </w:rPr>
              <w:t>« Светлячок</w:t>
            </w:r>
            <w:proofErr w:type="gramEnd"/>
            <w:r w:rsidRPr="0073122E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4A914230" w14:textId="35FAC648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 xml:space="preserve">Познакомить детей с явлением контраста. Учить рисовать светлячка белой или жёлтой краской на бумаге чёрного </w:t>
            </w:r>
            <w:proofErr w:type="gramStart"/>
            <w:r w:rsidRPr="0073122E">
              <w:rPr>
                <w:b/>
                <w:sz w:val="24"/>
                <w:szCs w:val="24"/>
              </w:rPr>
              <w:t>цвета Развивать</w:t>
            </w:r>
            <w:proofErr w:type="gramEnd"/>
            <w:r w:rsidRPr="0073122E">
              <w:rPr>
                <w:b/>
                <w:sz w:val="24"/>
                <w:szCs w:val="24"/>
              </w:rPr>
              <w:t xml:space="preserve"> воображение.</w:t>
            </w:r>
          </w:p>
        </w:tc>
        <w:tc>
          <w:tcPr>
            <w:tcW w:w="1842" w:type="dxa"/>
            <w:vMerge/>
          </w:tcPr>
          <w:p w14:paraId="41A4F7F1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C89D7B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4E7C15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646D0AF3" w14:textId="77777777" w:rsidTr="00183AF3">
        <w:trPr>
          <w:trHeight w:val="120"/>
        </w:trPr>
        <w:tc>
          <w:tcPr>
            <w:tcW w:w="992" w:type="dxa"/>
            <w:vMerge/>
          </w:tcPr>
          <w:p w14:paraId="2BCB940F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BFBD0ED" w14:textId="6BCB58BE" w:rsidR="00183AF3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«Песочная мельница»</w:t>
            </w:r>
          </w:p>
        </w:tc>
        <w:tc>
          <w:tcPr>
            <w:tcW w:w="2835" w:type="dxa"/>
          </w:tcPr>
          <w:p w14:paraId="468AE6E5" w14:textId="07FE236E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 xml:space="preserve">знакомство с песочницей и способами игры с </w:t>
            </w:r>
            <w:r w:rsidRPr="003A739A">
              <w:rPr>
                <w:b/>
                <w:sz w:val="24"/>
                <w:szCs w:val="24"/>
              </w:rPr>
              <w:lastRenderedPageBreak/>
              <w:t>песком.</w:t>
            </w:r>
          </w:p>
        </w:tc>
        <w:tc>
          <w:tcPr>
            <w:tcW w:w="1842" w:type="dxa"/>
          </w:tcPr>
          <w:p w14:paraId="1ADF8189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lastRenderedPageBreak/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0B791567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3F36BF79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lastRenderedPageBreak/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325C617F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59C8AE04" w14:textId="1D150521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02C8AC98" w14:textId="21B4B867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песок</w:t>
            </w:r>
          </w:p>
        </w:tc>
        <w:tc>
          <w:tcPr>
            <w:tcW w:w="1417" w:type="dxa"/>
          </w:tcPr>
          <w:p w14:paraId="6791EE3A" w14:textId="7ABD2ABB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4541312D" w14:textId="77777777" w:rsidTr="0073122E">
        <w:trPr>
          <w:trHeight w:val="1788"/>
        </w:trPr>
        <w:tc>
          <w:tcPr>
            <w:tcW w:w="992" w:type="dxa"/>
            <w:vMerge w:val="restart"/>
          </w:tcPr>
          <w:p w14:paraId="4E1AF47D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0DAF6CD6" w14:textId="614D5AFB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EF01AB" w14:textId="7B99BEF2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«Дружные ладошки»</w:t>
            </w:r>
          </w:p>
        </w:tc>
        <w:tc>
          <w:tcPr>
            <w:tcW w:w="2835" w:type="dxa"/>
          </w:tcPr>
          <w:p w14:paraId="751FD23D" w14:textId="6CB255B7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Познакомить детей с новой техникой рисования. Учить быстро наносить краску на ладошку и делать оттиск. Разгибать умение складывать лист пополам по намеченному сгибу.</w:t>
            </w:r>
          </w:p>
        </w:tc>
        <w:tc>
          <w:tcPr>
            <w:tcW w:w="1842" w:type="dxa"/>
            <w:vMerge w:val="restart"/>
          </w:tcPr>
          <w:p w14:paraId="5FD0893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5E2D14D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0286553B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6805DF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60D1552F" w14:textId="35A1F360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59BDE2FC" w14:textId="24D18D63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64B9C180" w14:textId="07EF6EF7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526F28EE" w14:textId="77777777" w:rsidTr="00183AF3">
        <w:trPr>
          <w:trHeight w:val="1512"/>
        </w:trPr>
        <w:tc>
          <w:tcPr>
            <w:tcW w:w="992" w:type="dxa"/>
            <w:vMerge/>
          </w:tcPr>
          <w:p w14:paraId="2C38142C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E6A93E1" w14:textId="77CCD289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«Шубка для зайчика»</w:t>
            </w:r>
          </w:p>
        </w:tc>
        <w:tc>
          <w:tcPr>
            <w:tcW w:w="2835" w:type="dxa"/>
          </w:tcPr>
          <w:p w14:paraId="59B80BE8" w14:textId="13E1FA63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Рисование методом тычка жёсткой кисти. Закрепить умение правильно держать кисть. Закреплять представления о цвете.</w:t>
            </w:r>
          </w:p>
        </w:tc>
        <w:tc>
          <w:tcPr>
            <w:tcW w:w="1842" w:type="dxa"/>
            <w:vMerge/>
          </w:tcPr>
          <w:p w14:paraId="04ADB626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3194B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23F4B1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10CFAB93" w14:textId="77777777" w:rsidTr="00183AF3">
        <w:trPr>
          <w:trHeight w:val="240"/>
        </w:trPr>
        <w:tc>
          <w:tcPr>
            <w:tcW w:w="992" w:type="dxa"/>
            <w:vMerge/>
          </w:tcPr>
          <w:p w14:paraId="5E1500AF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A8C4A9" w14:textId="77777777" w:rsidR="0073122E" w:rsidRPr="0073122E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«Магический песок»</w:t>
            </w:r>
          </w:p>
          <w:p w14:paraId="738D7C0E" w14:textId="77777777" w:rsidR="0073122E" w:rsidRPr="0073122E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«Песочные смеси»</w:t>
            </w:r>
          </w:p>
          <w:p w14:paraId="66C81E47" w14:textId="15DD1E2C" w:rsidR="00183AF3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«Рыбалка»</w:t>
            </w:r>
          </w:p>
        </w:tc>
        <w:tc>
          <w:tcPr>
            <w:tcW w:w="2835" w:type="dxa"/>
          </w:tcPr>
          <w:p w14:paraId="263E686E" w14:textId="16B31710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262304BE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2879C2E5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623684CF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6091ED30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4339073F" w14:textId="59452B2B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7DD7DA11" w14:textId="7D2F0F4C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5CD5CABD" w14:textId="1A86CE60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38B84BE8" w14:textId="77777777" w:rsidTr="0073122E">
        <w:trPr>
          <w:trHeight w:val="1620"/>
        </w:trPr>
        <w:tc>
          <w:tcPr>
            <w:tcW w:w="992" w:type="dxa"/>
            <w:vMerge/>
          </w:tcPr>
          <w:p w14:paraId="48666814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B3A2AE" w14:textId="252C3B8B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«Петушок».</w:t>
            </w:r>
          </w:p>
        </w:tc>
        <w:tc>
          <w:tcPr>
            <w:tcW w:w="2835" w:type="dxa"/>
          </w:tcPr>
          <w:p w14:paraId="5574B7C3" w14:textId="7B7FBB15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Учить получать изображение с помощью отпечатка ладони, самостоятельно дорисовывать петуха, используя разные элементы украшения, развивать мелкую моторику рук.</w:t>
            </w:r>
          </w:p>
        </w:tc>
        <w:tc>
          <w:tcPr>
            <w:tcW w:w="1842" w:type="dxa"/>
            <w:vMerge w:val="restart"/>
          </w:tcPr>
          <w:p w14:paraId="213BD8DE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0FFB7AD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3DA45ACE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653C5C5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 xml:space="preserve">Самостоятельная деятельность </w:t>
            </w:r>
            <w:r w:rsidRPr="00183AF3">
              <w:rPr>
                <w:b/>
                <w:sz w:val="24"/>
                <w:szCs w:val="24"/>
              </w:rPr>
              <w:lastRenderedPageBreak/>
              <w:t>детей.</w:t>
            </w:r>
          </w:p>
          <w:p w14:paraId="79BAA9C6" w14:textId="57B03938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09100D64" w14:textId="15805711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lastRenderedPageBreak/>
              <w:t>Бумага, краски,</w:t>
            </w:r>
          </w:p>
        </w:tc>
        <w:tc>
          <w:tcPr>
            <w:tcW w:w="1417" w:type="dxa"/>
            <w:vMerge w:val="restart"/>
          </w:tcPr>
          <w:p w14:paraId="47DE5D91" w14:textId="29A94C39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15C794E7" w14:textId="77777777" w:rsidTr="00183AF3">
        <w:trPr>
          <w:trHeight w:val="1680"/>
        </w:trPr>
        <w:tc>
          <w:tcPr>
            <w:tcW w:w="992" w:type="dxa"/>
            <w:vMerge/>
          </w:tcPr>
          <w:p w14:paraId="42606D9B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59AAFA" w14:textId="3AC7D512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7C2D">
              <w:rPr>
                <w:b/>
                <w:sz w:val="24"/>
                <w:szCs w:val="24"/>
              </w:rPr>
              <w:t>»Цыплята</w:t>
            </w:r>
            <w:proofErr w:type="gramEnd"/>
            <w:r w:rsidRPr="00A77C2D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73010039" w14:textId="795307D1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 xml:space="preserve">Учить получать изображение с помощью отпечатка ладони, самостоятельно </w:t>
            </w:r>
            <w:proofErr w:type="gramStart"/>
            <w:r w:rsidRPr="00A77C2D">
              <w:rPr>
                <w:b/>
                <w:sz w:val="24"/>
                <w:szCs w:val="24"/>
              </w:rPr>
              <w:t>дорисовывать  недостающие</w:t>
            </w:r>
            <w:proofErr w:type="gramEnd"/>
            <w:r w:rsidRPr="00A77C2D">
              <w:rPr>
                <w:b/>
                <w:sz w:val="24"/>
                <w:szCs w:val="24"/>
              </w:rPr>
              <w:t xml:space="preserve"> детали у цыплят. Развивать мелкую моторику рук.</w:t>
            </w:r>
          </w:p>
        </w:tc>
        <w:tc>
          <w:tcPr>
            <w:tcW w:w="1842" w:type="dxa"/>
            <w:vMerge/>
          </w:tcPr>
          <w:p w14:paraId="08728EE2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DE03777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BC8F06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0A293789" w14:textId="77777777" w:rsidTr="00183AF3">
        <w:trPr>
          <w:trHeight w:val="144"/>
        </w:trPr>
        <w:tc>
          <w:tcPr>
            <w:tcW w:w="992" w:type="dxa"/>
            <w:vMerge/>
          </w:tcPr>
          <w:p w14:paraId="399C7E05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B5078F" w14:textId="77777777" w:rsidR="0073122E" w:rsidRPr="0073122E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«Чья тень?»</w:t>
            </w:r>
          </w:p>
          <w:p w14:paraId="02EFF3B0" w14:textId="77777777" w:rsidR="0073122E" w:rsidRPr="0073122E" w:rsidRDefault="0073122E" w:rsidP="0073122E">
            <w:pPr>
              <w:jc w:val="center"/>
              <w:rPr>
                <w:b/>
                <w:sz w:val="24"/>
                <w:szCs w:val="24"/>
              </w:rPr>
            </w:pPr>
          </w:p>
          <w:p w14:paraId="439B6A12" w14:textId="4A64486E" w:rsidR="00183AF3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«Больше-меньше»</w:t>
            </w:r>
          </w:p>
        </w:tc>
        <w:tc>
          <w:tcPr>
            <w:tcW w:w="2835" w:type="dxa"/>
          </w:tcPr>
          <w:p w14:paraId="3C410FBA" w14:textId="376A6457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624C9B42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2FED24F2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37AF15F5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52EA1AC4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27052E96" w14:textId="7A11A4F8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0CD8E612" w14:textId="4DC6EC0B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77FEEF24" w14:textId="6F9FB445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51A6060D" w14:textId="77777777" w:rsidTr="0073122E">
        <w:trPr>
          <w:trHeight w:val="1680"/>
        </w:trPr>
        <w:tc>
          <w:tcPr>
            <w:tcW w:w="992" w:type="dxa"/>
            <w:vMerge w:val="restart"/>
          </w:tcPr>
          <w:p w14:paraId="5361C589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  <w:p w14:paraId="684401E1" w14:textId="5FF44C9F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269" w:type="dxa"/>
          </w:tcPr>
          <w:p w14:paraId="14090762" w14:textId="69AB37EF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7C2D">
              <w:rPr>
                <w:b/>
                <w:sz w:val="24"/>
                <w:szCs w:val="24"/>
              </w:rPr>
              <w:t>« Белый</w:t>
            </w:r>
            <w:proofErr w:type="gramEnd"/>
            <w:r w:rsidRPr="00A77C2D">
              <w:rPr>
                <w:b/>
                <w:sz w:val="24"/>
                <w:szCs w:val="24"/>
              </w:rPr>
              <w:t xml:space="preserve"> снег пушистый»</w:t>
            </w:r>
          </w:p>
        </w:tc>
        <w:tc>
          <w:tcPr>
            <w:tcW w:w="2835" w:type="dxa"/>
          </w:tcPr>
          <w:p w14:paraId="396CEAA2" w14:textId="59CDE68D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Познакомить с новой техникой –рисование манной крупой. Воспитывать аккуратность в работе.</w:t>
            </w:r>
          </w:p>
        </w:tc>
        <w:tc>
          <w:tcPr>
            <w:tcW w:w="1842" w:type="dxa"/>
            <w:vMerge w:val="restart"/>
          </w:tcPr>
          <w:p w14:paraId="3D398387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62779E9E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220D05AB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689F24AB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22720CE3" w14:textId="3C4EB320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0C65379C" w14:textId="7D69DB09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221318AA" w14:textId="0225F572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0F7BDE0C" w14:textId="77777777" w:rsidTr="00183AF3">
        <w:trPr>
          <w:trHeight w:val="1620"/>
        </w:trPr>
        <w:tc>
          <w:tcPr>
            <w:tcW w:w="992" w:type="dxa"/>
            <w:vMerge/>
          </w:tcPr>
          <w:p w14:paraId="5AD6B65F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A1F4CED" w14:textId="2602F54F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Заснеженные деревья</w:t>
            </w:r>
          </w:p>
        </w:tc>
        <w:tc>
          <w:tcPr>
            <w:tcW w:w="2835" w:type="dxa"/>
          </w:tcPr>
          <w:p w14:paraId="3F8ABDE1" w14:textId="77777777" w:rsidR="00A77C2D" w:rsidRPr="00A77C2D" w:rsidRDefault="00A77C2D" w:rsidP="00A77C2D">
            <w:pPr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Учить отпечатком ладошки рисовать крону дерева, из газеты скатывать жгут и отпечатывать ствол и ветки дерева. Воспитывать аккуратность в работе.</w:t>
            </w:r>
          </w:p>
          <w:p w14:paraId="1DD707F3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D58C5D3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AA139C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BF06FC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1A97A327" w14:textId="77777777" w:rsidTr="00183AF3">
        <w:trPr>
          <w:trHeight w:val="132"/>
        </w:trPr>
        <w:tc>
          <w:tcPr>
            <w:tcW w:w="992" w:type="dxa"/>
            <w:vMerge/>
          </w:tcPr>
          <w:p w14:paraId="4BB47997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5A97503" w14:textId="15D0F6ED" w:rsidR="00183AF3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Игра «Бусы», Игра «Что это?»</w:t>
            </w:r>
          </w:p>
        </w:tc>
        <w:tc>
          <w:tcPr>
            <w:tcW w:w="2835" w:type="dxa"/>
          </w:tcPr>
          <w:p w14:paraId="30FAE828" w14:textId="53844B82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633A1736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46995D17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04951978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66FEC976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24A907DF" w14:textId="5783AEE6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039FB87A" w14:textId="4449195C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2174D838" w14:textId="78149CF7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2F3B0765" w14:textId="77777777" w:rsidTr="0073122E">
        <w:trPr>
          <w:trHeight w:val="1584"/>
        </w:trPr>
        <w:tc>
          <w:tcPr>
            <w:tcW w:w="992" w:type="dxa"/>
            <w:vMerge/>
          </w:tcPr>
          <w:p w14:paraId="02955D98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73439CE" w14:textId="150A77F4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7C2D">
              <w:rPr>
                <w:b/>
                <w:sz w:val="24"/>
                <w:szCs w:val="24"/>
              </w:rPr>
              <w:t>« Рябина</w:t>
            </w:r>
            <w:proofErr w:type="gramEnd"/>
            <w:r w:rsidRPr="00A77C2D">
              <w:rPr>
                <w:b/>
                <w:sz w:val="24"/>
                <w:szCs w:val="24"/>
              </w:rPr>
              <w:t xml:space="preserve"> для снегиря»</w:t>
            </w:r>
          </w:p>
        </w:tc>
        <w:tc>
          <w:tcPr>
            <w:tcW w:w="2835" w:type="dxa"/>
          </w:tcPr>
          <w:p w14:paraId="699A6668" w14:textId="4C19EC7D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Продолжать учить получать изображение с помощью отпечатка ладони, самостоятельно дорисовывать недостающие детали у снегиря, пальчиками рисовать ягодки рябины. Воспитывать бережное отношение к птицам.</w:t>
            </w:r>
          </w:p>
        </w:tc>
        <w:tc>
          <w:tcPr>
            <w:tcW w:w="1842" w:type="dxa"/>
            <w:vMerge w:val="restart"/>
          </w:tcPr>
          <w:p w14:paraId="080A5CB5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10932F33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798667C7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34483C99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63579B11" w14:textId="5249846F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32E4BB9C" w14:textId="4C584E11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0BFE20BF" w14:textId="5B3D2B46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7843A598" w14:textId="77777777" w:rsidTr="00183AF3">
        <w:trPr>
          <w:trHeight w:val="1716"/>
        </w:trPr>
        <w:tc>
          <w:tcPr>
            <w:tcW w:w="992" w:type="dxa"/>
            <w:vMerge/>
          </w:tcPr>
          <w:p w14:paraId="656C88D1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C99A10" w14:textId="3D113E21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«Ёлочка- красавица».</w:t>
            </w:r>
          </w:p>
        </w:tc>
        <w:tc>
          <w:tcPr>
            <w:tcW w:w="2835" w:type="dxa"/>
          </w:tcPr>
          <w:p w14:paraId="44280D03" w14:textId="38785ECF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 xml:space="preserve">Рисование пальчиками и полусухой жёсткой </w:t>
            </w:r>
            <w:proofErr w:type="gramStart"/>
            <w:r w:rsidRPr="00A77C2D">
              <w:rPr>
                <w:b/>
                <w:sz w:val="24"/>
                <w:szCs w:val="24"/>
              </w:rPr>
              <w:t>кистью .Упражнять</w:t>
            </w:r>
            <w:proofErr w:type="gramEnd"/>
            <w:r w:rsidRPr="00A77C2D">
              <w:rPr>
                <w:b/>
                <w:sz w:val="24"/>
                <w:szCs w:val="24"/>
              </w:rPr>
              <w:t xml:space="preserve">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</w:t>
            </w:r>
          </w:p>
        </w:tc>
        <w:tc>
          <w:tcPr>
            <w:tcW w:w="1842" w:type="dxa"/>
            <w:vMerge/>
          </w:tcPr>
          <w:p w14:paraId="4F880494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248F76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078B7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3A799824" w14:textId="77777777" w:rsidTr="00183AF3">
        <w:trPr>
          <w:trHeight w:val="192"/>
        </w:trPr>
        <w:tc>
          <w:tcPr>
            <w:tcW w:w="992" w:type="dxa"/>
            <w:vMerge/>
          </w:tcPr>
          <w:p w14:paraId="39041A7E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D793840" w14:textId="5B063413" w:rsidR="00183AF3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 xml:space="preserve">Сюжетно </w:t>
            </w:r>
            <w:proofErr w:type="gramStart"/>
            <w:r w:rsidRPr="0073122E">
              <w:rPr>
                <w:b/>
                <w:sz w:val="24"/>
                <w:szCs w:val="24"/>
              </w:rPr>
              <w:t>-  ролевая</w:t>
            </w:r>
            <w:proofErr w:type="gramEnd"/>
            <w:r w:rsidRPr="0073122E">
              <w:rPr>
                <w:b/>
                <w:sz w:val="24"/>
                <w:szCs w:val="24"/>
              </w:rPr>
              <w:t xml:space="preserve"> игра «Мы строители».</w:t>
            </w:r>
          </w:p>
        </w:tc>
        <w:tc>
          <w:tcPr>
            <w:tcW w:w="2835" w:type="dxa"/>
          </w:tcPr>
          <w:p w14:paraId="5E6FDF57" w14:textId="5EDF82E5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66AD190E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19A72586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3C574DB0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C4C21C4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04D8029F" w14:textId="0FB84B53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6DE94475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42D46" w14:textId="19816BB4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140153E7" w14:textId="77777777" w:rsidTr="0073122E">
        <w:trPr>
          <w:trHeight w:val="1632"/>
        </w:trPr>
        <w:tc>
          <w:tcPr>
            <w:tcW w:w="992" w:type="dxa"/>
            <w:vMerge w:val="restart"/>
          </w:tcPr>
          <w:p w14:paraId="476E848C" w14:textId="101E613B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269" w:type="dxa"/>
          </w:tcPr>
          <w:p w14:paraId="75DFC626" w14:textId="2CD7F457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«Ёлочная игрушка».</w:t>
            </w:r>
          </w:p>
        </w:tc>
        <w:tc>
          <w:tcPr>
            <w:tcW w:w="2835" w:type="dxa"/>
          </w:tcPr>
          <w:p w14:paraId="24C19119" w14:textId="623DD4BF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Продолжать знакомить детей нетрадиционной техникой рисования- рисование крупами.</w:t>
            </w:r>
            <w:proofErr w:type="gramStart"/>
            <w:r w:rsidRPr="00A77C2D">
              <w:rPr>
                <w:b/>
                <w:sz w:val="24"/>
                <w:szCs w:val="24"/>
              </w:rPr>
              <w:t>, Учить</w:t>
            </w:r>
            <w:proofErr w:type="gramEnd"/>
            <w:r w:rsidRPr="00A77C2D">
              <w:rPr>
                <w:b/>
                <w:sz w:val="24"/>
                <w:szCs w:val="24"/>
              </w:rPr>
              <w:t xml:space="preserve"> создавать изображение с помощью крупы, побуждать использовать нетрадиционные техники рисования для развития детского творчества.</w:t>
            </w:r>
          </w:p>
        </w:tc>
        <w:tc>
          <w:tcPr>
            <w:tcW w:w="1842" w:type="dxa"/>
            <w:vMerge w:val="restart"/>
          </w:tcPr>
          <w:p w14:paraId="5E457983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2A53900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62CA070E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B7D9719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30E83823" w14:textId="1C1A9352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57BE5833" w14:textId="0F05ACE7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3C4A934A" w14:textId="2B87F5BF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6C7B983F" w14:textId="77777777" w:rsidTr="00183AF3">
        <w:trPr>
          <w:trHeight w:val="1668"/>
        </w:trPr>
        <w:tc>
          <w:tcPr>
            <w:tcW w:w="992" w:type="dxa"/>
            <w:vMerge/>
          </w:tcPr>
          <w:p w14:paraId="50454885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CFBF99A" w14:textId="4FEAC92A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«Снег- снежок»</w:t>
            </w:r>
          </w:p>
        </w:tc>
        <w:tc>
          <w:tcPr>
            <w:tcW w:w="2835" w:type="dxa"/>
          </w:tcPr>
          <w:p w14:paraId="39A32FE9" w14:textId="490E1D8C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 xml:space="preserve">Рисование пенопластом </w:t>
            </w:r>
            <w:proofErr w:type="gramStart"/>
            <w:r w:rsidRPr="00A77C2D">
              <w:rPr>
                <w:b/>
                <w:sz w:val="24"/>
                <w:szCs w:val="24"/>
              </w:rPr>
              <w:t>( по</w:t>
            </w:r>
            <w:proofErr w:type="gramEnd"/>
            <w:r w:rsidRPr="00A77C2D">
              <w:rPr>
                <w:b/>
                <w:sz w:val="24"/>
                <w:szCs w:val="24"/>
              </w:rPr>
              <w:t xml:space="preserve"> клею).Познакомить с техникой изображения путём хаотичного наклеивания. Воспитывать терпение, умение договариваться, работать в коллективе.</w:t>
            </w:r>
          </w:p>
        </w:tc>
        <w:tc>
          <w:tcPr>
            <w:tcW w:w="1842" w:type="dxa"/>
            <w:vMerge/>
          </w:tcPr>
          <w:p w14:paraId="4471C281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3FA5E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CD77D9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47D5117D" w14:textId="77777777" w:rsidTr="00183AF3">
        <w:trPr>
          <w:trHeight w:val="288"/>
        </w:trPr>
        <w:tc>
          <w:tcPr>
            <w:tcW w:w="992" w:type="dxa"/>
          </w:tcPr>
          <w:p w14:paraId="12E9D6A8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245128" w14:textId="77777777" w:rsidR="0073122E" w:rsidRPr="0073122E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«Песочная аппликация»</w:t>
            </w:r>
          </w:p>
          <w:p w14:paraId="2FDC9598" w14:textId="5D4A29A5" w:rsidR="00183AF3" w:rsidRDefault="0073122E" w:rsidP="0073122E">
            <w:pPr>
              <w:jc w:val="center"/>
              <w:rPr>
                <w:b/>
                <w:sz w:val="24"/>
                <w:szCs w:val="24"/>
              </w:rPr>
            </w:pPr>
            <w:r w:rsidRPr="0073122E">
              <w:rPr>
                <w:b/>
                <w:sz w:val="24"/>
                <w:szCs w:val="24"/>
              </w:rPr>
              <w:t>«Песочная фреска Фантазия»</w:t>
            </w:r>
          </w:p>
        </w:tc>
        <w:tc>
          <w:tcPr>
            <w:tcW w:w="2835" w:type="dxa"/>
          </w:tcPr>
          <w:p w14:paraId="3C63A24A" w14:textId="59CC457B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65EA2C08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63A81B67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43302FDC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2AA8E4EA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5555C1F4" w14:textId="2C629E41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55FE9C02" w14:textId="700A8BC7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23B3E7EC" w14:textId="665B3DD7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44CF001C" w14:textId="77777777" w:rsidTr="0073122E">
        <w:trPr>
          <w:trHeight w:val="1608"/>
        </w:trPr>
        <w:tc>
          <w:tcPr>
            <w:tcW w:w="992" w:type="dxa"/>
            <w:vMerge w:val="restart"/>
          </w:tcPr>
          <w:p w14:paraId="08D855EA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E64AA34" w14:textId="169DB1B5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«Снежинка».</w:t>
            </w:r>
          </w:p>
        </w:tc>
        <w:tc>
          <w:tcPr>
            <w:tcW w:w="2835" w:type="dxa"/>
          </w:tcPr>
          <w:p w14:paraId="26E26F93" w14:textId="738A4F72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Продолжать знакомить детей с нетрадиционной техникой рисования- рисование крупами, учить создавать изображение с помощью крупы, побуждать использовать нетрадиционные техники рисования для развития детского творчества.</w:t>
            </w:r>
          </w:p>
        </w:tc>
        <w:tc>
          <w:tcPr>
            <w:tcW w:w="1842" w:type="dxa"/>
            <w:vMerge w:val="restart"/>
          </w:tcPr>
          <w:p w14:paraId="165FB87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7134A26A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0B47C003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5A9DDE2C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57DF166B" w14:textId="756128D4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 w:val="restart"/>
          </w:tcPr>
          <w:p w14:paraId="246BF3AB" w14:textId="7599E601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5C6FB711" w14:textId="5A9FC3EA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58170A4C" w14:textId="77777777" w:rsidTr="00183AF3">
        <w:trPr>
          <w:trHeight w:val="1692"/>
        </w:trPr>
        <w:tc>
          <w:tcPr>
            <w:tcW w:w="992" w:type="dxa"/>
            <w:vMerge/>
          </w:tcPr>
          <w:p w14:paraId="012168F6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9C448A8" w14:textId="54218F5B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«Украсим новогоднюю ёлочку»</w:t>
            </w:r>
          </w:p>
        </w:tc>
        <w:tc>
          <w:tcPr>
            <w:tcW w:w="2835" w:type="dxa"/>
          </w:tcPr>
          <w:p w14:paraId="7A244413" w14:textId="61CF45D2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Рисование игрушек с помощью трафарета и штампов, уточнять и закреплять знание цветов и форм, формировать интерес и положительное отношение к рисованию, развивать творческую активность, цветное восприятие.</w:t>
            </w:r>
          </w:p>
        </w:tc>
        <w:tc>
          <w:tcPr>
            <w:tcW w:w="1842" w:type="dxa"/>
            <w:vMerge/>
          </w:tcPr>
          <w:p w14:paraId="5C54799F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CAB82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089A60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F3" w14:paraId="23C518EF" w14:textId="77777777" w:rsidTr="00183AF3">
        <w:trPr>
          <w:trHeight w:val="180"/>
        </w:trPr>
        <w:tc>
          <w:tcPr>
            <w:tcW w:w="992" w:type="dxa"/>
          </w:tcPr>
          <w:p w14:paraId="2CDD27C8" w14:textId="77777777" w:rsidR="00183AF3" w:rsidRDefault="00183AF3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C101916" w14:textId="77777777" w:rsidR="003A739A" w:rsidRP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«Поделка Баночки-</w:t>
            </w:r>
            <w:proofErr w:type="spellStart"/>
            <w:r w:rsidRPr="003A739A">
              <w:rPr>
                <w:b/>
                <w:sz w:val="24"/>
                <w:szCs w:val="24"/>
              </w:rPr>
              <w:t>насыпушки</w:t>
            </w:r>
            <w:proofErr w:type="spellEnd"/>
            <w:r w:rsidRPr="003A739A">
              <w:rPr>
                <w:b/>
                <w:sz w:val="24"/>
                <w:szCs w:val="24"/>
              </w:rPr>
              <w:t>»</w:t>
            </w:r>
          </w:p>
          <w:p w14:paraId="6A7E3A76" w14:textId="77777777" w:rsidR="00183AF3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«Поделка Океан»</w:t>
            </w:r>
          </w:p>
          <w:p w14:paraId="14F1DA2C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783D99D1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13EC79E1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608BE760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7004E164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060A8629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3ABBD61B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6666CCFC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00F36790" w14:textId="77777777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  <w:p w14:paraId="3B4C006B" w14:textId="10D2C59A" w:rsid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B8DDC3" w14:textId="16B6C17E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lastRenderedPageBreak/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7638A932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76BFD37B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382105DA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 xml:space="preserve">Показ приемов </w:t>
            </w:r>
            <w:r w:rsidRPr="00183AF3">
              <w:rPr>
                <w:b/>
                <w:sz w:val="24"/>
                <w:szCs w:val="24"/>
              </w:rPr>
              <w:lastRenderedPageBreak/>
              <w:t>рисования.</w:t>
            </w:r>
          </w:p>
          <w:p w14:paraId="65EA52E3" w14:textId="77777777" w:rsidR="00183AF3" w:rsidRP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68207A53" w14:textId="697AAE5F" w:rsidR="00183AF3" w:rsidRDefault="00183AF3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41019EFD" w14:textId="203A262A" w:rsidR="00183AF3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песок</w:t>
            </w:r>
          </w:p>
        </w:tc>
        <w:tc>
          <w:tcPr>
            <w:tcW w:w="1417" w:type="dxa"/>
          </w:tcPr>
          <w:p w14:paraId="763D2BC5" w14:textId="0AC9F5AE" w:rsidR="00183AF3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71C002C1" w14:textId="77777777" w:rsidTr="0073122E">
        <w:trPr>
          <w:trHeight w:val="492"/>
        </w:trPr>
        <w:tc>
          <w:tcPr>
            <w:tcW w:w="992" w:type="dxa"/>
            <w:vMerge w:val="restart"/>
          </w:tcPr>
          <w:p w14:paraId="10390CED" w14:textId="74912752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69" w:type="dxa"/>
          </w:tcPr>
          <w:p w14:paraId="77B1AB19" w14:textId="3B926D03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«Снегирь и синичка»</w:t>
            </w:r>
          </w:p>
        </w:tc>
        <w:tc>
          <w:tcPr>
            <w:tcW w:w="2835" w:type="dxa"/>
          </w:tcPr>
          <w:p w14:paraId="75FDD777" w14:textId="133AF849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ладошкой. Развивать восприятие, воображение и память, воспитывать бережное отношение к птицам.</w:t>
            </w:r>
          </w:p>
        </w:tc>
        <w:tc>
          <w:tcPr>
            <w:tcW w:w="1842" w:type="dxa"/>
            <w:vMerge w:val="restart"/>
          </w:tcPr>
          <w:p w14:paraId="3B56A57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0616D14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34682F3F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1BE9472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78DEF55A" w14:textId="17C8221B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  <w:p w14:paraId="73D1128A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C349430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93572F4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0287C679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2DD5BC8A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BAED6E5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777E1BE0" w14:textId="77777777" w:rsidR="0073122E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</w:p>
          <w:p w14:paraId="76DBF032" w14:textId="77777777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</w:p>
          <w:p w14:paraId="3CA4DA8D" w14:textId="77777777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</w:p>
          <w:p w14:paraId="7A948A46" w14:textId="77777777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</w:p>
          <w:p w14:paraId="4CC6A6B8" w14:textId="77777777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</w:p>
          <w:p w14:paraId="51DE5AFF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5A55C9AB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28268794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692C062A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45BD6238" w14:textId="58F56B73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  <w:bookmarkStart w:id="2" w:name="_GoBack"/>
            <w:bookmarkEnd w:id="2"/>
          </w:p>
          <w:p w14:paraId="263FD3F6" w14:textId="7BF6CA57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9B35536" w14:textId="0768FA6F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 w:rsidRPr="00A77C2D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6FD8F871" w14:textId="45F4BDE7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095FA5A0" w14:textId="77777777" w:rsidTr="0073122E">
        <w:trPr>
          <w:trHeight w:val="564"/>
        </w:trPr>
        <w:tc>
          <w:tcPr>
            <w:tcW w:w="992" w:type="dxa"/>
            <w:vMerge/>
          </w:tcPr>
          <w:p w14:paraId="779C5B6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6C9594" w14:textId="7A77D0DA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4D57">
              <w:rPr>
                <w:b/>
                <w:sz w:val="24"/>
                <w:szCs w:val="24"/>
              </w:rPr>
              <w:t>« Зимние</w:t>
            </w:r>
            <w:proofErr w:type="gramEnd"/>
            <w:r w:rsidRPr="00E64D57">
              <w:rPr>
                <w:b/>
                <w:sz w:val="24"/>
                <w:szCs w:val="24"/>
              </w:rPr>
              <w:t xml:space="preserve"> фантазии»</w:t>
            </w:r>
          </w:p>
        </w:tc>
        <w:tc>
          <w:tcPr>
            <w:tcW w:w="2835" w:type="dxa"/>
          </w:tcPr>
          <w:p w14:paraId="14B32A1B" w14:textId="27A681B1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восковой свечой. Развивать эстетические чувства, чувство композиции, аккуратность, развивать умение замечать красоту природы.</w:t>
            </w:r>
          </w:p>
        </w:tc>
        <w:tc>
          <w:tcPr>
            <w:tcW w:w="1842" w:type="dxa"/>
            <w:vMerge/>
          </w:tcPr>
          <w:p w14:paraId="38631165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B9F2363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1D62AF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122E" w14:paraId="1F8D170E" w14:textId="77777777" w:rsidTr="0073122E">
        <w:trPr>
          <w:trHeight w:val="1092"/>
        </w:trPr>
        <w:tc>
          <w:tcPr>
            <w:tcW w:w="992" w:type="dxa"/>
            <w:vMerge/>
          </w:tcPr>
          <w:p w14:paraId="0F97FC64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8F3B223" w14:textId="77777777" w:rsidR="003A739A" w:rsidRP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Игры «Ныряние»,</w:t>
            </w:r>
          </w:p>
          <w:p w14:paraId="54BA5128" w14:textId="6805C89F" w:rsidR="0073122E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«Дворник», «Отпечатки»</w:t>
            </w:r>
          </w:p>
        </w:tc>
        <w:tc>
          <w:tcPr>
            <w:tcW w:w="2835" w:type="dxa"/>
          </w:tcPr>
          <w:p w14:paraId="0AC85AA7" w14:textId="5250F15E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  <w:vMerge/>
          </w:tcPr>
          <w:p w14:paraId="434A7A75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48A06A" w14:textId="474F1D64" w:rsidR="0073122E" w:rsidRDefault="00A77C2D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4C3EC80A" w14:textId="2E542B84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34472401" w14:textId="77777777" w:rsidTr="00F93C29">
        <w:trPr>
          <w:trHeight w:val="2364"/>
        </w:trPr>
        <w:tc>
          <w:tcPr>
            <w:tcW w:w="992" w:type="dxa"/>
            <w:vMerge/>
          </w:tcPr>
          <w:p w14:paraId="5AC3F9E3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2B566DE8" w14:textId="77DA1AAC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4D57">
              <w:rPr>
                <w:b/>
                <w:sz w:val="24"/>
                <w:szCs w:val="24"/>
              </w:rPr>
              <w:t>« Рыбки</w:t>
            </w:r>
            <w:proofErr w:type="gramEnd"/>
            <w:r w:rsidRPr="00E64D57">
              <w:rPr>
                <w:b/>
                <w:sz w:val="24"/>
                <w:szCs w:val="24"/>
              </w:rPr>
              <w:t xml:space="preserve"> в аквариуме».</w:t>
            </w:r>
          </w:p>
        </w:tc>
        <w:tc>
          <w:tcPr>
            <w:tcW w:w="2835" w:type="dxa"/>
            <w:vMerge w:val="restart"/>
          </w:tcPr>
          <w:p w14:paraId="2DC31B19" w14:textId="42995B22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ладошкой. Упражнять детей в технике работы с гуашью, продолжать учить рисовать нестандартной техникой, развивать эстетическое восприятие.</w:t>
            </w:r>
          </w:p>
        </w:tc>
        <w:tc>
          <w:tcPr>
            <w:tcW w:w="1842" w:type="dxa"/>
            <w:vMerge/>
          </w:tcPr>
          <w:p w14:paraId="30F3624D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0F041C" w14:textId="419E5677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4F1D5B5F" w14:textId="17BB8E5F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424B9999" w14:textId="77777777" w:rsidTr="00E64D57">
        <w:trPr>
          <w:trHeight w:val="276"/>
        </w:trPr>
        <w:tc>
          <w:tcPr>
            <w:tcW w:w="992" w:type="dxa"/>
            <w:vMerge/>
          </w:tcPr>
          <w:p w14:paraId="7D861320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1B98A38B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C6DB25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D1F780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4E10DA44" w14:textId="34477DD5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77924AC7" w14:textId="299681E0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71C85276" w14:textId="77777777" w:rsidTr="00F93C29">
        <w:trPr>
          <w:trHeight w:val="3432"/>
        </w:trPr>
        <w:tc>
          <w:tcPr>
            <w:tcW w:w="992" w:type="dxa"/>
            <w:vMerge/>
          </w:tcPr>
          <w:p w14:paraId="1EBF82F8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341035C4" w14:textId="65E1F64A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 xml:space="preserve">«Друзья для </w:t>
            </w:r>
            <w:proofErr w:type="spellStart"/>
            <w:r w:rsidRPr="00E64D57">
              <w:rPr>
                <w:b/>
                <w:sz w:val="24"/>
                <w:szCs w:val="24"/>
              </w:rPr>
              <w:t>осминожки</w:t>
            </w:r>
            <w:proofErr w:type="spellEnd"/>
            <w:r w:rsidRPr="00E64D5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14:paraId="6CEB7997" w14:textId="3DBD08D8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ладошкой. Познакомить детей с обитателями подводного мира</w:t>
            </w:r>
            <w:proofErr w:type="gramStart"/>
            <w:r w:rsidRPr="00E64D57">
              <w:rPr>
                <w:b/>
                <w:sz w:val="24"/>
                <w:szCs w:val="24"/>
              </w:rPr>
              <w:t>, Превратить</w:t>
            </w:r>
            <w:proofErr w:type="gramEnd"/>
            <w:r w:rsidRPr="00E64D57">
              <w:rPr>
                <w:b/>
                <w:sz w:val="24"/>
                <w:szCs w:val="24"/>
              </w:rPr>
              <w:t xml:space="preserve"> рисование в игру и зарядить детей положительными эмоциями. Воспитывать аккуратность, уверенность в себе. Развивать мелкую моторику рук.</w:t>
            </w:r>
          </w:p>
        </w:tc>
        <w:tc>
          <w:tcPr>
            <w:tcW w:w="1842" w:type="dxa"/>
            <w:vMerge/>
          </w:tcPr>
          <w:p w14:paraId="20A48A72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360032A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665498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3C29" w14:paraId="71666F27" w14:textId="77777777" w:rsidTr="0073122E">
        <w:trPr>
          <w:trHeight w:val="276"/>
        </w:trPr>
        <w:tc>
          <w:tcPr>
            <w:tcW w:w="992" w:type="dxa"/>
            <w:vMerge/>
          </w:tcPr>
          <w:p w14:paraId="13AA370E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040ED14E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780602C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F652BA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5ED05BC5" w14:textId="737AAFD4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  <w:vMerge w:val="restart"/>
          </w:tcPr>
          <w:p w14:paraId="7A5D893A" w14:textId="44CEAF39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67AB8381" w14:textId="77777777" w:rsidTr="00183AF3">
        <w:trPr>
          <w:trHeight w:val="732"/>
        </w:trPr>
        <w:tc>
          <w:tcPr>
            <w:tcW w:w="992" w:type="dxa"/>
            <w:vMerge/>
          </w:tcPr>
          <w:p w14:paraId="55EEDD19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47A4E91D" w14:textId="21985686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 xml:space="preserve">Игры «Тесто», «Змейка и </w:t>
            </w:r>
            <w:r w:rsidRPr="003A739A">
              <w:rPr>
                <w:b/>
                <w:sz w:val="24"/>
                <w:szCs w:val="24"/>
              </w:rPr>
              <w:lastRenderedPageBreak/>
              <w:t>червячки», «</w:t>
            </w:r>
            <w:proofErr w:type="spellStart"/>
            <w:r w:rsidRPr="003A739A">
              <w:rPr>
                <w:b/>
                <w:sz w:val="24"/>
                <w:szCs w:val="24"/>
              </w:rPr>
              <w:t>Крабики</w:t>
            </w:r>
            <w:proofErr w:type="spellEnd"/>
            <w:r w:rsidRPr="003A739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C8FDFFE" w14:textId="3954E15A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lastRenderedPageBreak/>
              <w:t xml:space="preserve">знакомство с песочницей и </w:t>
            </w:r>
            <w:r w:rsidRPr="003A739A">
              <w:rPr>
                <w:b/>
                <w:sz w:val="24"/>
                <w:szCs w:val="24"/>
              </w:rPr>
              <w:lastRenderedPageBreak/>
              <w:t>способами игры с песком.</w:t>
            </w:r>
          </w:p>
        </w:tc>
        <w:tc>
          <w:tcPr>
            <w:tcW w:w="1842" w:type="dxa"/>
            <w:vMerge/>
          </w:tcPr>
          <w:p w14:paraId="5690E0AC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F0818A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A777CB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122E" w14:paraId="3FA71B04" w14:textId="77777777" w:rsidTr="0073122E">
        <w:trPr>
          <w:trHeight w:val="456"/>
        </w:trPr>
        <w:tc>
          <w:tcPr>
            <w:tcW w:w="992" w:type="dxa"/>
            <w:vMerge w:val="restart"/>
          </w:tcPr>
          <w:p w14:paraId="22727545" w14:textId="6E810EAB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269" w:type="dxa"/>
          </w:tcPr>
          <w:p w14:paraId="1C099A75" w14:textId="3993D342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«Овечка»</w:t>
            </w:r>
          </w:p>
        </w:tc>
        <w:tc>
          <w:tcPr>
            <w:tcW w:w="2835" w:type="dxa"/>
          </w:tcPr>
          <w:p w14:paraId="37772B6F" w14:textId="576574E7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пальчиком. Закреплять умение детей наносить ритмичные мазки указательным пальчиком. Учить соблюдать границы изображения. Стимулировать желание закончить рисунок, дополнив его деталями.</w:t>
            </w:r>
          </w:p>
        </w:tc>
        <w:tc>
          <w:tcPr>
            <w:tcW w:w="1842" w:type="dxa"/>
            <w:vMerge w:val="restart"/>
          </w:tcPr>
          <w:p w14:paraId="5FEFAB34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3A2D893F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7FF70C93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43AA69A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BA4D880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7E12B1B7" w14:textId="3B24C488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  <w:p w14:paraId="0C945EFD" w14:textId="330CD1A0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0DD2A611" w14:textId="6539A3D4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6F4EEB0F" w14:textId="419C7FA2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BD933F5" w14:textId="46AB0A22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AB082CF" w14:textId="50970B7A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4DA01DB6" w14:textId="12A0B985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3AF9D418" w14:textId="1D4A8013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4E202D32" w14:textId="4372BE44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3FA0E25" w14:textId="4AFD7A4E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7949EC82" w14:textId="24031FD4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6E8D15F" w14:textId="4CB4FCAF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564E90E0" w14:textId="1F18D045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15FABA51" w14:textId="4ECA6155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4504E4A7" w14:textId="67C4AE49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7F5F1BA1" w14:textId="7EB3EC04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57725175" w14:textId="57ABE705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78CA8BC5" w14:textId="0D61066C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5E400877" w14:textId="5991B603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0CC2CB0B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27F42B48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5D2D2B2B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28DDEB70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460089CD" w14:textId="649DE0DB" w:rsidR="00953A72" w:rsidRPr="00183AF3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</w:p>
          <w:p w14:paraId="2E38A634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71CA0C40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44E5AA" w14:textId="29A2D830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412B92AF" w14:textId="2CA33751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2C8DB76D" w14:textId="77777777" w:rsidTr="0073122E">
        <w:trPr>
          <w:trHeight w:val="480"/>
        </w:trPr>
        <w:tc>
          <w:tcPr>
            <w:tcW w:w="992" w:type="dxa"/>
            <w:vMerge/>
          </w:tcPr>
          <w:p w14:paraId="23BB2F1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F0B4A8B" w14:textId="0247B36B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«Лебедь»</w:t>
            </w:r>
          </w:p>
        </w:tc>
        <w:tc>
          <w:tcPr>
            <w:tcW w:w="2835" w:type="dxa"/>
          </w:tcPr>
          <w:p w14:paraId="4F379C9F" w14:textId="06583072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ладошкой. Закреплять приём рисования ладошкой, развивать самостоятельность, воображение, творческую активность у дошкольников, воспитывать у детей заботливое отношение к птицам.</w:t>
            </w:r>
          </w:p>
        </w:tc>
        <w:tc>
          <w:tcPr>
            <w:tcW w:w="1842" w:type="dxa"/>
            <w:vMerge/>
          </w:tcPr>
          <w:p w14:paraId="23806FB5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4A3478" w14:textId="5A0E532B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66CB9E88" w14:textId="475E5193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351F4298" w14:textId="77777777" w:rsidTr="0073122E">
        <w:trPr>
          <w:trHeight w:val="1356"/>
        </w:trPr>
        <w:tc>
          <w:tcPr>
            <w:tcW w:w="992" w:type="dxa"/>
            <w:vMerge/>
          </w:tcPr>
          <w:p w14:paraId="358142C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AECAE54" w14:textId="1C0C3268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Игры «Человечки», «Дождик», «Щепоть»</w:t>
            </w:r>
          </w:p>
        </w:tc>
        <w:tc>
          <w:tcPr>
            <w:tcW w:w="2835" w:type="dxa"/>
          </w:tcPr>
          <w:p w14:paraId="24E8B006" w14:textId="4B720932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  <w:vMerge/>
          </w:tcPr>
          <w:p w14:paraId="0DB5920D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B0B539" w14:textId="5594E566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5B24FD88" w14:textId="2A01B807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081C7E31" w14:textId="77777777" w:rsidTr="00F93C29">
        <w:trPr>
          <w:trHeight w:val="2256"/>
        </w:trPr>
        <w:tc>
          <w:tcPr>
            <w:tcW w:w="992" w:type="dxa"/>
            <w:vMerge/>
          </w:tcPr>
          <w:p w14:paraId="6CF83F2E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0A9CBCC1" w14:textId="45FA7068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«Солнышко лучистое»</w:t>
            </w:r>
          </w:p>
        </w:tc>
        <w:tc>
          <w:tcPr>
            <w:tcW w:w="2835" w:type="dxa"/>
            <w:vMerge w:val="restart"/>
          </w:tcPr>
          <w:p w14:paraId="09DB3AD7" w14:textId="77777777" w:rsidR="00F93C29" w:rsidRPr="00E64D57" w:rsidRDefault="00F93C29" w:rsidP="00E64D57">
            <w:pPr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ладошками. Добавлять детали (глаза, нос, щечки. рот), изображать лучики солнышка, развивать наглядно-образное мышление, чувство цвета, формы.</w:t>
            </w:r>
          </w:p>
          <w:p w14:paraId="3A01E11A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2563A1" w14:textId="77777777" w:rsidR="00F93C29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C18BE" w14:textId="324897F6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6BFDF13C" w14:textId="40173B94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52DC2C16" w14:textId="77777777" w:rsidTr="0073122E">
        <w:trPr>
          <w:trHeight w:val="276"/>
        </w:trPr>
        <w:tc>
          <w:tcPr>
            <w:tcW w:w="992" w:type="dxa"/>
            <w:vMerge/>
          </w:tcPr>
          <w:p w14:paraId="5D76F59F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7B9C621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CF2B302" w14:textId="77777777" w:rsidR="00F93C29" w:rsidRPr="00E64D57" w:rsidRDefault="00F93C29" w:rsidP="00E64D5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CA3775" w14:textId="77777777" w:rsidR="00F93C29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29BE545A" w14:textId="401C9FFC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05B6DA2A" w14:textId="0C5AF007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0E9ACC04" w14:textId="77777777" w:rsidTr="0073122E">
        <w:trPr>
          <w:trHeight w:val="348"/>
        </w:trPr>
        <w:tc>
          <w:tcPr>
            <w:tcW w:w="992" w:type="dxa"/>
            <w:vMerge/>
          </w:tcPr>
          <w:p w14:paraId="36F0C9E3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7DE913" w14:textId="23185A51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«Цветные зонтики»</w:t>
            </w:r>
          </w:p>
        </w:tc>
        <w:tc>
          <w:tcPr>
            <w:tcW w:w="2835" w:type="dxa"/>
          </w:tcPr>
          <w:p w14:paraId="4F634F0D" w14:textId="2C330EF7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 xml:space="preserve">Рисование ватными палочками. Учить рисовать узор на полукруге, развивать моторику рук, чувство цвета, аккуратность и старание в работе.   </w:t>
            </w:r>
          </w:p>
        </w:tc>
        <w:tc>
          <w:tcPr>
            <w:tcW w:w="1842" w:type="dxa"/>
            <w:vMerge/>
          </w:tcPr>
          <w:p w14:paraId="2FDC74B3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75BBBD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B00ACA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122E" w14:paraId="2217D139" w14:textId="77777777" w:rsidTr="00183AF3">
        <w:trPr>
          <w:trHeight w:val="852"/>
        </w:trPr>
        <w:tc>
          <w:tcPr>
            <w:tcW w:w="992" w:type="dxa"/>
            <w:vMerge/>
          </w:tcPr>
          <w:p w14:paraId="01FF4A3A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CF4BDE" w14:textId="108C7CE1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Игры «Горы» «Клад», «Следы-узоры»</w:t>
            </w:r>
          </w:p>
        </w:tc>
        <w:tc>
          <w:tcPr>
            <w:tcW w:w="2835" w:type="dxa"/>
          </w:tcPr>
          <w:p w14:paraId="609E515A" w14:textId="487CD697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  <w:vMerge/>
          </w:tcPr>
          <w:p w14:paraId="34A3C209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57B308" w14:textId="61CEE7B6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047BF2A2" w14:textId="0DE14D5C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487114E4" w14:textId="77777777" w:rsidTr="0073122E">
        <w:trPr>
          <w:trHeight w:val="468"/>
        </w:trPr>
        <w:tc>
          <w:tcPr>
            <w:tcW w:w="992" w:type="dxa"/>
            <w:vMerge w:val="restart"/>
          </w:tcPr>
          <w:p w14:paraId="1DBF3A1C" w14:textId="5BE36B15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9" w:type="dxa"/>
          </w:tcPr>
          <w:p w14:paraId="4C251851" w14:textId="1C1F3C8A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«Жар-птица».</w:t>
            </w:r>
          </w:p>
        </w:tc>
        <w:tc>
          <w:tcPr>
            <w:tcW w:w="2835" w:type="dxa"/>
          </w:tcPr>
          <w:p w14:paraId="3044D2BA" w14:textId="77777777" w:rsidR="00E64D57" w:rsidRPr="00E64D57" w:rsidRDefault="00E64D57" w:rsidP="00E64D57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пальчиками (коллективная работа</w:t>
            </w:r>
            <w:proofErr w:type="gramStart"/>
            <w:r w:rsidRPr="00E64D57">
              <w:rPr>
                <w:b/>
                <w:sz w:val="24"/>
                <w:szCs w:val="24"/>
              </w:rPr>
              <w:t>) .Вызвать</w:t>
            </w:r>
            <w:proofErr w:type="gramEnd"/>
            <w:r w:rsidRPr="00E64D57">
              <w:rPr>
                <w:b/>
                <w:sz w:val="24"/>
                <w:szCs w:val="24"/>
              </w:rPr>
              <w:t xml:space="preserve"> яркий эмоциональный отклик. развивать образное мышление, воображение, интерес к творческой работе.</w:t>
            </w:r>
          </w:p>
          <w:p w14:paraId="5B54F878" w14:textId="77777777" w:rsidR="00E64D57" w:rsidRPr="00E64D57" w:rsidRDefault="00E64D57" w:rsidP="00E64D57">
            <w:pPr>
              <w:jc w:val="center"/>
              <w:rPr>
                <w:b/>
                <w:sz w:val="24"/>
                <w:szCs w:val="24"/>
              </w:rPr>
            </w:pPr>
          </w:p>
          <w:p w14:paraId="4622B497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72AE17D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7319618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2FBF988A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644BC2F8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49837FF5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  <w:p w14:paraId="54D0A801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0EB011D0" w14:textId="77777777" w:rsidR="0073122E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3027D5B6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0FBAEA9E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4F9B8C59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0E654A9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C5380F1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2F7D3898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41CC65EF" w14:textId="77777777" w:rsidR="00953A72" w:rsidRDefault="00953A72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089B01B9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3D9DBDB2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678324F0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2D2CEBC6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3C76E48A" w14:textId="2F5DC394" w:rsid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382A5A40" w14:textId="4D41B5DB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4BD5141A" w14:textId="6AC8E66E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067E4756" w14:textId="77777777" w:rsidTr="0073122E">
        <w:trPr>
          <w:trHeight w:val="540"/>
        </w:trPr>
        <w:tc>
          <w:tcPr>
            <w:tcW w:w="992" w:type="dxa"/>
            <w:vMerge/>
          </w:tcPr>
          <w:p w14:paraId="118D9C17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0A9CDDD" w14:textId="45E6B615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«Весёлый ёжик с яблоком».</w:t>
            </w:r>
          </w:p>
        </w:tc>
        <w:tc>
          <w:tcPr>
            <w:tcW w:w="2835" w:type="dxa"/>
          </w:tcPr>
          <w:p w14:paraId="0D4B50E9" w14:textId="7B563052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одноразовыми вилочками. Учить дополнять изображение деталями. Развивать эмоционально-чувственное восприятие. Воспитывать отзывчивость.</w:t>
            </w:r>
          </w:p>
        </w:tc>
        <w:tc>
          <w:tcPr>
            <w:tcW w:w="1842" w:type="dxa"/>
            <w:vMerge/>
          </w:tcPr>
          <w:p w14:paraId="1D6BA1E9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2F2D84" w14:textId="7322F433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3DF1F62F" w14:textId="2150D346" w:rsidR="0073122E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4C09F06A" w14:textId="77777777" w:rsidTr="00F93C29">
        <w:trPr>
          <w:trHeight w:val="972"/>
        </w:trPr>
        <w:tc>
          <w:tcPr>
            <w:tcW w:w="992" w:type="dxa"/>
            <w:vMerge/>
          </w:tcPr>
          <w:p w14:paraId="4493E302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49CF1EB9" w14:textId="77777777" w:rsidR="00F93C29" w:rsidRPr="003A739A" w:rsidRDefault="00F93C29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Игра «Следы»</w:t>
            </w:r>
          </w:p>
          <w:p w14:paraId="7878A428" w14:textId="29DA6B56" w:rsidR="00F93C29" w:rsidRDefault="00F93C29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Игра «Следы 2»</w:t>
            </w:r>
          </w:p>
        </w:tc>
        <w:tc>
          <w:tcPr>
            <w:tcW w:w="2835" w:type="dxa"/>
            <w:vMerge w:val="restart"/>
          </w:tcPr>
          <w:p w14:paraId="473E89F8" w14:textId="3CF4E585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  <w:vMerge/>
          </w:tcPr>
          <w:p w14:paraId="453FB740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65E905" w14:textId="7C5AB65B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38A92555" w14:textId="6460D630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164A3B32" w14:textId="77777777" w:rsidTr="0073122E">
        <w:trPr>
          <w:trHeight w:val="276"/>
        </w:trPr>
        <w:tc>
          <w:tcPr>
            <w:tcW w:w="992" w:type="dxa"/>
            <w:vMerge/>
          </w:tcPr>
          <w:p w14:paraId="07657FF4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5BEA689E" w14:textId="77777777" w:rsidR="00F93C29" w:rsidRPr="003A739A" w:rsidRDefault="00F93C29" w:rsidP="003A7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BC4FFA" w14:textId="77777777" w:rsidR="00F93C29" w:rsidRPr="003A739A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550B87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AA80E7D" w14:textId="2D57FFB6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  <w:vMerge w:val="restart"/>
          </w:tcPr>
          <w:p w14:paraId="3C40A016" w14:textId="04B4291F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052E4891" w14:textId="77777777" w:rsidTr="0073122E">
        <w:trPr>
          <w:trHeight w:val="528"/>
        </w:trPr>
        <w:tc>
          <w:tcPr>
            <w:tcW w:w="992" w:type="dxa"/>
            <w:vMerge/>
          </w:tcPr>
          <w:p w14:paraId="74EBD51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5BCFB2" w14:textId="065DFD91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«Шляпа фокусника»</w:t>
            </w:r>
          </w:p>
        </w:tc>
        <w:tc>
          <w:tcPr>
            <w:tcW w:w="2835" w:type="dxa"/>
          </w:tcPr>
          <w:p w14:paraId="5B3B9370" w14:textId="64F43FAC" w:rsidR="0073122E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кисточкой. Учить детей рисовать фантазийные образы. (коллективная работа).</w:t>
            </w:r>
          </w:p>
        </w:tc>
        <w:tc>
          <w:tcPr>
            <w:tcW w:w="1842" w:type="dxa"/>
            <w:vMerge/>
          </w:tcPr>
          <w:p w14:paraId="17941D3C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8324FB4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D287C1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3C29" w14:paraId="1B090365" w14:textId="77777777" w:rsidTr="00F93C29">
        <w:trPr>
          <w:trHeight w:val="2052"/>
        </w:trPr>
        <w:tc>
          <w:tcPr>
            <w:tcW w:w="992" w:type="dxa"/>
            <w:vMerge/>
          </w:tcPr>
          <w:p w14:paraId="711B8ED8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4943E024" w14:textId="32678B89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«На деревьях распускаются листочки»</w:t>
            </w:r>
          </w:p>
        </w:tc>
        <w:tc>
          <w:tcPr>
            <w:tcW w:w="2835" w:type="dxa"/>
            <w:vMerge w:val="restart"/>
          </w:tcPr>
          <w:p w14:paraId="4BFA9FAB" w14:textId="667E2C03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ватными палочками. Учить детей рисовать листочки, умение размещать свою композицию на листе, аккуратность и старание в работе.</w:t>
            </w:r>
          </w:p>
        </w:tc>
        <w:tc>
          <w:tcPr>
            <w:tcW w:w="1842" w:type="dxa"/>
            <w:vMerge/>
          </w:tcPr>
          <w:p w14:paraId="68CC2DBF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03F54A" w14:textId="2A205133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3EE61038" w14:textId="58AF4C6F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F93C29" w14:paraId="77C09FEA" w14:textId="77777777" w:rsidTr="0073122E">
        <w:trPr>
          <w:trHeight w:val="276"/>
        </w:trPr>
        <w:tc>
          <w:tcPr>
            <w:tcW w:w="992" w:type="dxa"/>
            <w:vMerge/>
          </w:tcPr>
          <w:p w14:paraId="59477B2B" w14:textId="77777777" w:rsidR="00F93C29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264D05DA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3E63EE1" w14:textId="77777777" w:rsidR="00F93C29" w:rsidRPr="00E64D57" w:rsidRDefault="00F93C29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0730E7" w14:textId="77777777" w:rsidR="00F93C29" w:rsidRPr="00183AF3" w:rsidRDefault="00F93C29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25EBEECD" w14:textId="1C297CC8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  <w:vMerge w:val="restart"/>
          </w:tcPr>
          <w:p w14:paraId="673502FD" w14:textId="2B0C8961" w:rsidR="00F93C29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73122E" w14:paraId="411EE7E7" w14:textId="77777777" w:rsidTr="00183AF3">
        <w:trPr>
          <w:trHeight w:val="984"/>
        </w:trPr>
        <w:tc>
          <w:tcPr>
            <w:tcW w:w="992" w:type="dxa"/>
            <w:vMerge/>
          </w:tcPr>
          <w:p w14:paraId="260E608E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413492" w14:textId="77777777" w:rsidR="003A739A" w:rsidRP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Игры с сухим и влажным песком</w:t>
            </w:r>
          </w:p>
          <w:p w14:paraId="109AEFD2" w14:textId="7E8A8AF2" w:rsidR="0073122E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Игра «Пекари»</w:t>
            </w:r>
          </w:p>
        </w:tc>
        <w:tc>
          <w:tcPr>
            <w:tcW w:w="2835" w:type="dxa"/>
          </w:tcPr>
          <w:p w14:paraId="22EF02AA" w14:textId="628B630F" w:rsidR="0073122E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  <w:vMerge/>
          </w:tcPr>
          <w:p w14:paraId="4645F026" w14:textId="77777777" w:rsidR="0073122E" w:rsidRPr="00183AF3" w:rsidRDefault="0073122E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41ACB15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ED9FFA" w14:textId="77777777" w:rsidR="0073122E" w:rsidRDefault="0073122E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739A" w14:paraId="36BD0D92" w14:textId="77777777" w:rsidTr="0073122E">
        <w:trPr>
          <w:trHeight w:val="588"/>
        </w:trPr>
        <w:tc>
          <w:tcPr>
            <w:tcW w:w="992" w:type="dxa"/>
            <w:vMerge w:val="restart"/>
          </w:tcPr>
          <w:p w14:paraId="36B74A3C" w14:textId="637AFAEA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69" w:type="dxa"/>
          </w:tcPr>
          <w:p w14:paraId="30A7BB83" w14:textId="19635879" w:rsid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«Букет е 9 мая»</w:t>
            </w:r>
          </w:p>
        </w:tc>
        <w:tc>
          <w:tcPr>
            <w:tcW w:w="2835" w:type="dxa"/>
          </w:tcPr>
          <w:p w14:paraId="2DD150A8" w14:textId="429369CF" w:rsid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 xml:space="preserve">Рисование кисточкой и красками. Учить детей составлять букет из разных цветов, умение размещать свою композицию на листе, аккуратность и старание в работе. Учить детей рассматривать рисунки, упражнять в </w:t>
            </w:r>
            <w:r w:rsidRPr="00E64D57">
              <w:rPr>
                <w:b/>
                <w:sz w:val="24"/>
                <w:szCs w:val="24"/>
              </w:rPr>
              <w:lastRenderedPageBreak/>
              <w:t>выборе понравившихся рисунков.</w:t>
            </w:r>
          </w:p>
        </w:tc>
        <w:tc>
          <w:tcPr>
            <w:tcW w:w="1842" w:type="dxa"/>
          </w:tcPr>
          <w:p w14:paraId="6E514C37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lastRenderedPageBreak/>
              <w:t>1.</w:t>
            </w:r>
            <w:r w:rsidRPr="00183AF3">
              <w:rPr>
                <w:b/>
                <w:sz w:val="24"/>
                <w:szCs w:val="24"/>
              </w:rPr>
              <w:tab/>
              <w:t>Худ. слово.</w:t>
            </w:r>
          </w:p>
          <w:p w14:paraId="3FE5BC5D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2.</w:t>
            </w:r>
            <w:r w:rsidRPr="00183AF3">
              <w:rPr>
                <w:b/>
                <w:sz w:val="24"/>
                <w:szCs w:val="24"/>
              </w:rPr>
              <w:tab/>
              <w:t>Беседа.</w:t>
            </w:r>
          </w:p>
          <w:p w14:paraId="6B78024A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3.</w:t>
            </w:r>
            <w:r w:rsidRPr="00183AF3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75FCCE29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t>4.</w:t>
            </w:r>
            <w:r w:rsidRPr="00183AF3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7E7DEFB4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  <w:r w:rsidRPr="00183AF3">
              <w:rPr>
                <w:b/>
                <w:sz w:val="24"/>
                <w:szCs w:val="24"/>
              </w:rPr>
              <w:lastRenderedPageBreak/>
              <w:t>5.</w:t>
            </w:r>
            <w:r w:rsidRPr="00183AF3">
              <w:rPr>
                <w:b/>
                <w:sz w:val="24"/>
                <w:szCs w:val="24"/>
              </w:rPr>
              <w:tab/>
              <w:t>Итог.</w:t>
            </w:r>
          </w:p>
          <w:p w14:paraId="4061D37D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</w:p>
          <w:p w14:paraId="520FFC1F" w14:textId="77777777" w:rsidR="003A739A" w:rsidRDefault="003A739A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4A4808DA" w14:textId="6D2965F1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lastRenderedPageBreak/>
              <w:t>Бумага, краски,</w:t>
            </w:r>
          </w:p>
        </w:tc>
        <w:tc>
          <w:tcPr>
            <w:tcW w:w="1417" w:type="dxa"/>
            <w:vMerge w:val="restart"/>
          </w:tcPr>
          <w:p w14:paraId="488879FF" w14:textId="1072234E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739A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3A739A" w14:paraId="0FD2B23B" w14:textId="77777777" w:rsidTr="0073122E">
        <w:trPr>
          <w:trHeight w:val="960"/>
        </w:trPr>
        <w:tc>
          <w:tcPr>
            <w:tcW w:w="992" w:type="dxa"/>
            <w:vMerge/>
          </w:tcPr>
          <w:p w14:paraId="3103FD3A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116654D" w14:textId="0318B79F" w:rsid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«Праздничный салют».</w:t>
            </w:r>
          </w:p>
        </w:tc>
        <w:tc>
          <w:tcPr>
            <w:tcW w:w="2835" w:type="dxa"/>
          </w:tcPr>
          <w:p w14:paraId="5338FC89" w14:textId="241E2D88" w:rsid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восковыми карандашами. Учить детей передавать впечатление о праздничном салюте, рисовать различные виды салюта, восковыми карандашами в виде распустившихся шаров в чёрном небе, воспитывать аккуратность, зрительную память, и зрительное внимание.</w:t>
            </w:r>
          </w:p>
        </w:tc>
        <w:tc>
          <w:tcPr>
            <w:tcW w:w="1842" w:type="dxa"/>
          </w:tcPr>
          <w:p w14:paraId="0BAE5667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3A355355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2ACABA46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3E58D377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4C3CEB23" w14:textId="70B5535F" w:rsidR="003A739A" w:rsidRPr="00183AF3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  <w:vMerge/>
          </w:tcPr>
          <w:p w14:paraId="58157B13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1F6E2E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739A" w14:paraId="5F33FDC6" w14:textId="77777777" w:rsidTr="003A739A">
        <w:trPr>
          <w:trHeight w:val="1104"/>
        </w:trPr>
        <w:tc>
          <w:tcPr>
            <w:tcW w:w="992" w:type="dxa"/>
            <w:vMerge/>
          </w:tcPr>
          <w:p w14:paraId="22BD8589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BB88F17" w14:textId="3F762C32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Сюжетно- ролевая игра «Мы художники».</w:t>
            </w:r>
          </w:p>
        </w:tc>
        <w:tc>
          <w:tcPr>
            <w:tcW w:w="2835" w:type="dxa"/>
          </w:tcPr>
          <w:p w14:paraId="525659A5" w14:textId="483785CB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55B9E52F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9A1889" w14:textId="559C4014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4DAC1F27" w14:textId="408F8458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3A739A" w14:paraId="7647A82F" w14:textId="77777777" w:rsidTr="003A739A">
        <w:trPr>
          <w:trHeight w:val="348"/>
        </w:trPr>
        <w:tc>
          <w:tcPr>
            <w:tcW w:w="992" w:type="dxa"/>
            <w:vMerge/>
          </w:tcPr>
          <w:p w14:paraId="110EC92E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F48B3D0" w14:textId="4110B791" w:rsidR="003A739A" w:rsidRP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«Божья коровка»</w:t>
            </w:r>
          </w:p>
        </w:tc>
        <w:tc>
          <w:tcPr>
            <w:tcW w:w="2835" w:type="dxa"/>
          </w:tcPr>
          <w:p w14:paraId="2327250E" w14:textId="4D74F829" w:rsid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Рисование кисточкой и ватными палочками. Учить детей рисовать яркие выразительные образы насекомых</w:t>
            </w:r>
            <w:proofErr w:type="gramStart"/>
            <w:r w:rsidRPr="00E64D57">
              <w:rPr>
                <w:b/>
                <w:sz w:val="24"/>
                <w:szCs w:val="24"/>
              </w:rPr>
              <w:t>, Показать</w:t>
            </w:r>
            <w:proofErr w:type="gramEnd"/>
            <w:r w:rsidRPr="00E64D57">
              <w:rPr>
                <w:b/>
                <w:sz w:val="24"/>
                <w:szCs w:val="24"/>
              </w:rPr>
              <w:t xml:space="preserve"> возможность создания композиции на основе зелёного листочка, Вырезанного воспитателем из бумаги. Развивать чувство формы и цвета.</w:t>
            </w:r>
          </w:p>
        </w:tc>
        <w:tc>
          <w:tcPr>
            <w:tcW w:w="1842" w:type="dxa"/>
          </w:tcPr>
          <w:p w14:paraId="3DBFE576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05D2B42A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7F566FFE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32136114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2FC5528B" w14:textId="2C801535" w:rsidR="003A739A" w:rsidRPr="00183AF3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3FFC6AC6" w14:textId="08C1FB85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51990452" w14:textId="19947100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3A739A" w14:paraId="68E2D609" w14:textId="77777777" w:rsidTr="003A739A">
        <w:trPr>
          <w:trHeight w:val="372"/>
        </w:trPr>
        <w:tc>
          <w:tcPr>
            <w:tcW w:w="992" w:type="dxa"/>
            <w:vMerge/>
          </w:tcPr>
          <w:p w14:paraId="03102C4E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E805C24" w14:textId="292E1809" w:rsidR="003A739A" w:rsidRP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>«Звездное небо»</w:t>
            </w:r>
          </w:p>
        </w:tc>
        <w:tc>
          <w:tcPr>
            <w:tcW w:w="2835" w:type="dxa"/>
          </w:tcPr>
          <w:p w14:paraId="3D5BA693" w14:textId="20EF4800" w:rsidR="003A739A" w:rsidRDefault="00E64D57" w:rsidP="001F6CF0">
            <w:pPr>
              <w:jc w:val="center"/>
              <w:rPr>
                <w:b/>
                <w:sz w:val="24"/>
                <w:szCs w:val="24"/>
              </w:rPr>
            </w:pPr>
            <w:r w:rsidRPr="00E64D57">
              <w:rPr>
                <w:b/>
                <w:sz w:val="24"/>
                <w:szCs w:val="24"/>
              </w:rPr>
              <w:t xml:space="preserve">Печать поролоном по трафарету, </w:t>
            </w:r>
            <w:proofErr w:type="spellStart"/>
            <w:r w:rsidRPr="00E64D57">
              <w:rPr>
                <w:b/>
                <w:sz w:val="24"/>
                <w:szCs w:val="24"/>
              </w:rPr>
              <w:t>набрызг</w:t>
            </w:r>
            <w:proofErr w:type="spellEnd"/>
            <w:r w:rsidRPr="00E64D57">
              <w:rPr>
                <w:b/>
                <w:sz w:val="24"/>
                <w:szCs w:val="24"/>
              </w:rPr>
              <w:t xml:space="preserve">. Учить создавать образ звёздного неба, используя смешение красок, </w:t>
            </w:r>
            <w:proofErr w:type="spellStart"/>
            <w:r w:rsidRPr="00E64D57">
              <w:rPr>
                <w:b/>
                <w:sz w:val="24"/>
                <w:szCs w:val="24"/>
              </w:rPr>
              <w:t>набрызг</w:t>
            </w:r>
            <w:proofErr w:type="spellEnd"/>
            <w:r w:rsidRPr="00E64D57">
              <w:rPr>
                <w:b/>
                <w:sz w:val="24"/>
                <w:szCs w:val="24"/>
              </w:rPr>
              <w:t xml:space="preserve"> и печать по трафарету. Развивать </w:t>
            </w:r>
            <w:proofErr w:type="spellStart"/>
            <w:r w:rsidRPr="00E64D57">
              <w:rPr>
                <w:b/>
                <w:sz w:val="24"/>
                <w:szCs w:val="24"/>
              </w:rPr>
              <w:t>цветовосприятие</w:t>
            </w:r>
            <w:proofErr w:type="spellEnd"/>
            <w:r w:rsidRPr="00E64D57">
              <w:rPr>
                <w:b/>
                <w:sz w:val="24"/>
                <w:szCs w:val="24"/>
              </w:rPr>
              <w:t>. Упражнять в рисовании с помощью данных техник.</w:t>
            </w:r>
          </w:p>
        </w:tc>
        <w:tc>
          <w:tcPr>
            <w:tcW w:w="1842" w:type="dxa"/>
          </w:tcPr>
          <w:p w14:paraId="4E7F75B4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1.</w:t>
            </w:r>
            <w:r w:rsidRPr="00953A72">
              <w:rPr>
                <w:b/>
                <w:sz w:val="24"/>
                <w:szCs w:val="24"/>
              </w:rPr>
              <w:tab/>
              <w:t>Худ. слово.</w:t>
            </w:r>
          </w:p>
          <w:p w14:paraId="0AD35E80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2.</w:t>
            </w:r>
            <w:r w:rsidRPr="00953A72">
              <w:rPr>
                <w:b/>
                <w:sz w:val="24"/>
                <w:szCs w:val="24"/>
              </w:rPr>
              <w:tab/>
              <w:t>Беседа.</w:t>
            </w:r>
          </w:p>
          <w:p w14:paraId="69DCFB63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3.</w:t>
            </w:r>
            <w:r w:rsidRPr="00953A72">
              <w:rPr>
                <w:b/>
                <w:sz w:val="24"/>
                <w:szCs w:val="24"/>
              </w:rPr>
              <w:tab/>
              <w:t>Показ приемов рисования.</w:t>
            </w:r>
          </w:p>
          <w:p w14:paraId="5DA4E938" w14:textId="77777777" w:rsidR="00953A72" w:rsidRPr="00953A72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4.</w:t>
            </w:r>
            <w:r w:rsidRPr="00953A72">
              <w:rPr>
                <w:b/>
                <w:sz w:val="24"/>
                <w:szCs w:val="24"/>
              </w:rPr>
              <w:tab/>
              <w:t>Самостоятельная деятельность детей.</w:t>
            </w:r>
          </w:p>
          <w:p w14:paraId="0012298D" w14:textId="1A93E489" w:rsidR="003A739A" w:rsidRPr="00183AF3" w:rsidRDefault="00953A72" w:rsidP="00953A72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5.</w:t>
            </w:r>
            <w:r w:rsidRPr="00953A72">
              <w:rPr>
                <w:b/>
                <w:sz w:val="24"/>
                <w:szCs w:val="24"/>
              </w:rPr>
              <w:tab/>
              <w:t>Итог.</w:t>
            </w:r>
          </w:p>
        </w:tc>
        <w:tc>
          <w:tcPr>
            <w:tcW w:w="1560" w:type="dxa"/>
          </w:tcPr>
          <w:p w14:paraId="53D0B906" w14:textId="7E508B6D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 w:rsidRPr="00953A72">
              <w:rPr>
                <w:b/>
                <w:sz w:val="24"/>
                <w:szCs w:val="24"/>
              </w:rPr>
              <w:t>Бумага, краски,</w:t>
            </w:r>
          </w:p>
        </w:tc>
        <w:tc>
          <w:tcPr>
            <w:tcW w:w="1417" w:type="dxa"/>
          </w:tcPr>
          <w:p w14:paraId="0956FADE" w14:textId="284204D7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  <w:tr w:rsidR="003A739A" w14:paraId="1F767A8D" w14:textId="77777777" w:rsidTr="00183AF3">
        <w:trPr>
          <w:trHeight w:val="624"/>
        </w:trPr>
        <w:tc>
          <w:tcPr>
            <w:tcW w:w="992" w:type="dxa"/>
            <w:vMerge/>
          </w:tcPr>
          <w:p w14:paraId="22177F0D" w14:textId="77777777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64171C" w14:textId="77777777" w:rsidR="003A739A" w:rsidRP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Игра «Рисование из кулачка»</w:t>
            </w:r>
          </w:p>
          <w:p w14:paraId="5CD767C2" w14:textId="77777777" w:rsidR="003A739A" w:rsidRP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Игра «</w:t>
            </w:r>
            <w:proofErr w:type="spellStart"/>
            <w:r w:rsidRPr="003A739A">
              <w:rPr>
                <w:b/>
                <w:sz w:val="24"/>
                <w:szCs w:val="24"/>
              </w:rPr>
              <w:t>Насыпашки</w:t>
            </w:r>
            <w:proofErr w:type="spellEnd"/>
            <w:r w:rsidRPr="003A739A">
              <w:rPr>
                <w:b/>
                <w:sz w:val="24"/>
                <w:szCs w:val="24"/>
              </w:rPr>
              <w:t>»</w:t>
            </w:r>
          </w:p>
          <w:p w14:paraId="7A71E90A" w14:textId="4EB46E78" w:rsidR="003A739A" w:rsidRPr="003A739A" w:rsidRDefault="003A739A" w:rsidP="003A739A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«Песочный театр»</w:t>
            </w:r>
          </w:p>
        </w:tc>
        <w:tc>
          <w:tcPr>
            <w:tcW w:w="2835" w:type="dxa"/>
          </w:tcPr>
          <w:p w14:paraId="7F06243B" w14:textId="58EC4B14" w:rsidR="003A739A" w:rsidRDefault="003A739A" w:rsidP="001F6CF0">
            <w:pPr>
              <w:jc w:val="center"/>
              <w:rPr>
                <w:b/>
                <w:sz w:val="24"/>
                <w:szCs w:val="24"/>
              </w:rPr>
            </w:pPr>
            <w:r w:rsidRPr="003A739A">
              <w:rPr>
                <w:b/>
                <w:sz w:val="24"/>
                <w:szCs w:val="24"/>
              </w:rPr>
              <w:t>знакомство с песочницей и способами игры с песком.</w:t>
            </w:r>
          </w:p>
        </w:tc>
        <w:tc>
          <w:tcPr>
            <w:tcW w:w="1842" w:type="dxa"/>
          </w:tcPr>
          <w:p w14:paraId="29A8F886" w14:textId="77777777" w:rsidR="003A739A" w:rsidRPr="00183AF3" w:rsidRDefault="003A739A" w:rsidP="00183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307B7" w14:textId="0A1E007D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</w:tc>
        <w:tc>
          <w:tcPr>
            <w:tcW w:w="1417" w:type="dxa"/>
          </w:tcPr>
          <w:p w14:paraId="565BEBEB" w14:textId="730C908A" w:rsidR="003A739A" w:rsidRDefault="00953A72" w:rsidP="001F6C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3A72">
              <w:rPr>
                <w:b/>
                <w:sz w:val="24"/>
                <w:szCs w:val="24"/>
              </w:rPr>
              <w:t>Интернет ресурсы</w:t>
            </w:r>
            <w:proofErr w:type="gramEnd"/>
          </w:p>
        </w:tc>
      </w:tr>
    </w:tbl>
    <w:p w14:paraId="58E899C1" w14:textId="77777777" w:rsidR="001F6CF0" w:rsidRDefault="001F6CF0" w:rsidP="001F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710FD" w14:textId="77777777" w:rsidR="00C601B5" w:rsidRDefault="00C601B5" w:rsidP="0044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3EC9B" w14:textId="5FC9866E" w:rsidR="0089223E" w:rsidRPr="005529AC" w:rsidRDefault="0089223E" w:rsidP="0044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AC">
        <w:rPr>
          <w:rFonts w:ascii="Times New Roman" w:hAnsi="Times New Roman" w:cs="Times New Roman"/>
          <w:b/>
          <w:sz w:val="24"/>
          <w:szCs w:val="24"/>
        </w:rPr>
        <w:t xml:space="preserve">Календарно - </w:t>
      </w:r>
      <w:proofErr w:type="gramStart"/>
      <w:r w:rsidRPr="005529AC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  <w:r w:rsidRPr="005529AC">
        <w:rPr>
          <w:rFonts w:ascii="Times New Roman" w:hAnsi="Times New Roman" w:cs="Times New Roman"/>
          <w:b/>
          <w:sz w:val="24"/>
          <w:szCs w:val="24"/>
        </w:rPr>
        <w:t xml:space="preserve">  занятий</w:t>
      </w:r>
    </w:p>
    <w:p w14:paraId="41F8A9EF" w14:textId="66E17A7C" w:rsidR="0089223E" w:rsidRDefault="00C601B5" w:rsidP="0044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F6CF0">
        <w:rPr>
          <w:rFonts w:ascii="Times New Roman" w:hAnsi="Times New Roman" w:cs="Times New Roman"/>
          <w:b/>
          <w:sz w:val="24"/>
          <w:szCs w:val="24"/>
        </w:rPr>
        <w:t xml:space="preserve"> средней</w:t>
      </w:r>
      <w:r w:rsidR="0089223E" w:rsidRPr="005529AC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7B9C156E" w14:textId="77777777" w:rsidR="0089223E" w:rsidRPr="005529AC" w:rsidRDefault="0089223E" w:rsidP="0089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2835"/>
        <w:gridCol w:w="1843"/>
        <w:gridCol w:w="1559"/>
        <w:gridCol w:w="1417"/>
      </w:tblGrid>
      <w:tr w:rsidR="0089223E" w:rsidRPr="005529AC" w14:paraId="100B9083" w14:textId="77777777" w:rsidTr="0089223E">
        <w:tc>
          <w:tcPr>
            <w:tcW w:w="992" w:type="dxa"/>
          </w:tcPr>
          <w:p w14:paraId="2DEF1479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269" w:type="dxa"/>
          </w:tcPr>
          <w:p w14:paraId="47F13502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14:paraId="0B8B5968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3" w:type="dxa"/>
          </w:tcPr>
          <w:p w14:paraId="7BF1AFC9" w14:textId="77777777" w:rsidR="0089223E" w:rsidRPr="005529AC" w:rsidRDefault="0089223E" w:rsidP="0089223E">
            <w:pPr>
              <w:spacing w:after="0" w:line="240" w:lineRule="auto"/>
              <w:ind w:left="-282" w:right="-42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14:paraId="01F1BD64" w14:textId="77777777" w:rsidR="0089223E" w:rsidRPr="005529AC" w:rsidRDefault="0089223E" w:rsidP="0089223E">
            <w:pPr>
              <w:spacing w:after="0" w:line="240" w:lineRule="auto"/>
              <w:ind w:left="-282" w:right="-42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приемы   </w:t>
            </w:r>
          </w:p>
        </w:tc>
        <w:tc>
          <w:tcPr>
            <w:tcW w:w="1559" w:type="dxa"/>
          </w:tcPr>
          <w:p w14:paraId="31FB531C" w14:textId="77777777" w:rsidR="0089223E" w:rsidRPr="005529AC" w:rsidRDefault="0089223E" w:rsidP="0089223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14:paraId="11B03258" w14:textId="77777777" w:rsidR="0089223E" w:rsidRPr="005529AC" w:rsidRDefault="0089223E" w:rsidP="0089223E">
            <w:pPr>
              <w:spacing w:after="0" w:line="240" w:lineRule="auto"/>
              <w:ind w:left="-282" w:right="3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</w:t>
            </w:r>
          </w:p>
          <w:p w14:paraId="2F8803EE" w14:textId="77777777" w:rsidR="0089223E" w:rsidRPr="005529AC" w:rsidRDefault="0089223E" w:rsidP="0089223E">
            <w:pPr>
              <w:spacing w:after="0" w:line="240" w:lineRule="auto"/>
              <w:ind w:left="-282" w:right="3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</w:p>
        </w:tc>
      </w:tr>
      <w:tr w:rsidR="0089223E" w:rsidRPr="005529AC" w14:paraId="69265386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26B3BD45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9" w:type="dxa"/>
          </w:tcPr>
          <w:p w14:paraId="5870C513" w14:textId="77777777" w:rsidR="0089223E" w:rsidRPr="00322038" w:rsidRDefault="0089223E" w:rsidP="0089223E">
            <w:pPr>
              <w:pStyle w:val="6"/>
              <w:spacing w:line="240" w:lineRule="auto"/>
              <w:rPr>
                <w:b w:val="0"/>
              </w:rPr>
            </w:pPr>
            <w:r w:rsidRPr="00322038">
              <w:rPr>
                <w:b w:val="0"/>
              </w:rPr>
              <w:t>Путешествие Кисточки</w:t>
            </w:r>
          </w:p>
          <w:p w14:paraId="79454EE7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F0EE6C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</w:p>
          <w:p w14:paraId="1FF7A4D7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B8C77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B28E" w14:textId="77777777" w:rsidR="0089223E" w:rsidRPr="005529AC" w:rsidRDefault="0089223E" w:rsidP="0089223E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14:paraId="5E76DF34" w14:textId="77777777" w:rsidR="0089223E" w:rsidRPr="005529AC" w:rsidRDefault="0089223E" w:rsidP="0089223E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115DC435" w14:textId="77777777" w:rsidR="0089223E" w:rsidRPr="005529AC" w:rsidRDefault="0089223E" w:rsidP="0089223E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53CD176" w14:textId="77777777" w:rsidR="0089223E" w:rsidRPr="005529AC" w:rsidRDefault="0089223E" w:rsidP="0089223E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193C7C27" w14:textId="77777777" w:rsidR="0089223E" w:rsidRPr="005529AC" w:rsidRDefault="0089223E" w:rsidP="0089223E">
            <w:pPr>
              <w:numPr>
                <w:ilvl w:val="0"/>
                <w:numId w:val="71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073A74E" w14:textId="77777777" w:rsidR="0089223E" w:rsidRPr="005529AC" w:rsidRDefault="0089223E" w:rsidP="0089223E">
            <w:pPr>
              <w:spacing w:after="0" w:line="240" w:lineRule="auto"/>
              <w:ind w:left="-282" w:right="-42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2B96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417" w:type="dxa"/>
          </w:tcPr>
          <w:p w14:paraId="2C22E193" w14:textId="77777777" w:rsidR="0089223E" w:rsidRPr="005529AC" w:rsidRDefault="0089223E" w:rsidP="0089223E">
            <w:pPr>
              <w:spacing w:after="0" w:line="240" w:lineRule="auto"/>
              <w:ind w:left="-282"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943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Штейнле  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9223E" w:rsidRPr="005529AC" w14:paraId="364E59B6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E5F2434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2FCC7A4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Заря </w:t>
            </w:r>
          </w:p>
        </w:tc>
        <w:tc>
          <w:tcPr>
            <w:tcW w:w="2835" w:type="dxa"/>
          </w:tcPr>
          <w:p w14:paraId="5683B60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знание теплых цветов, особенности их смешения, плавный переход от желтого до малинового</w:t>
            </w:r>
          </w:p>
        </w:tc>
        <w:tc>
          <w:tcPr>
            <w:tcW w:w="1843" w:type="dxa"/>
          </w:tcPr>
          <w:p w14:paraId="15EAB6AF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Беседа.</w:t>
            </w:r>
          </w:p>
          <w:p w14:paraId="686F1B62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097A6735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3.Показ приема рисования.</w:t>
            </w:r>
          </w:p>
          <w:p w14:paraId="37D5FF3F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4.Самостоятельная деятельность детей.</w:t>
            </w:r>
          </w:p>
          <w:p w14:paraId="27ADE70F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5. Итог </w:t>
            </w:r>
          </w:p>
        </w:tc>
        <w:tc>
          <w:tcPr>
            <w:tcW w:w="1559" w:type="dxa"/>
          </w:tcPr>
          <w:p w14:paraId="5585F5C0" w14:textId="77777777" w:rsidR="0089223E" w:rsidRPr="005529AC" w:rsidRDefault="0089223E" w:rsidP="0089223E">
            <w:pPr>
              <w:spacing w:after="0" w:line="240" w:lineRule="auto"/>
              <w:ind w:left="-282" w:right="-42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B5A6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поролон.</w:t>
            </w:r>
          </w:p>
        </w:tc>
        <w:tc>
          <w:tcPr>
            <w:tcW w:w="1417" w:type="dxa"/>
          </w:tcPr>
          <w:p w14:paraId="01124E31" w14:textId="77777777" w:rsidR="0089223E" w:rsidRPr="005529AC" w:rsidRDefault="0089223E" w:rsidP="0089223E">
            <w:pPr>
              <w:spacing w:after="0" w:line="240" w:lineRule="auto"/>
              <w:ind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49</w:t>
            </w:r>
          </w:p>
        </w:tc>
      </w:tr>
      <w:tr w:rsidR="0089223E" w:rsidRPr="005529AC" w14:paraId="614D6219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6D45F86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619D20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Как в тумане</w:t>
            </w:r>
          </w:p>
        </w:tc>
        <w:tc>
          <w:tcPr>
            <w:tcW w:w="2835" w:type="dxa"/>
          </w:tcPr>
          <w:p w14:paraId="57D5C1C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густой краской. Закрепить приемы рисования кистью</w:t>
            </w:r>
          </w:p>
        </w:tc>
        <w:tc>
          <w:tcPr>
            <w:tcW w:w="1843" w:type="dxa"/>
          </w:tcPr>
          <w:p w14:paraId="3E787B89" w14:textId="77777777" w:rsidR="0089223E" w:rsidRPr="005529AC" w:rsidRDefault="0089223E" w:rsidP="0089223E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2F281B1A" w14:textId="77777777" w:rsidR="0089223E" w:rsidRPr="005529AC" w:rsidRDefault="0089223E" w:rsidP="0089223E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0A4703D" w14:textId="77777777" w:rsidR="0089223E" w:rsidRPr="005529AC" w:rsidRDefault="0089223E" w:rsidP="0089223E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2F72AC0D" w14:textId="77777777" w:rsidR="0089223E" w:rsidRPr="005529AC" w:rsidRDefault="0089223E" w:rsidP="0089223E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5D3F4B08" w14:textId="77777777" w:rsidR="0089223E" w:rsidRPr="005529AC" w:rsidRDefault="0089223E" w:rsidP="0089223E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14:paraId="602E69B7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9A7C53" w14:textId="77777777" w:rsidR="0089223E" w:rsidRPr="005529AC" w:rsidRDefault="0089223E" w:rsidP="0089223E">
            <w:pPr>
              <w:spacing w:after="0" w:line="240" w:lineRule="auto"/>
              <w:ind w:left="-282" w:right="-42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7D1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кисть</w:t>
            </w:r>
          </w:p>
        </w:tc>
        <w:tc>
          <w:tcPr>
            <w:tcW w:w="1417" w:type="dxa"/>
          </w:tcPr>
          <w:p w14:paraId="6BEC3F82" w14:textId="77777777" w:rsidR="0089223E" w:rsidRPr="005529AC" w:rsidRDefault="0089223E" w:rsidP="0089223E">
            <w:pPr>
              <w:spacing w:after="0" w:line="240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49</w:t>
            </w:r>
          </w:p>
        </w:tc>
      </w:tr>
      <w:tr w:rsidR="0089223E" w:rsidRPr="005529AC" w14:paraId="596DB4AA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0B94D4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D72BE3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14:paraId="4CBB5DD5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A153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  <w:p w14:paraId="1838CB0A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D208F6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контур на картоне, размазывать пластилин, не выходя за контур. Создавать натюрморт</w:t>
            </w:r>
          </w:p>
        </w:tc>
        <w:tc>
          <w:tcPr>
            <w:tcW w:w="1843" w:type="dxa"/>
          </w:tcPr>
          <w:p w14:paraId="75AEA665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1.Худ. слово.</w:t>
            </w:r>
          </w:p>
          <w:p w14:paraId="48327983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 Беседа.</w:t>
            </w:r>
          </w:p>
          <w:p w14:paraId="536C6424" w14:textId="77777777" w:rsidR="0089223E" w:rsidRPr="005529AC" w:rsidRDefault="0089223E" w:rsidP="0089223E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004A92D9" w14:textId="77777777" w:rsidR="0089223E" w:rsidRPr="005529AC" w:rsidRDefault="0089223E" w:rsidP="0089223E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7F0332C" w14:textId="77777777" w:rsidR="0089223E" w:rsidRPr="005529AC" w:rsidRDefault="0089223E" w:rsidP="0089223E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4E7FC7F" w14:textId="77777777" w:rsidR="0089223E" w:rsidRPr="005529AC" w:rsidRDefault="0089223E" w:rsidP="0089223E">
            <w:pPr>
              <w:spacing w:after="0" w:line="240" w:lineRule="auto"/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Картон, пластилин, карандаши</w:t>
            </w:r>
          </w:p>
        </w:tc>
        <w:tc>
          <w:tcPr>
            <w:tcW w:w="1417" w:type="dxa"/>
          </w:tcPr>
          <w:p w14:paraId="32CE7060" w14:textId="77777777" w:rsidR="0089223E" w:rsidRPr="005529AC" w:rsidRDefault="0089223E" w:rsidP="0089223E">
            <w:pPr>
              <w:spacing w:after="0" w:line="240" w:lineRule="auto"/>
              <w:ind w:left="-282"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9DD5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</w:t>
            </w:r>
          </w:p>
        </w:tc>
      </w:tr>
      <w:tr w:rsidR="0089223E" w:rsidRPr="005529AC" w14:paraId="6FAD579A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60B8B7F8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76999C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Коротышки из солнечного города</w:t>
            </w:r>
          </w:p>
          <w:p w14:paraId="45EFBA75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EA9B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21C4F67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пересказывать литературный текст от лица героя. Совершенствовать умение рисовать по следам прослушанного литературного произведения.</w:t>
            </w:r>
          </w:p>
        </w:tc>
        <w:tc>
          <w:tcPr>
            <w:tcW w:w="1843" w:type="dxa"/>
          </w:tcPr>
          <w:p w14:paraId="1C2F982F" w14:textId="77777777" w:rsidR="0089223E" w:rsidRPr="005529AC" w:rsidRDefault="0089223E" w:rsidP="0089223E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8EE06F5" w14:textId="77777777" w:rsidR="0089223E" w:rsidRPr="005529AC" w:rsidRDefault="0089223E" w:rsidP="0089223E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0E8DD493" w14:textId="77777777" w:rsidR="0089223E" w:rsidRPr="005529AC" w:rsidRDefault="0089223E" w:rsidP="0089223E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7220D0A2" w14:textId="77777777" w:rsidR="0089223E" w:rsidRPr="005529AC" w:rsidRDefault="0089223E" w:rsidP="0089223E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двигающего человека.</w:t>
            </w:r>
          </w:p>
          <w:p w14:paraId="6FF0D0C2" w14:textId="77777777" w:rsidR="0089223E" w:rsidRPr="005529AC" w:rsidRDefault="0089223E" w:rsidP="0089223E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048590B3" w14:textId="77777777" w:rsidR="0089223E" w:rsidRPr="005529AC" w:rsidRDefault="0089223E" w:rsidP="0089223E">
            <w:pPr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кисти, мелки, фломастеры</w:t>
            </w:r>
          </w:p>
        </w:tc>
        <w:tc>
          <w:tcPr>
            <w:tcW w:w="1417" w:type="dxa"/>
          </w:tcPr>
          <w:p w14:paraId="130CDE00" w14:textId="77777777" w:rsidR="0089223E" w:rsidRPr="005529AC" w:rsidRDefault="0089223E" w:rsidP="0089223E">
            <w:pPr>
              <w:spacing w:after="0" w:line="240" w:lineRule="auto"/>
              <w:ind w:left="-282" w:right="-108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стр. 90</w:t>
            </w:r>
          </w:p>
        </w:tc>
      </w:tr>
      <w:tr w:rsidR="0089223E" w:rsidRPr="005529AC" w14:paraId="2A09D263" w14:textId="77777777" w:rsidTr="0089223E">
        <w:trPr>
          <w:cantSplit/>
          <w:trHeight w:val="3146"/>
        </w:trPr>
        <w:tc>
          <w:tcPr>
            <w:tcW w:w="992" w:type="dxa"/>
            <w:vMerge w:val="restart"/>
          </w:tcPr>
          <w:p w14:paraId="68069239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F248878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  <w:p w14:paraId="179455CA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D2F7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рисование </w:t>
            </w:r>
          </w:p>
        </w:tc>
        <w:tc>
          <w:tcPr>
            <w:tcW w:w="2835" w:type="dxa"/>
          </w:tcPr>
          <w:p w14:paraId="4AC92A7E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переносить умения и навыки комментированного рисования на себя, упражнять в создании фигур из геометрических форм, используя прием </w:t>
            </w:r>
            <w:proofErr w:type="spell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изъятия лишнего. Воспитывать интерес к диким животным.</w:t>
            </w:r>
          </w:p>
        </w:tc>
        <w:tc>
          <w:tcPr>
            <w:tcW w:w="1843" w:type="dxa"/>
          </w:tcPr>
          <w:p w14:paraId="226FF8AB" w14:textId="77777777" w:rsidR="0089223E" w:rsidRPr="005529AC" w:rsidRDefault="0089223E" w:rsidP="0089223E">
            <w:pPr>
              <w:numPr>
                <w:ilvl w:val="0"/>
                <w:numId w:val="75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CA38A3E" w14:textId="77777777" w:rsidR="0089223E" w:rsidRPr="005529AC" w:rsidRDefault="0089223E" w:rsidP="0089223E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68FB495B" w14:textId="77777777" w:rsidR="0089223E" w:rsidRPr="005529AC" w:rsidRDefault="0089223E" w:rsidP="0089223E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0B3A2A4A" w14:textId="77777777" w:rsidR="0089223E" w:rsidRPr="005529AC" w:rsidRDefault="0089223E" w:rsidP="0089223E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1750085" w14:textId="77777777" w:rsidR="0089223E" w:rsidRPr="005529AC" w:rsidRDefault="0089223E" w:rsidP="0089223E">
            <w:pPr>
              <w:spacing w:after="0" w:line="240" w:lineRule="auto"/>
              <w:ind w:left="175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геометрич формы</w:t>
            </w:r>
          </w:p>
        </w:tc>
        <w:tc>
          <w:tcPr>
            <w:tcW w:w="1417" w:type="dxa"/>
          </w:tcPr>
          <w:p w14:paraId="10A1CB88" w14:textId="77777777" w:rsidR="0089223E" w:rsidRPr="005529AC" w:rsidRDefault="0089223E" w:rsidP="0089223E">
            <w:pPr>
              <w:spacing w:after="0" w:line="240" w:lineRule="auto"/>
              <w:ind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стр.96</w:t>
            </w:r>
          </w:p>
        </w:tc>
      </w:tr>
      <w:tr w:rsidR="0089223E" w:rsidRPr="005529AC" w14:paraId="5B931417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55D8D95C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B177D81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Подсолнух </w:t>
            </w:r>
          </w:p>
          <w:p w14:paraId="4F36AAF5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64D2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3DADDB1A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словообразовании, овладевать новым приемам рисования кистью. Развивать зрительное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восприятие ,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мыслительные операции.</w:t>
            </w:r>
          </w:p>
        </w:tc>
        <w:tc>
          <w:tcPr>
            <w:tcW w:w="1843" w:type="dxa"/>
          </w:tcPr>
          <w:p w14:paraId="51BB5660" w14:textId="77777777" w:rsidR="0089223E" w:rsidRPr="005529AC" w:rsidRDefault="0089223E" w:rsidP="0089223E">
            <w:pPr>
              <w:numPr>
                <w:ilvl w:val="0"/>
                <w:numId w:val="76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14:paraId="1AED8A3A" w14:textId="77777777" w:rsidR="0089223E" w:rsidRPr="005529AC" w:rsidRDefault="0089223E" w:rsidP="0089223E">
            <w:pPr>
              <w:numPr>
                <w:ilvl w:val="0"/>
                <w:numId w:val="76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25DC9562" w14:textId="77777777" w:rsidR="0089223E" w:rsidRPr="005529AC" w:rsidRDefault="0089223E" w:rsidP="0089223E">
            <w:pPr>
              <w:numPr>
                <w:ilvl w:val="0"/>
                <w:numId w:val="76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«Полет шмеля»</w:t>
            </w:r>
          </w:p>
          <w:p w14:paraId="1A5BA0ED" w14:textId="77777777" w:rsidR="0089223E" w:rsidRPr="005529AC" w:rsidRDefault="0089223E" w:rsidP="0089223E">
            <w:pPr>
              <w:numPr>
                <w:ilvl w:val="0"/>
                <w:numId w:val="76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48397326" w14:textId="77777777" w:rsidR="0089223E" w:rsidRPr="005529AC" w:rsidRDefault="0089223E" w:rsidP="0089223E">
            <w:pPr>
              <w:numPr>
                <w:ilvl w:val="0"/>
                <w:numId w:val="76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F03447B" w14:textId="77777777" w:rsidR="0089223E" w:rsidRPr="005529AC" w:rsidRDefault="0089223E" w:rsidP="0089223E">
            <w:pPr>
              <w:spacing w:after="0" w:line="240" w:lineRule="auto"/>
              <w:ind w:right="176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кисти.</w:t>
            </w:r>
          </w:p>
        </w:tc>
        <w:tc>
          <w:tcPr>
            <w:tcW w:w="1417" w:type="dxa"/>
          </w:tcPr>
          <w:p w14:paraId="1B670E0F" w14:textId="77777777" w:rsidR="0089223E" w:rsidRPr="005529AC" w:rsidRDefault="0089223E" w:rsidP="0089223E">
            <w:pPr>
              <w:spacing w:after="0" w:line="240" w:lineRule="auto"/>
              <w:ind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 57</w:t>
            </w:r>
          </w:p>
        </w:tc>
      </w:tr>
      <w:tr w:rsidR="0089223E" w:rsidRPr="005529AC" w14:paraId="0B6EB3DF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34768A80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AC29AA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Красивый букет»</w:t>
            </w:r>
          </w:p>
          <w:p w14:paraId="61C73E71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растениями</w:t>
            </w:r>
          </w:p>
        </w:tc>
        <w:tc>
          <w:tcPr>
            <w:tcW w:w="2835" w:type="dxa"/>
          </w:tcPr>
          <w:p w14:paraId="33B34D2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1843" w:type="dxa"/>
          </w:tcPr>
          <w:p w14:paraId="00A4357B" w14:textId="77777777" w:rsidR="0089223E" w:rsidRPr="005529AC" w:rsidRDefault="0089223E" w:rsidP="0089223E">
            <w:pPr>
              <w:numPr>
                <w:ilvl w:val="0"/>
                <w:numId w:val="13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14:paraId="36A44E68" w14:textId="77777777" w:rsidR="0089223E" w:rsidRPr="005529AC" w:rsidRDefault="0089223E" w:rsidP="0089223E">
            <w:pPr>
              <w:numPr>
                <w:ilvl w:val="0"/>
                <w:numId w:val="132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5860B164" w14:textId="77777777" w:rsidR="0089223E" w:rsidRPr="005529AC" w:rsidRDefault="0089223E" w:rsidP="0089223E">
            <w:pPr>
              <w:numPr>
                <w:ilvl w:val="0"/>
                <w:numId w:val="132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«Полет шмеля»</w:t>
            </w:r>
          </w:p>
          <w:p w14:paraId="108224D2" w14:textId="77777777" w:rsidR="0089223E" w:rsidRPr="005529AC" w:rsidRDefault="0089223E" w:rsidP="0089223E">
            <w:pPr>
              <w:numPr>
                <w:ilvl w:val="0"/>
                <w:numId w:val="132"/>
              </w:numPr>
              <w:spacing w:after="0" w:line="240" w:lineRule="auto"/>
              <w:ind w:left="33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6BCB3772" w14:textId="77777777" w:rsidR="0089223E" w:rsidRPr="005529AC" w:rsidRDefault="0089223E" w:rsidP="0089223E">
            <w:pPr>
              <w:spacing w:after="0" w:line="240" w:lineRule="auto"/>
              <w:ind w:left="567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E1B023A" w14:textId="77777777" w:rsidR="0089223E" w:rsidRPr="005529AC" w:rsidRDefault="0089223E" w:rsidP="0089223E">
            <w:pPr>
              <w:spacing w:after="0" w:line="240" w:lineRule="auto"/>
              <w:ind w:right="176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Засушенные листья, краска, кисти, бумага.</w:t>
            </w:r>
          </w:p>
        </w:tc>
        <w:tc>
          <w:tcPr>
            <w:tcW w:w="1417" w:type="dxa"/>
          </w:tcPr>
          <w:p w14:paraId="1D3167FA" w14:textId="77777777" w:rsidR="0089223E" w:rsidRPr="005529AC" w:rsidRDefault="0089223E" w:rsidP="0089223E">
            <w:pPr>
              <w:spacing w:after="0" w:line="240" w:lineRule="auto"/>
              <w:ind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7619935D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30F72184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9" w:type="dxa"/>
          </w:tcPr>
          <w:p w14:paraId="13CDA4F0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пейзажи </w:t>
            </w:r>
          </w:p>
          <w:p w14:paraId="533D58D0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044B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(рисование по сырому)</w:t>
            </w:r>
          </w:p>
        </w:tc>
        <w:tc>
          <w:tcPr>
            <w:tcW w:w="2835" w:type="dxa"/>
          </w:tcPr>
          <w:p w14:paraId="51029E31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1843" w:type="dxa"/>
          </w:tcPr>
          <w:p w14:paraId="6C7B9BD5" w14:textId="77777777" w:rsidR="0089223E" w:rsidRPr="005529AC" w:rsidRDefault="0089223E" w:rsidP="0089223E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5D163902" w14:textId="77777777" w:rsidR="0089223E" w:rsidRPr="005529AC" w:rsidRDefault="0089223E" w:rsidP="0089223E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895DAAB" w14:textId="77777777" w:rsidR="0089223E" w:rsidRPr="005529AC" w:rsidRDefault="0089223E" w:rsidP="0089223E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67F29CE6" w14:textId="77777777" w:rsidR="0089223E" w:rsidRPr="005529AC" w:rsidRDefault="0089223E" w:rsidP="0089223E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617A0808" w14:textId="77777777" w:rsidR="0089223E" w:rsidRPr="005529AC" w:rsidRDefault="0089223E" w:rsidP="0089223E">
            <w:pPr>
              <w:numPr>
                <w:ilvl w:val="0"/>
                <w:numId w:val="77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1930B00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Краска, бумага, кисти</w:t>
            </w:r>
          </w:p>
        </w:tc>
        <w:tc>
          <w:tcPr>
            <w:tcW w:w="1417" w:type="dxa"/>
          </w:tcPr>
          <w:p w14:paraId="2119CEA7" w14:textId="77777777" w:rsidR="0089223E" w:rsidRPr="005529AC" w:rsidRDefault="0089223E" w:rsidP="0089223E">
            <w:pPr>
              <w:spacing w:after="0" w:line="240" w:lineRule="auto"/>
              <w:ind w:left="32" w:right="175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 73</w:t>
            </w:r>
          </w:p>
        </w:tc>
      </w:tr>
      <w:tr w:rsidR="0089223E" w:rsidRPr="005529AC" w14:paraId="345AD7CB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E37478D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C0D44C" w14:textId="77777777" w:rsidR="0089223E" w:rsidRPr="00322038" w:rsidRDefault="0089223E" w:rsidP="0089223E">
            <w:pPr>
              <w:pStyle w:val="a6"/>
              <w:spacing w:line="240" w:lineRule="auto"/>
              <w:rPr>
                <w:b w:val="0"/>
              </w:rPr>
            </w:pPr>
            <w:r w:rsidRPr="00322038">
              <w:rPr>
                <w:b w:val="0"/>
              </w:rPr>
              <w:t>Кони  расписные.</w:t>
            </w:r>
          </w:p>
          <w:p w14:paraId="359D4CEA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9C76A9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3" w:type="dxa"/>
          </w:tcPr>
          <w:p w14:paraId="03812071" w14:textId="77777777" w:rsidR="0089223E" w:rsidRPr="005529AC" w:rsidRDefault="0089223E" w:rsidP="0089223E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14:paraId="0BC64A06" w14:textId="77777777" w:rsidR="0089223E" w:rsidRPr="005529AC" w:rsidRDefault="0089223E" w:rsidP="0089223E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511279C8" w14:textId="77777777" w:rsidR="0089223E" w:rsidRPr="005529AC" w:rsidRDefault="0089223E" w:rsidP="0089223E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CD6D0F0" w14:textId="77777777" w:rsidR="0089223E" w:rsidRPr="005529AC" w:rsidRDefault="0089223E" w:rsidP="0089223E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681A5483" w14:textId="77777777" w:rsidR="0089223E" w:rsidRPr="005529AC" w:rsidRDefault="0089223E" w:rsidP="0089223E">
            <w:pPr>
              <w:numPr>
                <w:ilvl w:val="0"/>
                <w:numId w:val="7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52910D0" w14:textId="77777777" w:rsidR="0089223E" w:rsidRPr="005529AC" w:rsidRDefault="0089223E" w:rsidP="0089223E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D2A2" w14:textId="77777777" w:rsidR="0089223E" w:rsidRPr="005529AC" w:rsidRDefault="0089223E" w:rsidP="0089223E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Фигурки коня, гуашь, печатки, кисти, </w:t>
            </w:r>
          </w:p>
        </w:tc>
        <w:tc>
          <w:tcPr>
            <w:tcW w:w="1417" w:type="dxa"/>
          </w:tcPr>
          <w:p w14:paraId="207B46E1" w14:textId="77777777" w:rsidR="0089223E" w:rsidRPr="005529AC" w:rsidRDefault="0089223E" w:rsidP="0089223E">
            <w:pPr>
              <w:spacing w:after="0" w:line="240" w:lineRule="auto"/>
              <w:ind w:left="33"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Штейнле  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89223E" w:rsidRPr="005529AC" w14:paraId="59A74BD6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1C15471D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755D822" w14:textId="77777777" w:rsidR="0089223E" w:rsidRPr="00322038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322038">
              <w:rPr>
                <w:b w:val="0"/>
              </w:rPr>
              <w:t>Маленькие камешки</w:t>
            </w:r>
          </w:p>
          <w:p w14:paraId="33517DD3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C9AA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камешках </w:t>
            </w:r>
          </w:p>
          <w:p w14:paraId="47C95992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7E159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рисования – роспись камней. Развивать изображение, фантазию</w:t>
            </w:r>
          </w:p>
        </w:tc>
        <w:tc>
          <w:tcPr>
            <w:tcW w:w="1843" w:type="dxa"/>
          </w:tcPr>
          <w:p w14:paraId="0A0E7296" w14:textId="77777777" w:rsidR="0089223E" w:rsidRPr="005529AC" w:rsidRDefault="0089223E" w:rsidP="0089223E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674E9139" w14:textId="77777777" w:rsidR="0089223E" w:rsidRPr="005529AC" w:rsidRDefault="0089223E" w:rsidP="0089223E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Описание игрушки.</w:t>
            </w:r>
          </w:p>
          <w:p w14:paraId="4C262268" w14:textId="77777777" w:rsidR="0089223E" w:rsidRPr="005529AC" w:rsidRDefault="0089223E" w:rsidP="0089223E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6E02BC6E" w14:textId="77777777" w:rsidR="0089223E" w:rsidRPr="005529AC" w:rsidRDefault="0089223E" w:rsidP="0089223E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7A03C131" w14:textId="77777777" w:rsidR="0089223E" w:rsidRPr="005529AC" w:rsidRDefault="0089223E" w:rsidP="0089223E">
            <w:pPr>
              <w:numPr>
                <w:ilvl w:val="0"/>
                <w:numId w:val="79"/>
              </w:numPr>
              <w:tabs>
                <w:tab w:val="left" w:pos="33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D17711A" w14:textId="77777777" w:rsidR="0089223E" w:rsidRPr="005529AC" w:rsidRDefault="0089223E" w:rsidP="0089223E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FFD7" w14:textId="77777777" w:rsidR="0089223E" w:rsidRPr="005529AC" w:rsidRDefault="0089223E" w:rsidP="0089223E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Камни, гуашь, кисти.</w:t>
            </w:r>
          </w:p>
        </w:tc>
        <w:tc>
          <w:tcPr>
            <w:tcW w:w="1417" w:type="dxa"/>
          </w:tcPr>
          <w:p w14:paraId="4915854A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91</w:t>
            </w:r>
          </w:p>
        </w:tc>
      </w:tr>
      <w:tr w:rsidR="0089223E" w:rsidRPr="005529AC" w14:paraId="7AB66D69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0215366D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2D5935F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Пестрые кошки </w:t>
            </w:r>
          </w:p>
          <w:p w14:paraId="56835797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0F8D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(рисование ватными палочками)</w:t>
            </w:r>
          </w:p>
        </w:tc>
        <w:tc>
          <w:tcPr>
            <w:tcW w:w="2835" w:type="dxa"/>
          </w:tcPr>
          <w:p w14:paraId="07953BF0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  <w:tc>
          <w:tcPr>
            <w:tcW w:w="1843" w:type="dxa"/>
          </w:tcPr>
          <w:p w14:paraId="03292402" w14:textId="77777777" w:rsidR="0089223E" w:rsidRPr="005529AC" w:rsidRDefault="0089223E" w:rsidP="0089223E">
            <w:pPr>
              <w:numPr>
                <w:ilvl w:val="0"/>
                <w:numId w:val="84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5C570E95" w14:textId="77777777" w:rsidR="0089223E" w:rsidRPr="005529AC" w:rsidRDefault="0089223E" w:rsidP="0089223E">
            <w:pPr>
              <w:numPr>
                <w:ilvl w:val="0"/>
                <w:numId w:val="84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12D74A44" w14:textId="77777777" w:rsidR="0089223E" w:rsidRPr="005529AC" w:rsidRDefault="0089223E" w:rsidP="0089223E">
            <w:pPr>
              <w:numPr>
                <w:ilvl w:val="0"/>
                <w:numId w:val="84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6848DEE7" w14:textId="77777777" w:rsidR="0089223E" w:rsidRPr="005529AC" w:rsidRDefault="0089223E" w:rsidP="0089223E">
            <w:pPr>
              <w:numPr>
                <w:ilvl w:val="0"/>
                <w:numId w:val="84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E9C39B4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ватные палочки</w:t>
            </w:r>
          </w:p>
        </w:tc>
        <w:tc>
          <w:tcPr>
            <w:tcW w:w="1417" w:type="dxa"/>
          </w:tcPr>
          <w:p w14:paraId="5A5E9CE9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Р.Г. Казакова стр 43</w:t>
            </w:r>
          </w:p>
        </w:tc>
      </w:tr>
      <w:tr w:rsidR="0089223E" w:rsidRPr="005529AC" w14:paraId="476967DE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43903C05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5B74CB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Мы ходили в зоопарк</w:t>
            </w:r>
          </w:p>
          <w:p w14:paraId="429C5594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 (восковые мелки)</w:t>
            </w:r>
          </w:p>
          <w:p w14:paraId="028BF3B3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0C0D7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заботливое отношение к животным, представление о том, что все в природе взаимосвязано, чувство ответственности за окружающий мир.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 и изобразительных средств.</w:t>
            </w:r>
          </w:p>
        </w:tc>
        <w:tc>
          <w:tcPr>
            <w:tcW w:w="1843" w:type="dxa"/>
          </w:tcPr>
          <w:p w14:paraId="73C2D564" w14:textId="77777777" w:rsidR="0089223E" w:rsidRPr="005529AC" w:rsidRDefault="0089223E" w:rsidP="0089223E">
            <w:pPr>
              <w:numPr>
                <w:ilvl w:val="0"/>
                <w:numId w:val="83"/>
              </w:numPr>
              <w:tabs>
                <w:tab w:val="left" w:pos="3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148153A5" w14:textId="77777777" w:rsidR="0089223E" w:rsidRPr="005529AC" w:rsidRDefault="0089223E" w:rsidP="0089223E">
            <w:pPr>
              <w:numPr>
                <w:ilvl w:val="0"/>
                <w:numId w:val="83"/>
              </w:numPr>
              <w:tabs>
                <w:tab w:val="left" w:pos="3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0728D39" w14:textId="77777777" w:rsidR="0089223E" w:rsidRPr="005529AC" w:rsidRDefault="0089223E" w:rsidP="0089223E">
            <w:pPr>
              <w:numPr>
                <w:ilvl w:val="0"/>
                <w:numId w:val="83"/>
              </w:numPr>
              <w:tabs>
                <w:tab w:val="left" w:pos="3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05A0AAF6" w14:textId="77777777" w:rsidR="0089223E" w:rsidRPr="005529AC" w:rsidRDefault="0089223E" w:rsidP="0089223E">
            <w:pPr>
              <w:numPr>
                <w:ilvl w:val="0"/>
                <w:numId w:val="83"/>
              </w:numPr>
              <w:tabs>
                <w:tab w:val="left" w:pos="3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7FCB5E61" w14:textId="77777777" w:rsidR="0089223E" w:rsidRPr="005529AC" w:rsidRDefault="0089223E" w:rsidP="0089223E">
            <w:pPr>
              <w:numPr>
                <w:ilvl w:val="0"/>
                <w:numId w:val="83"/>
              </w:numPr>
              <w:tabs>
                <w:tab w:val="left" w:pos="3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7F0A63A" w14:textId="77777777" w:rsidR="0089223E" w:rsidRPr="005529AC" w:rsidRDefault="0089223E" w:rsidP="0089223E">
            <w:pPr>
              <w:numPr>
                <w:ilvl w:val="0"/>
                <w:numId w:val="83"/>
              </w:numPr>
              <w:tabs>
                <w:tab w:val="left" w:pos="34"/>
              </w:tabs>
              <w:spacing w:after="0" w:line="240" w:lineRule="auto"/>
              <w:ind w:left="70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625C3A2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мелки, бумага</w:t>
            </w:r>
          </w:p>
        </w:tc>
        <w:tc>
          <w:tcPr>
            <w:tcW w:w="1417" w:type="dxa"/>
          </w:tcPr>
          <w:p w14:paraId="11CED90C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Р.Г. Казакова стр 36</w:t>
            </w:r>
          </w:p>
        </w:tc>
      </w:tr>
      <w:tr w:rsidR="0089223E" w:rsidRPr="005529AC" w14:paraId="77E73A17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31C2869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EB13721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Пушистые животные</w:t>
            </w:r>
          </w:p>
          <w:p w14:paraId="3F9CA748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5B21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 (тычок жесткой кистью)</w:t>
            </w:r>
          </w:p>
        </w:tc>
        <w:tc>
          <w:tcPr>
            <w:tcW w:w="2835" w:type="dxa"/>
          </w:tcPr>
          <w:p w14:paraId="2917095C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  <w:tc>
          <w:tcPr>
            <w:tcW w:w="1843" w:type="dxa"/>
          </w:tcPr>
          <w:p w14:paraId="73CED860" w14:textId="77777777" w:rsidR="0089223E" w:rsidRPr="005529AC" w:rsidRDefault="0089223E" w:rsidP="0089223E">
            <w:pPr>
              <w:numPr>
                <w:ilvl w:val="0"/>
                <w:numId w:val="82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614FBF6D" w14:textId="77777777" w:rsidR="0089223E" w:rsidRPr="005529AC" w:rsidRDefault="0089223E" w:rsidP="0089223E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птицы.</w:t>
            </w:r>
          </w:p>
          <w:p w14:paraId="4B6FAFCF" w14:textId="77777777" w:rsidR="0089223E" w:rsidRPr="005529AC" w:rsidRDefault="0089223E" w:rsidP="0089223E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14:paraId="16B871AB" w14:textId="77777777" w:rsidR="0089223E" w:rsidRPr="005529AC" w:rsidRDefault="0089223E" w:rsidP="0089223E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CED5BF4" w14:textId="77777777" w:rsidR="0089223E" w:rsidRPr="005529AC" w:rsidRDefault="0089223E" w:rsidP="0089223E">
            <w:pPr>
              <w:numPr>
                <w:ilvl w:val="0"/>
                <w:numId w:val="82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8ED6745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  <w:tc>
          <w:tcPr>
            <w:tcW w:w="1417" w:type="dxa"/>
          </w:tcPr>
          <w:p w14:paraId="469FB4C8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41</w:t>
            </w:r>
            <w:proofErr w:type="gramEnd"/>
          </w:p>
        </w:tc>
      </w:tr>
      <w:tr w:rsidR="0089223E" w:rsidRPr="005529AC" w14:paraId="2E1C62E2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CAC7199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E8EF47D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подноса узорами рябины  </w:t>
            </w:r>
          </w:p>
          <w:p w14:paraId="4D464DA1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FAD3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7BCF2240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пальчиком</w:t>
            </w:r>
          </w:p>
        </w:tc>
        <w:tc>
          <w:tcPr>
            <w:tcW w:w="2835" w:type="dxa"/>
          </w:tcPr>
          <w:p w14:paraId="5461FAE4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рябины в круге. Закрепить приемы печатания пальцем, добиваясь четкого оттиска. Учить рисовать листья пальцами.</w:t>
            </w:r>
          </w:p>
        </w:tc>
        <w:tc>
          <w:tcPr>
            <w:tcW w:w="1843" w:type="dxa"/>
          </w:tcPr>
          <w:p w14:paraId="4DE2F098" w14:textId="77777777" w:rsidR="0089223E" w:rsidRPr="005529AC" w:rsidRDefault="0089223E" w:rsidP="0089223E">
            <w:pPr>
              <w:numPr>
                <w:ilvl w:val="0"/>
                <w:numId w:val="8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14:paraId="1634C30D" w14:textId="77777777" w:rsidR="0089223E" w:rsidRPr="005529AC" w:rsidRDefault="0089223E" w:rsidP="0089223E">
            <w:pPr>
              <w:numPr>
                <w:ilvl w:val="0"/>
                <w:numId w:val="8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14:paraId="012B764F" w14:textId="77777777" w:rsidR="0089223E" w:rsidRPr="005529AC" w:rsidRDefault="0089223E" w:rsidP="0089223E">
            <w:pPr>
              <w:numPr>
                <w:ilvl w:val="0"/>
                <w:numId w:val="8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14:paraId="7B666B18" w14:textId="77777777" w:rsidR="0089223E" w:rsidRPr="005529AC" w:rsidRDefault="0089223E" w:rsidP="0089223E">
            <w:pPr>
              <w:numPr>
                <w:ilvl w:val="0"/>
                <w:numId w:val="8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232772FB" w14:textId="77777777" w:rsidR="0089223E" w:rsidRPr="005529AC" w:rsidRDefault="0089223E" w:rsidP="0089223E">
            <w:pPr>
              <w:numPr>
                <w:ilvl w:val="0"/>
                <w:numId w:val="8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B72BE8E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краски.</w:t>
            </w:r>
          </w:p>
        </w:tc>
        <w:tc>
          <w:tcPr>
            <w:tcW w:w="1417" w:type="dxa"/>
          </w:tcPr>
          <w:p w14:paraId="3C053058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53</w:t>
            </w:r>
          </w:p>
        </w:tc>
      </w:tr>
      <w:tr w:rsidR="0089223E" w:rsidRPr="005529AC" w14:paraId="75DB19C5" w14:textId="77777777" w:rsidTr="0089223E">
        <w:trPr>
          <w:cantSplit/>
          <w:trHeight w:val="1590"/>
        </w:trPr>
        <w:tc>
          <w:tcPr>
            <w:tcW w:w="992" w:type="dxa"/>
          </w:tcPr>
          <w:p w14:paraId="120A337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6470DC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 xml:space="preserve">Белочка </w:t>
            </w:r>
          </w:p>
          <w:p w14:paraId="244A7699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9AC8" w14:textId="77777777" w:rsidR="0089223E" w:rsidRPr="00322038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38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46A2C44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связно, непрерывно, логично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высказывать  мысли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, слуховую и зрительную память .</w:t>
            </w:r>
          </w:p>
        </w:tc>
        <w:tc>
          <w:tcPr>
            <w:tcW w:w="1843" w:type="dxa"/>
          </w:tcPr>
          <w:p w14:paraId="6D506E32" w14:textId="77777777" w:rsidR="0089223E" w:rsidRPr="005529AC" w:rsidRDefault="0089223E" w:rsidP="0089223E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1A059EB" w14:textId="77777777" w:rsidR="0089223E" w:rsidRPr="005529AC" w:rsidRDefault="0089223E" w:rsidP="0089223E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памяти.</w:t>
            </w:r>
          </w:p>
          <w:p w14:paraId="3FA6599F" w14:textId="77777777" w:rsidR="0089223E" w:rsidRPr="005529AC" w:rsidRDefault="0089223E" w:rsidP="0089223E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6BC90D03" w14:textId="77777777" w:rsidR="0089223E" w:rsidRPr="005529AC" w:rsidRDefault="0089223E" w:rsidP="0089223E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«За грибами».</w:t>
            </w:r>
          </w:p>
          <w:p w14:paraId="1B052DA5" w14:textId="77777777" w:rsidR="0089223E" w:rsidRPr="005529AC" w:rsidRDefault="0089223E" w:rsidP="0089223E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Драматизация рассказа.</w:t>
            </w:r>
          </w:p>
          <w:p w14:paraId="30B4C8AB" w14:textId="77777777" w:rsidR="0089223E" w:rsidRPr="005529AC" w:rsidRDefault="0089223E" w:rsidP="0089223E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28304AA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Геометрические детали, бумага, краски, кисти.</w:t>
            </w:r>
          </w:p>
        </w:tc>
        <w:tc>
          <w:tcPr>
            <w:tcW w:w="1417" w:type="dxa"/>
          </w:tcPr>
          <w:p w14:paraId="1756BE9C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 69</w:t>
            </w:r>
          </w:p>
        </w:tc>
      </w:tr>
      <w:tr w:rsidR="0089223E" w:rsidRPr="005529AC" w14:paraId="381974B6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7178961F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14:paraId="3A241155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 xml:space="preserve">Фруктовая мозаика </w:t>
            </w:r>
          </w:p>
          <w:p w14:paraId="14B9BD47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F06A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(восковые мелки, акварель</w:t>
            </w: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3CE7DBF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тона с помощью акварели.</w:t>
            </w:r>
          </w:p>
        </w:tc>
        <w:tc>
          <w:tcPr>
            <w:tcW w:w="1843" w:type="dxa"/>
          </w:tcPr>
          <w:p w14:paraId="33BADCC2" w14:textId="77777777" w:rsidR="0089223E" w:rsidRPr="005529AC" w:rsidRDefault="0089223E" w:rsidP="0089223E">
            <w:pPr>
              <w:numPr>
                <w:ilvl w:val="0"/>
                <w:numId w:val="90"/>
              </w:numPr>
              <w:tabs>
                <w:tab w:val="left" w:pos="33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22B3C62F" w14:textId="77777777" w:rsidR="0089223E" w:rsidRPr="005529AC" w:rsidRDefault="0089223E" w:rsidP="0089223E">
            <w:pPr>
              <w:numPr>
                <w:ilvl w:val="0"/>
                <w:numId w:val="90"/>
              </w:numPr>
              <w:tabs>
                <w:tab w:val="left" w:pos="33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65C6CC64" w14:textId="77777777" w:rsidR="0089223E" w:rsidRPr="005529AC" w:rsidRDefault="0089223E" w:rsidP="0089223E">
            <w:pPr>
              <w:numPr>
                <w:ilvl w:val="0"/>
                <w:numId w:val="90"/>
              </w:numPr>
              <w:tabs>
                <w:tab w:val="left" w:pos="33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14:paraId="169C17EF" w14:textId="77777777" w:rsidR="0089223E" w:rsidRPr="005529AC" w:rsidRDefault="0089223E" w:rsidP="0089223E">
            <w:pPr>
              <w:numPr>
                <w:ilvl w:val="0"/>
                <w:numId w:val="90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D4EEC1C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мелки, краски, бумага</w:t>
            </w:r>
          </w:p>
        </w:tc>
        <w:tc>
          <w:tcPr>
            <w:tcW w:w="1417" w:type="dxa"/>
          </w:tcPr>
          <w:p w14:paraId="57C4E887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96</w:t>
            </w:r>
            <w:proofErr w:type="gramEnd"/>
          </w:p>
        </w:tc>
      </w:tr>
      <w:tr w:rsidR="0089223E" w:rsidRPr="005529AC" w14:paraId="3859707C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39F32A6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D66DD8D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Кошка и котята</w:t>
            </w:r>
          </w:p>
          <w:p w14:paraId="7E4E3C7E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988D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5FB0068D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внешнем виде животного. Учить всматриваться в особенности движения, шерстки, выражения глаз и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др Учить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композицию, используя различные материалы для создания выразительности образа.</w:t>
            </w:r>
          </w:p>
        </w:tc>
        <w:tc>
          <w:tcPr>
            <w:tcW w:w="1843" w:type="dxa"/>
          </w:tcPr>
          <w:p w14:paraId="7EF84B4D" w14:textId="77777777" w:rsidR="0089223E" w:rsidRPr="005529AC" w:rsidRDefault="0089223E" w:rsidP="0089223E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Перечисляющее рисование.</w:t>
            </w:r>
          </w:p>
          <w:p w14:paraId="166DC163" w14:textId="77777777" w:rsidR="0089223E" w:rsidRPr="005529AC" w:rsidRDefault="0089223E" w:rsidP="0089223E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0BA0A28C" w14:textId="77777777" w:rsidR="0089223E" w:rsidRPr="005529AC" w:rsidRDefault="0089223E" w:rsidP="0089223E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Дорисовывание котят.</w:t>
            </w:r>
          </w:p>
          <w:p w14:paraId="2C889573" w14:textId="77777777" w:rsidR="0089223E" w:rsidRPr="005529AC" w:rsidRDefault="0089223E" w:rsidP="0089223E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мамы – кошки и папы – кота.</w:t>
            </w:r>
          </w:p>
          <w:p w14:paraId="0EDA2649" w14:textId="77777777" w:rsidR="0089223E" w:rsidRPr="005529AC" w:rsidRDefault="0089223E" w:rsidP="0089223E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1FB7943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краски, кисти.</w:t>
            </w:r>
          </w:p>
        </w:tc>
        <w:tc>
          <w:tcPr>
            <w:tcW w:w="1417" w:type="dxa"/>
          </w:tcPr>
          <w:p w14:paraId="0767E8C5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 стр. 63</w:t>
            </w:r>
          </w:p>
        </w:tc>
      </w:tr>
      <w:tr w:rsidR="0089223E" w:rsidRPr="005529AC" w14:paraId="2AE93020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5A3D113F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CB93AC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 xml:space="preserve">В подводном мире </w:t>
            </w:r>
          </w:p>
          <w:p w14:paraId="63ED1C00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2935" w14:textId="77777777" w:rsidR="0089223E" w:rsidRPr="00AB6C01" w:rsidRDefault="0089223E" w:rsidP="008922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(рисование ладошкой, восков. мелками и акварелью)</w:t>
            </w:r>
          </w:p>
        </w:tc>
        <w:tc>
          <w:tcPr>
            <w:tcW w:w="2835" w:type="dxa"/>
          </w:tcPr>
          <w:p w14:paraId="43319DBC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 нетрадиционной изобразительной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технике Учить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  <w:tc>
          <w:tcPr>
            <w:tcW w:w="1843" w:type="dxa"/>
          </w:tcPr>
          <w:p w14:paraId="617D1A13" w14:textId="77777777" w:rsidR="0089223E" w:rsidRPr="005529AC" w:rsidRDefault="0089223E" w:rsidP="0089223E">
            <w:pPr>
              <w:numPr>
                <w:ilvl w:val="0"/>
                <w:numId w:val="9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175E3082" w14:textId="77777777" w:rsidR="0089223E" w:rsidRPr="005529AC" w:rsidRDefault="0089223E" w:rsidP="0089223E">
            <w:pPr>
              <w:numPr>
                <w:ilvl w:val="0"/>
                <w:numId w:val="9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377AA65" w14:textId="77777777" w:rsidR="0089223E" w:rsidRPr="005529AC" w:rsidRDefault="0089223E" w:rsidP="0089223E">
            <w:pPr>
              <w:numPr>
                <w:ilvl w:val="0"/>
                <w:numId w:val="9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70D09CE3" w14:textId="77777777" w:rsidR="0089223E" w:rsidRPr="005529AC" w:rsidRDefault="0089223E" w:rsidP="0089223E">
            <w:pPr>
              <w:numPr>
                <w:ilvl w:val="0"/>
                <w:numId w:val="9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0E1F9326" w14:textId="77777777" w:rsidR="0089223E" w:rsidRPr="005529AC" w:rsidRDefault="0089223E" w:rsidP="0089223E">
            <w:pPr>
              <w:numPr>
                <w:ilvl w:val="0"/>
                <w:numId w:val="9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6C5CD4D2" w14:textId="77777777" w:rsidR="0089223E" w:rsidRPr="005529AC" w:rsidRDefault="0089223E" w:rsidP="0089223E">
            <w:pPr>
              <w:numPr>
                <w:ilvl w:val="0"/>
                <w:numId w:val="91"/>
              </w:numPr>
              <w:tabs>
                <w:tab w:val="left" w:pos="0"/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05D6916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Фломастеры, бумага, карски, кисти</w:t>
            </w:r>
          </w:p>
        </w:tc>
        <w:tc>
          <w:tcPr>
            <w:tcW w:w="1417" w:type="dxa"/>
          </w:tcPr>
          <w:p w14:paraId="5A9540F0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90</w:t>
            </w:r>
            <w:proofErr w:type="gramEnd"/>
          </w:p>
        </w:tc>
      </w:tr>
      <w:tr w:rsidR="0089223E" w:rsidRPr="005529AC" w14:paraId="48A3975F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4EE7F58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C3BEFF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Живая рука</w:t>
            </w:r>
          </w:p>
          <w:p w14:paraId="77830CE2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288B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835" w:type="dxa"/>
          </w:tcPr>
          <w:p w14:paraId="772A52CE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на разное настроение, отображать в рисунке возраст и их персонажей, национальную принадлежность.</w:t>
            </w:r>
          </w:p>
        </w:tc>
        <w:tc>
          <w:tcPr>
            <w:tcW w:w="1843" w:type="dxa"/>
          </w:tcPr>
          <w:p w14:paraId="2DB7A1D9" w14:textId="77777777" w:rsidR="0089223E" w:rsidRPr="005529AC" w:rsidRDefault="0089223E" w:rsidP="0089223E">
            <w:pPr>
              <w:numPr>
                <w:ilvl w:val="0"/>
                <w:numId w:val="86"/>
              </w:numPr>
              <w:tabs>
                <w:tab w:val="left" w:pos="-108"/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8C8C2CB" w14:textId="77777777" w:rsidR="0089223E" w:rsidRPr="005529AC" w:rsidRDefault="0089223E" w:rsidP="0089223E">
            <w:pPr>
              <w:numPr>
                <w:ilvl w:val="0"/>
                <w:numId w:val="86"/>
              </w:numPr>
              <w:tabs>
                <w:tab w:val="left" w:pos="-108"/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48E5D218" w14:textId="77777777" w:rsidR="0089223E" w:rsidRPr="005529AC" w:rsidRDefault="0089223E" w:rsidP="0089223E">
            <w:pPr>
              <w:numPr>
                <w:ilvl w:val="0"/>
                <w:numId w:val="86"/>
              </w:numPr>
              <w:tabs>
                <w:tab w:val="left" w:pos="-108"/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33B9AF5F" w14:textId="77777777" w:rsidR="0089223E" w:rsidRPr="005529AC" w:rsidRDefault="0089223E" w:rsidP="0089223E">
            <w:pPr>
              <w:numPr>
                <w:ilvl w:val="0"/>
                <w:numId w:val="86"/>
              </w:numPr>
              <w:tabs>
                <w:tab w:val="left" w:pos="-108"/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589A261" w14:textId="77777777" w:rsidR="0089223E" w:rsidRPr="005529AC" w:rsidRDefault="0089223E" w:rsidP="0089223E">
            <w:pPr>
              <w:numPr>
                <w:ilvl w:val="0"/>
                <w:numId w:val="86"/>
              </w:numPr>
              <w:tabs>
                <w:tab w:val="left" w:pos="-108"/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C275F65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фломастеры</w:t>
            </w:r>
          </w:p>
        </w:tc>
        <w:tc>
          <w:tcPr>
            <w:tcW w:w="1417" w:type="dxa"/>
          </w:tcPr>
          <w:p w14:paraId="4D837EC8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89223E" w:rsidRPr="005529AC" w14:paraId="2C7111DA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6F2F3C0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17DD73A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Булочная песенка</w:t>
            </w:r>
          </w:p>
          <w:p w14:paraId="03B6BB0B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48ED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68245ADA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 навыки рисовать  по следам прослушанного литературного произведения, отражать в своем рисунке свои впечатления и переживания. Формировать умение создавать коллективный рисунок</w:t>
            </w:r>
          </w:p>
        </w:tc>
        <w:tc>
          <w:tcPr>
            <w:tcW w:w="1843" w:type="dxa"/>
          </w:tcPr>
          <w:p w14:paraId="55BE4439" w14:textId="77777777" w:rsidR="0089223E" w:rsidRPr="005529AC" w:rsidRDefault="0089223E" w:rsidP="0089223E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F4C0F2D" w14:textId="77777777" w:rsidR="0089223E" w:rsidRPr="005529AC" w:rsidRDefault="0089223E" w:rsidP="0089223E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14:paraId="23EF34B3" w14:textId="77777777" w:rsidR="0089223E" w:rsidRPr="005529AC" w:rsidRDefault="0089223E" w:rsidP="0089223E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2AC57A8A" w14:textId="77777777" w:rsidR="0089223E" w:rsidRPr="005529AC" w:rsidRDefault="0089223E" w:rsidP="0089223E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рисование.</w:t>
            </w:r>
          </w:p>
          <w:p w14:paraId="74FACCDB" w14:textId="77777777" w:rsidR="0089223E" w:rsidRPr="005529AC" w:rsidRDefault="0089223E" w:rsidP="0089223E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491EDC3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карандаши</w:t>
            </w:r>
          </w:p>
        </w:tc>
        <w:tc>
          <w:tcPr>
            <w:tcW w:w="1417" w:type="dxa"/>
          </w:tcPr>
          <w:p w14:paraId="7D5B2395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 93</w:t>
            </w:r>
          </w:p>
        </w:tc>
      </w:tr>
      <w:tr w:rsidR="0089223E" w:rsidRPr="005529AC" w14:paraId="15511D7A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08C6A274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752EFD7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Улетающая стая</w:t>
            </w:r>
          </w:p>
          <w:p w14:paraId="53C7F1AE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939A" w14:textId="77777777" w:rsidR="0089223E" w:rsidRPr="00AB6C01" w:rsidRDefault="0089223E" w:rsidP="0089223E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771E4A4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умение рассуждать, формировать причинно – следсвенные связи. Учить рисовать пейзаж согласно законам перспективы.</w:t>
            </w:r>
          </w:p>
        </w:tc>
        <w:tc>
          <w:tcPr>
            <w:tcW w:w="1843" w:type="dxa"/>
          </w:tcPr>
          <w:p w14:paraId="601506CC" w14:textId="77777777" w:rsidR="0089223E" w:rsidRPr="005529AC" w:rsidRDefault="0089223E" w:rsidP="0089223E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14:paraId="21B29B26" w14:textId="77777777" w:rsidR="0089223E" w:rsidRPr="005529AC" w:rsidRDefault="0089223E" w:rsidP="0089223E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5BF6CEE1" w14:textId="77777777" w:rsidR="0089223E" w:rsidRPr="005529AC" w:rsidRDefault="0089223E" w:rsidP="0089223E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266B71EB" w14:textId="77777777" w:rsidR="0089223E" w:rsidRPr="005529AC" w:rsidRDefault="0089223E" w:rsidP="0089223E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02FE1898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Ватман, геометрические фигуры. Карандаши, краски, кисти</w:t>
            </w:r>
          </w:p>
        </w:tc>
        <w:tc>
          <w:tcPr>
            <w:tcW w:w="1417" w:type="dxa"/>
          </w:tcPr>
          <w:p w14:paraId="690238FC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 67</w:t>
            </w:r>
          </w:p>
        </w:tc>
      </w:tr>
      <w:tr w:rsidR="0089223E" w:rsidRPr="005529AC" w14:paraId="7CE21EA3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63E49A7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061268" w14:textId="77777777" w:rsidR="0089223E" w:rsidRPr="00AB6C01" w:rsidRDefault="0089223E" w:rsidP="008922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 xml:space="preserve">Красивый пейзаж  </w:t>
            </w:r>
          </w:p>
          <w:p w14:paraId="07FCF773" w14:textId="77777777" w:rsidR="0089223E" w:rsidRPr="00AB6C01" w:rsidRDefault="0089223E" w:rsidP="008922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DBE30" w14:textId="77777777" w:rsidR="0089223E" w:rsidRPr="00AB6C01" w:rsidRDefault="0089223E" w:rsidP="008922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835" w:type="dxa"/>
          </w:tcPr>
          <w:p w14:paraId="3A65EEE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Знакомить с жанром изобразительного искусства – пейзажем. Учить рисовать деревья, кусты, горы, реки с помощью песка.</w:t>
            </w:r>
          </w:p>
        </w:tc>
        <w:tc>
          <w:tcPr>
            <w:tcW w:w="1843" w:type="dxa"/>
          </w:tcPr>
          <w:p w14:paraId="738A3DD3" w14:textId="77777777" w:rsidR="0089223E" w:rsidRPr="005529AC" w:rsidRDefault="0089223E" w:rsidP="0089223E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1972ACCF" w14:textId="77777777" w:rsidR="0089223E" w:rsidRPr="005529AC" w:rsidRDefault="0089223E" w:rsidP="0089223E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Кушнера «Что я узнал!»</w:t>
            </w:r>
          </w:p>
          <w:p w14:paraId="5F5C3D11" w14:textId="77777777" w:rsidR="0089223E" w:rsidRPr="005529AC" w:rsidRDefault="0089223E" w:rsidP="0089223E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09F9408" w14:textId="77777777" w:rsidR="0089223E" w:rsidRPr="005529AC" w:rsidRDefault="0089223E" w:rsidP="0089223E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4FEF576" w14:textId="77777777" w:rsidR="0089223E" w:rsidRPr="005529AC" w:rsidRDefault="0089223E" w:rsidP="0089223E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Упражнение «Пошли пальчики гулять»</w:t>
            </w:r>
          </w:p>
          <w:p w14:paraId="341B81C4" w14:textId="77777777" w:rsidR="0089223E" w:rsidRPr="005529AC" w:rsidRDefault="0089223E" w:rsidP="0089223E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E4E0423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Песок, картон, клей, карандаши</w:t>
            </w:r>
          </w:p>
        </w:tc>
        <w:tc>
          <w:tcPr>
            <w:tcW w:w="1417" w:type="dxa"/>
          </w:tcPr>
          <w:p w14:paraId="32017494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стр.87</w:t>
            </w:r>
          </w:p>
        </w:tc>
      </w:tr>
      <w:tr w:rsidR="0089223E" w:rsidRPr="005529AC" w14:paraId="18B10708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09BE615C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A9A990" w14:textId="77777777" w:rsidR="0089223E" w:rsidRDefault="0089223E" w:rsidP="008922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  <w:p w14:paraId="72DADA6B" w14:textId="77777777" w:rsidR="0089223E" w:rsidRPr="00AB6C01" w:rsidRDefault="0089223E" w:rsidP="008922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резанных ниток</w:t>
            </w:r>
          </w:p>
        </w:tc>
        <w:tc>
          <w:tcPr>
            <w:tcW w:w="2835" w:type="dxa"/>
          </w:tcPr>
          <w:p w14:paraId="50FA244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выполнения аппликации из ниток. Учить равномерно,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  <w:tc>
          <w:tcPr>
            <w:tcW w:w="1843" w:type="dxa"/>
          </w:tcPr>
          <w:p w14:paraId="274F40F7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267C16E7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0187673A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428FBE3D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1F81FD69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</w:tc>
        <w:tc>
          <w:tcPr>
            <w:tcW w:w="1559" w:type="dxa"/>
          </w:tcPr>
          <w:p w14:paraId="58E35C84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Изображение мыши на картоне, ткать, клей ПВА.</w:t>
            </w:r>
          </w:p>
        </w:tc>
        <w:tc>
          <w:tcPr>
            <w:tcW w:w="1417" w:type="dxa"/>
          </w:tcPr>
          <w:p w14:paraId="256116B6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74996F4F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5A677940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</w:tcPr>
          <w:p w14:paraId="4EA360B2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 xml:space="preserve">Зимние узоры </w:t>
            </w:r>
          </w:p>
          <w:p w14:paraId="6CC15B56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E7CE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(граттаж)</w:t>
            </w:r>
          </w:p>
        </w:tc>
        <w:tc>
          <w:tcPr>
            <w:tcW w:w="2835" w:type="dxa"/>
          </w:tcPr>
          <w:p w14:paraId="529EA386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черно-белого граттажа. Упражнять в использовании таких средств выразительности, как линия, штрих.</w:t>
            </w:r>
          </w:p>
        </w:tc>
        <w:tc>
          <w:tcPr>
            <w:tcW w:w="1843" w:type="dxa"/>
          </w:tcPr>
          <w:p w14:paraId="2AF435C8" w14:textId="77777777" w:rsidR="0089223E" w:rsidRPr="005529AC" w:rsidRDefault="0089223E" w:rsidP="0089223E">
            <w:pPr>
              <w:numPr>
                <w:ilvl w:val="0"/>
                <w:numId w:val="92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14:paraId="75BFF4EC" w14:textId="77777777" w:rsidR="0089223E" w:rsidRPr="005529AC" w:rsidRDefault="0089223E" w:rsidP="0089223E">
            <w:pPr>
              <w:numPr>
                <w:ilvl w:val="0"/>
                <w:numId w:val="92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14:paraId="6023F592" w14:textId="77777777" w:rsidR="0089223E" w:rsidRPr="005529AC" w:rsidRDefault="0089223E" w:rsidP="0089223E">
            <w:pPr>
              <w:numPr>
                <w:ilvl w:val="0"/>
                <w:numId w:val="92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14:paraId="5E90DB59" w14:textId="77777777" w:rsidR="0089223E" w:rsidRPr="005529AC" w:rsidRDefault="0089223E" w:rsidP="0089223E">
            <w:pPr>
              <w:numPr>
                <w:ilvl w:val="0"/>
                <w:numId w:val="92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763BC217" w14:textId="77777777" w:rsidR="0089223E" w:rsidRPr="005529AC" w:rsidRDefault="0089223E" w:rsidP="0089223E">
            <w:pPr>
              <w:numPr>
                <w:ilvl w:val="0"/>
                <w:numId w:val="92"/>
              </w:numPr>
              <w:tabs>
                <w:tab w:val="left" w:pos="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D91E79C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 карандаши, краски</w:t>
            </w:r>
          </w:p>
        </w:tc>
        <w:tc>
          <w:tcPr>
            <w:tcW w:w="1417" w:type="dxa"/>
          </w:tcPr>
          <w:p w14:paraId="116F443C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65</w:t>
            </w:r>
            <w:proofErr w:type="gramEnd"/>
          </w:p>
        </w:tc>
      </w:tr>
      <w:tr w:rsidR="0089223E" w:rsidRPr="005529AC" w14:paraId="3629A34F" w14:textId="77777777" w:rsidTr="0089223E">
        <w:trPr>
          <w:cantSplit/>
          <w:trHeight w:val="908"/>
        </w:trPr>
        <w:tc>
          <w:tcPr>
            <w:tcW w:w="992" w:type="dxa"/>
            <w:vMerge/>
          </w:tcPr>
          <w:p w14:paraId="3D502EC6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81F2C2F" w14:textId="77777777" w:rsidR="0089223E" w:rsidRPr="00AB6C01" w:rsidRDefault="0089223E" w:rsidP="0089223E">
            <w:pPr>
              <w:pStyle w:val="a6"/>
              <w:spacing w:line="240" w:lineRule="auto"/>
              <w:rPr>
                <w:b w:val="0"/>
              </w:rPr>
            </w:pPr>
            <w:r w:rsidRPr="00AB6C01">
              <w:rPr>
                <w:b w:val="0"/>
              </w:rPr>
              <w:t>Полярное сияние</w:t>
            </w:r>
          </w:p>
          <w:p w14:paraId="6EEEE123" w14:textId="77777777" w:rsidR="0089223E" w:rsidRPr="00AB6C01" w:rsidRDefault="0089223E" w:rsidP="0089223E">
            <w:pPr>
              <w:pStyle w:val="a6"/>
              <w:spacing w:line="240" w:lineRule="auto"/>
              <w:rPr>
                <w:b w:val="0"/>
              </w:rPr>
            </w:pPr>
          </w:p>
          <w:p w14:paraId="5D3FE24A" w14:textId="77777777" w:rsidR="0089223E" w:rsidRPr="00AB6C01" w:rsidRDefault="0089223E" w:rsidP="0089223E">
            <w:pPr>
              <w:pStyle w:val="a6"/>
              <w:spacing w:line="240" w:lineRule="auto"/>
              <w:rPr>
                <w:b w:val="0"/>
              </w:rPr>
            </w:pPr>
            <w:r w:rsidRPr="00AB6C01">
              <w:rPr>
                <w:b w:val="0"/>
              </w:rPr>
              <w:t>Рисование пастелью.</w:t>
            </w:r>
          </w:p>
          <w:p w14:paraId="76D92458" w14:textId="77777777" w:rsidR="0089223E" w:rsidRPr="00AB6C01" w:rsidRDefault="0089223E" w:rsidP="0089223E">
            <w:pPr>
              <w:spacing w:after="0" w:line="240" w:lineRule="auto"/>
              <w:ind w:left="33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440A7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пастелью, продолжать осваивать способы тушевки и штриховки. Вызвать интерес к изображению северного сияния в виде каскадов.</w:t>
            </w:r>
          </w:p>
        </w:tc>
        <w:tc>
          <w:tcPr>
            <w:tcW w:w="1843" w:type="dxa"/>
          </w:tcPr>
          <w:p w14:paraId="524103BC" w14:textId="77777777" w:rsidR="0089223E" w:rsidRPr="005529AC" w:rsidRDefault="0089223E" w:rsidP="0089223E">
            <w:pPr>
              <w:numPr>
                <w:ilvl w:val="0"/>
                <w:numId w:val="93"/>
              </w:numPr>
              <w:tabs>
                <w:tab w:val="left" w:pos="-10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3391E90" w14:textId="77777777" w:rsidR="0089223E" w:rsidRPr="005529AC" w:rsidRDefault="0089223E" w:rsidP="0089223E">
            <w:pPr>
              <w:numPr>
                <w:ilvl w:val="0"/>
                <w:numId w:val="93"/>
              </w:numPr>
              <w:tabs>
                <w:tab w:val="left" w:pos="-10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61564DEE" w14:textId="77777777" w:rsidR="0089223E" w:rsidRPr="005529AC" w:rsidRDefault="0089223E" w:rsidP="0089223E">
            <w:pPr>
              <w:numPr>
                <w:ilvl w:val="0"/>
                <w:numId w:val="93"/>
              </w:numPr>
              <w:tabs>
                <w:tab w:val="left" w:pos="-10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14:paraId="46F89893" w14:textId="77777777" w:rsidR="0089223E" w:rsidRPr="005529AC" w:rsidRDefault="0089223E" w:rsidP="0089223E">
            <w:pPr>
              <w:numPr>
                <w:ilvl w:val="0"/>
                <w:numId w:val="93"/>
              </w:numPr>
              <w:tabs>
                <w:tab w:val="left" w:pos="-10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A021592" w14:textId="77777777" w:rsidR="0089223E" w:rsidRPr="005529AC" w:rsidRDefault="0089223E" w:rsidP="0089223E">
            <w:pPr>
              <w:numPr>
                <w:ilvl w:val="0"/>
                <w:numId w:val="93"/>
              </w:numPr>
              <w:tabs>
                <w:tab w:val="left" w:pos="-10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D025788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DFE9" w14:textId="77777777" w:rsidR="0089223E" w:rsidRPr="005529AC" w:rsidRDefault="0089223E" w:rsidP="0089223E">
            <w:pPr>
              <w:spacing w:after="0" w:line="240" w:lineRule="auto"/>
              <w:ind w:left="3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 карандаши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, фломастеры., ножницы, клей</w:t>
            </w:r>
          </w:p>
        </w:tc>
        <w:tc>
          <w:tcPr>
            <w:tcW w:w="1417" w:type="dxa"/>
          </w:tcPr>
          <w:p w14:paraId="006ECFE1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 Н. Лыкова стр 92</w:t>
            </w:r>
          </w:p>
        </w:tc>
      </w:tr>
      <w:tr w:rsidR="0089223E" w:rsidRPr="005529AC" w14:paraId="5401C986" w14:textId="77777777" w:rsidTr="0089223E">
        <w:trPr>
          <w:cantSplit/>
          <w:trHeight w:val="908"/>
        </w:trPr>
        <w:tc>
          <w:tcPr>
            <w:tcW w:w="992" w:type="dxa"/>
            <w:vMerge/>
          </w:tcPr>
          <w:p w14:paraId="766AECD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F0D8D15" w14:textId="77777777" w:rsidR="0089223E" w:rsidRPr="00AB6C01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AB6C01">
              <w:rPr>
                <w:b w:val="0"/>
              </w:rPr>
              <w:t>Пестрые попугаи</w:t>
            </w:r>
          </w:p>
          <w:p w14:paraId="45EA64D3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AD8C7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22CB3A3D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коллективного панно из силуэтов разноцветных попугаев. Показать технику рисования восковыми мелками</w:t>
            </w:r>
          </w:p>
          <w:p w14:paraId="6985F7DF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30B50" w14:textId="77777777" w:rsidR="0089223E" w:rsidRPr="005529AC" w:rsidRDefault="0089223E" w:rsidP="0089223E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14:paraId="6555EC14" w14:textId="77777777" w:rsidR="0089223E" w:rsidRPr="005529AC" w:rsidRDefault="0089223E" w:rsidP="0089223E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Комменированное рисование.</w:t>
            </w:r>
          </w:p>
          <w:p w14:paraId="2C4EAA50" w14:textId="77777777" w:rsidR="0089223E" w:rsidRPr="005529AC" w:rsidRDefault="0089223E" w:rsidP="0089223E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Придумывание окончания рассказа.</w:t>
            </w:r>
          </w:p>
          <w:p w14:paraId="60E879E1" w14:textId="77777777" w:rsidR="0089223E" w:rsidRPr="005529AC" w:rsidRDefault="0089223E" w:rsidP="0089223E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51989D21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E682" w14:textId="77777777" w:rsidR="0089223E" w:rsidRPr="005529AC" w:rsidRDefault="0089223E" w:rsidP="0089223E">
            <w:pPr>
              <w:spacing w:after="0" w:line="240" w:lineRule="auto"/>
              <w:ind w:left="3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Рулон бумаги, восковые мелки карандаши.</w:t>
            </w:r>
          </w:p>
        </w:tc>
        <w:tc>
          <w:tcPr>
            <w:tcW w:w="1417" w:type="dxa"/>
          </w:tcPr>
          <w:p w14:paraId="7727FC2A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Н.В. Микляева стр 61</w:t>
            </w:r>
          </w:p>
        </w:tc>
      </w:tr>
      <w:tr w:rsidR="0089223E" w:rsidRPr="005529AC" w14:paraId="2F3659D6" w14:textId="77777777" w:rsidTr="0089223E">
        <w:trPr>
          <w:cantSplit/>
          <w:trHeight w:val="908"/>
        </w:trPr>
        <w:tc>
          <w:tcPr>
            <w:tcW w:w="992" w:type="dxa"/>
            <w:vMerge w:val="restart"/>
          </w:tcPr>
          <w:p w14:paraId="639CF3A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3CC6BB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 </w:t>
            </w:r>
          </w:p>
          <w:p w14:paraId="11A0C516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859A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(рисование ладошкой</w:t>
            </w:r>
          </w:p>
        </w:tc>
        <w:tc>
          <w:tcPr>
            <w:tcW w:w="2835" w:type="dxa"/>
          </w:tcPr>
          <w:p w14:paraId="51D35004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деревья. Развивать чувство композиции.</w:t>
            </w:r>
          </w:p>
        </w:tc>
        <w:tc>
          <w:tcPr>
            <w:tcW w:w="1843" w:type="dxa"/>
          </w:tcPr>
          <w:p w14:paraId="32B198F3" w14:textId="77777777" w:rsidR="0089223E" w:rsidRPr="005529AC" w:rsidRDefault="0089223E" w:rsidP="0089223E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245608A" w14:textId="77777777" w:rsidR="0089223E" w:rsidRPr="005529AC" w:rsidRDefault="0089223E" w:rsidP="0089223E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1A958C2A" w14:textId="77777777" w:rsidR="0089223E" w:rsidRPr="005529AC" w:rsidRDefault="0089223E" w:rsidP="0089223E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62EEEA9" w14:textId="77777777" w:rsidR="0089223E" w:rsidRPr="005529AC" w:rsidRDefault="0089223E" w:rsidP="0089223E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14:paraId="0186CD92" w14:textId="77777777" w:rsidR="0089223E" w:rsidRPr="005529AC" w:rsidRDefault="0089223E" w:rsidP="0089223E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B891D67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бумага</w:t>
            </w:r>
          </w:p>
        </w:tc>
        <w:tc>
          <w:tcPr>
            <w:tcW w:w="1417" w:type="dxa"/>
          </w:tcPr>
          <w:p w14:paraId="4639B736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 49</w:t>
            </w:r>
          </w:p>
        </w:tc>
      </w:tr>
      <w:tr w:rsidR="0089223E" w:rsidRPr="005529AC" w14:paraId="0A84C305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5321465A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E94BBD8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Дворец Деда Мороза</w:t>
            </w:r>
          </w:p>
          <w:p w14:paraId="6AF71C71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0620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2835" w:type="dxa"/>
          </w:tcPr>
          <w:p w14:paraId="32F6C2D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нетрадиционной изобразительной техники граттаж. Упражнять в использовании таких средств выразительности, как линия, штрих.</w:t>
            </w:r>
          </w:p>
        </w:tc>
        <w:tc>
          <w:tcPr>
            <w:tcW w:w="1843" w:type="dxa"/>
          </w:tcPr>
          <w:p w14:paraId="3F9D2A9D" w14:textId="77777777" w:rsidR="0089223E" w:rsidRPr="005529AC" w:rsidRDefault="0089223E" w:rsidP="0089223E">
            <w:pPr>
              <w:numPr>
                <w:ilvl w:val="0"/>
                <w:numId w:val="96"/>
              </w:numPr>
              <w:tabs>
                <w:tab w:val="left" w:pos="3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B789C95" w14:textId="77777777" w:rsidR="0089223E" w:rsidRPr="005529AC" w:rsidRDefault="0089223E" w:rsidP="0089223E">
            <w:pPr>
              <w:numPr>
                <w:ilvl w:val="0"/>
                <w:numId w:val="96"/>
              </w:numPr>
              <w:tabs>
                <w:tab w:val="left" w:pos="3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Рассматривание.</w:t>
            </w:r>
          </w:p>
          <w:p w14:paraId="2D1BC7E9" w14:textId="77777777" w:rsidR="0089223E" w:rsidRPr="005529AC" w:rsidRDefault="0089223E" w:rsidP="0089223E">
            <w:pPr>
              <w:numPr>
                <w:ilvl w:val="0"/>
                <w:numId w:val="96"/>
              </w:numPr>
              <w:tabs>
                <w:tab w:val="left" w:pos="3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DD10FEF" w14:textId="77777777" w:rsidR="0089223E" w:rsidRPr="005529AC" w:rsidRDefault="0089223E" w:rsidP="0089223E">
            <w:pPr>
              <w:numPr>
                <w:ilvl w:val="0"/>
                <w:numId w:val="96"/>
              </w:numPr>
              <w:tabs>
                <w:tab w:val="left" w:pos="3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14:paraId="785D18F1" w14:textId="77777777" w:rsidR="0089223E" w:rsidRPr="005529AC" w:rsidRDefault="0089223E" w:rsidP="0089223E">
            <w:pPr>
              <w:numPr>
                <w:ilvl w:val="0"/>
                <w:numId w:val="96"/>
              </w:numPr>
              <w:tabs>
                <w:tab w:val="left" w:pos="3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692BC94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 карандаши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, фломастеры., ножницы, клей</w:t>
            </w:r>
          </w:p>
        </w:tc>
        <w:tc>
          <w:tcPr>
            <w:tcW w:w="1417" w:type="dxa"/>
          </w:tcPr>
          <w:p w14:paraId="66594A50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87</w:t>
            </w:r>
            <w:proofErr w:type="gramEnd"/>
          </w:p>
        </w:tc>
      </w:tr>
      <w:tr w:rsidR="0089223E" w:rsidRPr="005529AC" w14:paraId="7BAC2151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223A5622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071C7C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Домик для Снегурочки</w:t>
            </w:r>
          </w:p>
          <w:p w14:paraId="32DC9B7D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C71A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2835" w:type="dxa"/>
          </w:tcPr>
          <w:p w14:paraId="13F40F3C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работать свечой. Развивать творческое воображение  через создание сказочного домика. Уметь передавать личное отношение к объекту изображения.</w:t>
            </w:r>
          </w:p>
        </w:tc>
        <w:tc>
          <w:tcPr>
            <w:tcW w:w="1843" w:type="dxa"/>
          </w:tcPr>
          <w:p w14:paraId="14F91BA9" w14:textId="77777777" w:rsidR="0089223E" w:rsidRPr="005529AC" w:rsidRDefault="0089223E" w:rsidP="0089223E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14:paraId="33A6D1FA" w14:textId="77777777" w:rsidR="0089223E" w:rsidRPr="005529AC" w:rsidRDefault="0089223E" w:rsidP="0089223E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21D22469" w14:textId="77777777" w:rsidR="0089223E" w:rsidRPr="005529AC" w:rsidRDefault="0089223E" w:rsidP="0089223E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5CB99A7" w14:textId="77777777" w:rsidR="0089223E" w:rsidRPr="005529AC" w:rsidRDefault="0089223E" w:rsidP="0089223E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559" w:type="dxa"/>
          </w:tcPr>
          <w:p w14:paraId="3ED2566A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Свеча, гуашь, бумага.</w:t>
            </w:r>
          </w:p>
        </w:tc>
        <w:tc>
          <w:tcPr>
            <w:tcW w:w="1417" w:type="dxa"/>
          </w:tcPr>
          <w:p w14:paraId="2649E392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59</w:t>
            </w:r>
          </w:p>
        </w:tc>
      </w:tr>
      <w:tr w:rsidR="0089223E" w:rsidRPr="005529AC" w14:paraId="2B519CC3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158712FE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9F069C5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Новогодняя маска</w:t>
            </w:r>
          </w:p>
          <w:p w14:paraId="1716A00F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0BBB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</w:p>
        </w:tc>
        <w:tc>
          <w:tcPr>
            <w:tcW w:w="2835" w:type="dxa"/>
          </w:tcPr>
          <w:p w14:paraId="5B59EC2F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видеть половину изображения. Наносить его на половину согнутого листа близко к сгибу, чтобы при складывании получилось целое изображение</w:t>
            </w:r>
          </w:p>
        </w:tc>
        <w:tc>
          <w:tcPr>
            <w:tcW w:w="1843" w:type="dxa"/>
          </w:tcPr>
          <w:p w14:paraId="23C6AC74" w14:textId="77777777" w:rsidR="0089223E" w:rsidRPr="005529AC" w:rsidRDefault="0089223E" w:rsidP="0089223E">
            <w:pPr>
              <w:numPr>
                <w:ilvl w:val="0"/>
                <w:numId w:val="97"/>
              </w:numPr>
              <w:tabs>
                <w:tab w:val="left" w:pos="13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17D2AEC4" w14:textId="77777777" w:rsidR="0089223E" w:rsidRPr="005529AC" w:rsidRDefault="0089223E" w:rsidP="0089223E">
            <w:pPr>
              <w:numPr>
                <w:ilvl w:val="0"/>
                <w:numId w:val="97"/>
              </w:numPr>
              <w:tabs>
                <w:tab w:val="left" w:pos="13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88759C4" w14:textId="77777777" w:rsidR="0089223E" w:rsidRPr="005529AC" w:rsidRDefault="0089223E" w:rsidP="0089223E">
            <w:pPr>
              <w:numPr>
                <w:ilvl w:val="0"/>
                <w:numId w:val="97"/>
              </w:numPr>
              <w:tabs>
                <w:tab w:val="left" w:pos="13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B8B6F65" w14:textId="77777777" w:rsidR="0089223E" w:rsidRPr="005529AC" w:rsidRDefault="0089223E" w:rsidP="0089223E">
            <w:pPr>
              <w:numPr>
                <w:ilvl w:val="0"/>
                <w:numId w:val="97"/>
              </w:numPr>
              <w:tabs>
                <w:tab w:val="left" w:pos="13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14:paraId="3F3D6290" w14:textId="77777777" w:rsidR="0089223E" w:rsidRPr="005529AC" w:rsidRDefault="0089223E" w:rsidP="0089223E">
            <w:pPr>
              <w:numPr>
                <w:ilvl w:val="0"/>
                <w:numId w:val="97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0FB053B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</w:t>
            </w:r>
          </w:p>
        </w:tc>
        <w:tc>
          <w:tcPr>
            <w:tcW w:w="1417" w:type="dxa"/>
          </w:tcPr>
          <w:p w14:paraId="290476E3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89223E" w:rsidRPr="005529AC" w14:paraId="51C8D975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74F7A47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B6CD825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окнах»</w:t>
            </w:r>
          </w:p>
          <w:p w14:paraId="79ACF3C1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Раздувание капли</w:t>
            </w:r>
          </w:p>
        </w:tc>
        <w:tc>
          <w:tcPr>
            <w:tcW w:w="2835" w:type="dxa"/>
          </w:tcPr>
          <w:p w14:paraId="7B103E07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1843" w:type="dxa"/>
          </w:tcPr>
          <w:p w14:paraId="392889C1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63398AA7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318904D5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708B22E3" w14:textId="77777777" w:rsidR="0089223E" w:rsidRPr="00AB6C01" w:rsidRDefault="0089223E" w:rsidP="0089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24C6518F" w14:textId="77777777" w:rsidR="0089223E" w:rsidRPr="005529AC" w:rsidRDefault="0089223E" w:rsidP="0089223E">
            <w:pPr>
              <w:tabs>
                <w:tab w:val="left" w:pos="13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</w:tc>
        <w:tc>
          <w:tcPr>
            <w:tcW w:w="1559" w:type="dxa"/>
          </w:tcPr>
          <w:p w14:paraId="67338E6C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Тонированная бумага, белая бумага, гуашь, пипетка</w:t>
            </w:r>
          </w:p>
        </w:tc>
        <w:tc>
          <w:tcPr>
            <w:tcW w:w="1417" w:type="dxa"/>
          </w:tcPr>
          <w:p w14:paraId="3FEBBD45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1323FBB7" w14:textId="77777777" w:rsidTr="0089223E">
        <w:trPr>
          <w:cantSplit/>
          <w:trHeight w:val="1488"/>
        </w:trPr>
        <w:tc>
          <w:tcPr>
            <w:tcW w:w="992" w:type="dxa"/>
            <w:vMerge w:val="restart"/>
          </w:tcPr>
          <w:p w14:paraId="214B2BB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9" w:type="dxa"/>
          </w:tcPr>
          <w:p w14:paraId="5BD970AF" w14:textId="77777777" w:rsidR="0089223E" w:rsidRPr="00AB6C01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AB6C01">
              <w:rPr>
                <w:b w:val="0"/>
              </w:rPr>
              <w:t>Перчатки для котяток</w:t>
            </w:r>
          </w:p>
          <w:p w14:paraId="3FC4DBEA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580E3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14:paraId="659E7F58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84EFB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и оформлению перчаток по своим ладошкам. Формировать точные графические умения.</w:t>
            </w:r>
          </w:p>
          <w:p w14:paraId="644A97E6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2C8C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A63B01A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CCF4" w14:textId="77777777" w:rsidR="0089223E" w:rsidRPr="005529AC" w:rsidRDefault="0089223E" w:rsidP="0089223E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722EA20D" w14:textId="77777777" w:rsidR="0089223E" w:rsidRPr="005529AC" w:rsidRDefault="0089223E" w:rsidP="0089223E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20BBEC5" w14:textId="77777777" w:rsidR="0089223E" w:rsidRPr="005529AC" w:rsidRDefault="0089223E" w:rsidP="0089223E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17A22A5D" w14:textId="77777777" w:rsidR="0089223E" w:rsidRPr="005529AC" w:rsidRDefault="0089223E" w:rsidP="0089223E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433FFE5D" w14:textId="77777777" w:rsidR="0089223E" w:rsidRPr="005529AC" w:rsidRDefault="0089223E" w:rsidP="0089223E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90E18B2" w14:textId="77777777" w:rsidR="0089223E" w:rsidRPr="005529AC" w:rsidRDefault="0089223E" w:rsidP="0089223E">
            <w:pPr>
              <w:numPr>
                <w:ilvl w:val="0"/>
                <w:numId w:val="101"/>
              </w:numPr>
              <w:tabs>
                <w:tab w:val="left" w:pos="3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CD60F25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FE45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фломастеры, карандаши.</w:t>
            </w:r>
          </w:p>
        </w:tc>
        <w:tc>
          <w:tcPr>
            <w:tcW w:w="1417" w:type="dxa"/>
          </w:tcPr>
          <w:p w14:paraId="6F9A7268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 Н. Лыкова стр 62</w:t>
            </w:r>
          </w:p>
        </w:tc>
      </w:tr>
      <w:tr w:rsidR="0089223E" w:rsidRPr="005529AC" w14:paraId="1B64C8A5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667C5FBD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71C1B5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</w:p>
          <w:p w14:paraId="432113BF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5BCE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835" w:type="dxa"/>
          </w:tcPr>
          <w:p w14:paraId="6D71CA5F" w14:textId="77777777" w:rsidR="0089223E" w:rsidRPr="005529AC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Учить рисовать нитками, предварительно намотанными на бутылку и смазанными синей краской тампоном из поролона, способом катания по бутылки листа бумаги. </w:t>
            </w:r>
          </w:p>
        </w:tc>
        <w:tc>
          <w:tcPr>
            <w:tcW w:w="1843" w:type="dxa"/>
          </w:tcPr>
          <w:p w14:paraId="416D84DD" w14:textId="77777777" w:rsidR="0089223E" w:rsidRPr="005529AC" w:rsidRDefault="0089223E" w:rsidP="0089223E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Худ. слово. </w:t>
            </w:r>
          </w:p>
          <w:p w14:paraId="218EF0EC" w14:textId="77777777" w:rsidR="0089223E" w:rsidRPr="005529AC" w:rsidRDefault="0089223E" w:rsidP="0089223E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деятельность детей.</w:t>
            </w:r>
          </w:p>
          <w:p w14:paraId="03BD5106" w14:textId="77777777" w:rsidR="0089223E" w:rsidRPr="005529AC" w:rsidRDefault="0089223E" w:rsidP="0089223E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14:paraId="10DA0B01" w14:textId="77777777" w:rsidR="0089223E" w:rsidRPr="005529AC" w:rsidRDefault="0089223E" w:rsidP="0089223E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7E4E534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Нитки, бумага, гуашь.</w:t>
            </w:r>
          </w:p>
        </w:tc>
        <w:tc>
          <w:tcPr>
            <w:tcW w:w="1417" w:type="dxa"/>
          </w:tcPr>
          <w:p w14:paraId="4339CC70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56</w:t>
            </w:r>
          </w:p>
        </w:tc>
      </w:tr>
      <w:tr w:rsidR="0089223E" w:rsidRPr="005529AC" w14:paraId="5FFB93B1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0472214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72A71C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Рождественская ночь</w:t>
            </w:r>
          </w:p>
          <w:p w14:paraId="2E81B79D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BEBA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2835" w:type="dxa"/>
          </w:tcPr>
          <w:p w14:paraId="2A3AC45B" w14:textId="77777777" w:rsidR="0089223E" w:rsidRPr="005529AC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Учить осваивать технику граттажа. Развивать глазомер и координацию движений. Развивать творческое воображение при использовании нетрадиционного материалов</w:t>
            </w:r>
          </w:p>
        </w:tc>
        <w:tc>
          <w:tcPr>
            <w:tcW w:w="1843" w:type="dxa"/>
          </w:tcPr>
          <w:p w14:paraId="2B8BA848" w14:textId="77777777" w:rsidR="0089223E" w:rsidRPr="005529AC" w:rsidRDefault="0089223E" w:rsidP="0089223E">
            <w:pPr>
              <w:numPr>
                <w:ilvl w:val="0"/>
                <w:numId w:val="99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27C3A81A" w14:textId="77777777" w:rsidR="0089223E" w:rsidRPr="005529AC" w:rsidRDefault="0089223E" w:rsidP="0089223E">
            <w:pPr>
              <w:numPr>
                <w:ilvl w:val="0"/>
                <w:numId w:val="99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самостоятельная деятельность детей.</w:t>
            </w:r>
          </w:p>
          <w:p w14:paraId="1814AE09" w14:textId="77777777" w:rsidR="0089223E" w:rsidRPr="005529AC" w:rsidRDefault="0089223E" w:rsidP="0089223E">
            <w:pPr>
              <w:numPr>
                <w:ilvl w:val="0"/>
                <w:numId w:val="99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C6558C6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Острая палочка. Свечи, тушь, картон</w:t>
            </w:r>
          </w:p>
        </w:tc>
        <w:tc>
          <w:tcPr>
            <w:tcW w:w="1417" w:type="dxa"/>
          </w:tcPr>
          <w:p w14:paraId="070B850A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89223E" w:rsidRPr="005529AC" w14:paraId="7603F06F" w14:textId="77777777" w:rsidTr="0089223E">
        <w:trPr>
          <w:cantSplit/>
          <w:trHeight w:val="1488"/>
        </w:trPr>
        <w:tc>
          <w:tcPr>
            <w:tcW w:w="992" w:type="dxa"/>
            <w:vMerge w:val="restart"/>
          </w:tcPr>
          <w:p w14:paraId="515DDCF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F1FC1E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Я – рыжий</w:t>
            </w:r>
          </w:p>
          <w:p w14:paraId="1661DA53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6A4F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28582F78" w14:textId="77777777" w:rsidR="0089223E" w:rsidRPr="005529AC" w:rsidRDefault="0089223E" w:rsidP="0089223E">
            <w:pPr>
              <w:pStyle w:val="7"/>
              <w:spacing w:line="240" w:lineRule="auto"/>
            </w:pPr>
            <w:r w:rsidRPr="005529AC">
              <w:rPr>
                <w:b w:val="0"/>
              </w:rPr>
              <w:t>Осваивать прием словесного рисования и формировать художественно – конструктивные умения, совершенствовать умения составлять юмористические</w:t>
            </w:r>
            <w:r w:rsidRPr="005529AC">
              <w:t xml:space="preserve"> </w:t>
            </w:r>
            <w:r w:rsidRPr="005529AC">
              <w:rPr>
                <w:b w:val="0"/>
              </w:rPr>
              <w:t>рассказы.</w:t>
            </w:r>
          </w:p>
        </w:tc>
        <w:tc>
          <w:tcPr>
            <w:tcW w:w="1843" w:type="dxa"/>
          </w:tcPr>
          <w:p w14:paraId="5A21CF1B" w14:textId="77777777" w:rsidR="0089223E" w:rsidRPr="005529AC" w:rsidRDefault="0089223E" w:rsidP="0089223E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E1327B5" w14:textId="77777777" w:rsidR="0089223E" w:rsidRPr="005529AC" w:rsidRDefault="0089223E" w:rsidP="0089223E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14:paraId="1FE72FFC" w14:textId="77777777" w:rsidR="0089223E" w:rsidRPr="005529AC" w:rsidRDefault="0089223E" w:rsidP="0089223E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0328993D" w14:textId="77777777" w:rsidR="0089223E" w:rsidRPr="005529AC" w:rsidRDefault="0089223E" w:rsidP="0089223E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478B5F99" w14:textId="77777777" w:rsidR="0089223E" w:rsidRPr="005529AC" w:rsidRDefault="0089223E" w:rsidP="0089223E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Драматизация и составление рассказа.</w:t>
            </w:r>
          </w:p>
          <w:p w14:paraId="48DF5164" w14:textId="77777777" w:rsidR="0089223E" w:rsidRPr="005529AC" w:rsidRDefault="0089223E" w:rsidP="0089223E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A424DE2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A7CD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карандаши, краски</w:t>
            </w:r>
          </w:p>
        </w:tc>
        <w:tc>
          <w:tcPr>
            <w:tcW w:w="1417" w:type="dxa"/>
          </w:tcPr>
          <w:p w14:paraId="0CDC2F01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Н.В. Микляева стр 110</w:t>
            </w:r>
          </w:p>
        </w:tc>
      </w:tr>
      <w:tr w:rsidR="0089223E" w:rsidRPr="005529AC" w14:paraId="5828BCEC" w14:textId="77777777" w:rsidTr="0089223E">
        <w:trPr>
          <w:cantSplit/>
          <w:trHeight w:val="1488"/>
        </w:trPr>
        <w:tc>
          <w:tcPr>
            <w:tcW w:w="992" w:type="dxa"/>
            <w:vMerge/>
          </w:tcPr>
          <w:p w14:paraId="102BBF9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9611795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Волшебные кляксы</w:t>
            </w:r>
          </w:p>
          <w:p w14:paraId="1CD29D47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60DE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2835" w:type="dxa"/>
          </w:tcPr>
          <w:p w14:paraId="2BD907B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путем покачивания листа с кляксой так, чтобы клякса развивалась в разные стороны</w:t>
            </w:r>
          </w:p>
        </w:tc>
        <w:tc>
          <w:tcPr>
            <w:tcW w:w="1843" w:type="dxa"/>
          </w:tcPr>
          <w:p w14:paraId="4009632D" w14:textId="77777777" w:rsidR="0089223E" w:rsidRPr="005529AC" w:rsidRDefault="0089223E" w:rsidP="0089223E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432E8692" w14:textId="77777777" w:rsidR="0089223E" w:rsidRPr="005529AC" w:rsidRDefault="0089223E" w:rsidP="0089223E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14:paraId="6AED64FB" w14:textId="77777777" w:rsidR="0089223E" w:rsidRPr="005529AC" w:rsidRDefault="0089223E" w:rsidP="0089223E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приема рисовании.</w:t>
            </w:r>
          </w:p>
          <w:p w14:paraId="3047D823" w14:textId="77777777" w:rsidR="0089223E" w:rsidRPr="005529AC" w:rsidRDefault="0089223E" w:rsidP="0089223E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F3B805E" w14:textId="77777777" w:rsidR="0089223E" w:rsidRPr="005529AC" w:rsidRDefault="0089223E" w:rsidP="0089223E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8B88531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89FC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тушь, кисти, иллюстрации</w:t>
            </w:r>
          </w:p>
        </w:tc>
        <w:tc>
          <w:tcPr>
            <w:tcW w:w="1417" w:type="dxa"/>
          </w:tcPr>
          <w:p w14:paraId="6FEC5293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51</w:t>
            </w:r>
          </w:p>
        </w:tc>
      </w:tr>
      <w:tr w:rsidR="0089223E" w:rsidRPr="005529AC" w14:paraId="11527B96" w14:textId="77777777" w:rsidTr="0089223E">
        <w:trPr>
          <w:cantSplit/>
          <w:trHeight w:val="1488"/>
        </w:trPr>
        <w:tc>
          <w:tcPr>
            <w:tcW w:w="992" w:type="dxa"/>
          </w:tcPr>
          <w:p w14:paraId="2DE49CC0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5E449F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14:paraId="597B5D8E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E999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14:paraId="3FCE8AB1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 техникой безопасности при работе с 3d ручкой</w:t>
            </w:r>
          </w:p>
        </w:tc>
        <w:tc>
          <w:tcPr>
            <w:tcW w:w="1843" w:type="dxa"/>
          </w:tcPr>
          <w:p w14:paraId="71AB88BB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5CA9655E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69A2B5A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222037E4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490CE657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  <w:p w14:paraId="0EED8082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7BA17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417" w:type="dxa"/>
          </w:tcPr>
          <w:p w14:paraId="4E5AED68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1EE48F47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245BE3F0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</w:tcPr>
          <w:p w14:paraId="74443BBC" w14:textId="77777777" w:rsidR="0089223E" w:rsidRPr="00AB6C01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bCs/>
                <w:sz w:val="24"/>
                <w:szCs w:val="24"/>
              </w:rPr>
              <w:t>Я рисую море</w:t>
            </w:r>
          </w:p>
          <w:p w14:paraId="78B49B6C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6F73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F7A4E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835" w:type="dxa"/>
          </w:tcPr>
          <w:p w14:paraId="4EF3A88C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образа моря различными нетрадиционными техниками. Создать условия для экспериментирования. Развивать воображение.</w:t>
            </w:r>
          </w:p>
          <w:p w14:paraId="7495F51F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E9A68A" w14:textId="77777777" w:rsidR="0089223E" w:rsidRPr="005529AC" w:rsidRDefault="0089223E" w:rsidP="0089223E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D4C7" w14:textId="77777777" w:rsidR="0089223E" w:rsidRPr="005529AC" w:rsidRDefault="0089223E" w:rsidP="0089223E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Загадывание загадок</w:t>
            </w:r>
          </w:p>
          <w:p w14:paraId="303D8533" w14:textId="77777777" w:rsidR="0089223E" w:rsidRPr="005529AC" w:rsidRDefault="0089223E" w:rsidP="0089223E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2.Вступительная беседа.</w:t>
            </w:r>
          </w:p>
          <w:p w14:paraId="432BC421" w14:textId="77777777" w:rsidR="0089223E" w:rsidRPr="005529AC" w:rsidRDefault="0089223E" w:rsidP="0089223E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детей.</w:t>
            </w:r>
          </w:p>
          <w:p w14:paraId="010FEE39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559" w:type="dxa"/>
          </w:tcPr>
          <w:p w14:paraId="5B32B814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BA06" w14:textId="77777777" w:rsidR="0089223E" w:rsidRPr="005529AC" w:rsidRDefault="0089223E" w:rsidP="0089223E">
            <w:pPr>
              <w:spacing w:after="0" w:line="240" w:lineRule="auto"/>
              <w:ind w:left="3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зубная щетка</w:t>
            </w:r>
          </w:p>
        </w:tc>
        <w:tc>
          <w:tcPr>
            <w:tcW w:w="1417" w:type="dxa"/>
          </w:tcPr>
          <w:p w14:paraId="2009468F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 Н. Лыкова стр 100</w:t>
            </w:r>
          </w:p>
        </w:tc>
      </w:tr>
      <w:tr w:rsidR="0089223E" w:rsidRPr="005529AC" w14:paraId="2E636643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1595A87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F2CEAD" w14:textId="77777777" w:rsidR="0089223E" w:rsidRPr="00AB6C01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 пустыни</w:t>
            </w:r>
          </w:p>
          <w:p w14:paraId="4CEF9053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92F3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</w:p>
        </w:tc>
        <w:tc>
          <w:tcPr>
            <w:tcW w:w="2835" w:type="dxa"/>
          </w:tcPr>
          <w:p w14:paraId="6892431A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представления о пустыне и ее обитателях. Продолжать освоение техники изготовления шаблона и трафарета.</w:t>
            </w:r>
          </w:p>
        </w:tc>
        <w:tc>
          <w:tcPr>
            <w:tcW w:w="1843" w:type="dxa"/>
          </w:tcPr>
          <w:p w14:paraId="4E251995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33A81" w14:textId="77777777" w:rsidR="0089223E" w:rsidRPr="005529AC" w:rsidRDefault="0089223E" w:rsidP="0089223E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13F82462" w14:textId="77777777" w:rsidR="0089223E" w:rsidRPr="005529AC" w:rsidRDefault="0089223E" w:rsidP="0089223E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31987BF3" w14:textId="77777777" w:rsidR="0089223E" w:rsidRPr="005529AC" w:rsidRDefault="0089223E" w:rsidP="0089223E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41D7F1E6" w14:textId="77777777" w:rsidR="0089223E" w:rsidRPr="005529AC" w:rsidRDefault="0089223E" w:rsidP="0089223E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1467E1B2" w14:textId="77777777" w:rsidR="0089223E" w:rsidRPr="005529AC" w:rsidRDefault="0089223E" w:rsidP="0089223E">
            <w:pPr>
              <w:numPr>
                <w:ilvl w:val="0"/>
                <w:numId w:val="107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04A14AC" w14:textId="77777777" w:rsidR="0089223E" w:rsidRPr="005529AC" w:rsidRDefault="0089223E" w:rsidP="0089223E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трафареты, фломастеры.</w:t>
            </w:r>
          </w:p>
        </w:tc>
        <w:tc>
          <w:tcPr>
            <w:tcW w:w="1417" w:type="dxa"/>
          </w:tcPr>
          <w:p w14:paraId="6507EE5D" w14:textId="77777777" w:rsidR="0089223E" w:rsidRPr="005529AC" w:rsidRDefault="0089223E" w:rsidP="0089223E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4491" w14:textId="77777777" w:rsidR="0089223E" w:rsidRPr="005529AC" w:rsidRDefault="0089223E" w:rsidP="0089223E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78</w:t>
            </w:r>
            <w:proofErr w:type="gramEnd"/>
          </w:p>
        </w:tc>
      </w:tr>
      <w:tr w:rsidR="0089223E" w:rsidRPr="005529AC" w14:paraId="34F199A8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3656EE49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000271C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Город на реке</w:t>
            </w:r>
          </w:p>
          <w:p w14:paraId="60E926AD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9BF4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</w:p>
        </w:tc>
        <w:tc>
          <w:tcPr>
            <w:tcW w:w="2835" w:type="dxa"/>
          </w:tcPr>
          <w:p w14:paraId="4CD4C910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приемы печатания целого изображения на вторую часть листа, предварительно смоченную кусочками поролона. Развивать творческое воображение через печатание новым способом.</w:t>
            </w:r>
          </w:p>
        </w:tc>
        <w:tc>
          <w:tcPr>
            <w:tcW w:w="1843" w:type="dxa"/>
          </w:tcPr>
          <w:p w14:paraId="1A325A89" w14:textId="77777777" w:rsidR="0089223E" w:rsidRPr="005529AC" w:rsidRDefault="0089223E" w:rsidP="0089223E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</w:p>
          <w:p w14:paraId="18C7E694" w14:textId="77777777" w:rsidR="0089223E" w:rsidRPr="005529AC" w:rsidRDefault="0089223E" w:rsidP="0089223E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47E58712" w14:textId="77777777" w:rsidR="0089223E" w:rsidRPr="005529AC" w:rsidRDefault="0089223E" w:rsidP="0089223E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B7B8612" w14:textId="77777777" w:rsidR="0089223E" w:rsidRPr="005529AC" w:rsidRDefault="0089223E" w:rsidP="0089223E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CD333C8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Краски. Бумага. Поролон.</w:t>
            </w:r>
          </w:p>
        </w:tc>
        <w:tc>
          <w:tcPr>
            <w:tcW w:w="1417" w:type="dxa"/>
          </w:tcPr>
          <w:p w14:paraId="2D76784B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54</w:t>
            </w:r>
          </w:p>
        </w:tc>
      </w:tr>
      <w:tr w:rsidR="0089223E" w:rsidRPr="005529AC" w14:paraId="4FFAB5C1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33A095A7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299F66B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Дворец Пипина</w:t>
            </w:r>
          </w:p>
          <w:p w14:paraId="578F3D0A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7E21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12647522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Осваивать прием словесного рисования и нетрадиционной техники рисования на слюде, формировать художественно – конструктивные умения, совершенствовать умения составлять юмористические рассказы.</w:t>
            </w:r>
          </w:p>
        </w:tc>
        <w:tc>
          <w:tcPr>
            <w:tcW w:w="1843" w:type="dxa"/>
          </w:tcPr>
          <w:p w14:paraId="32EE5538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стихотворения.</w:t>
            </w:r>
          </w:p>
          <w:p w14:paraId="7C482433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2.Комментированное рисование.</w:t>
            </w:r>
          </w:p>
          <w:p w14:paraId="76A1B714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 физкультминутка.</w:t>
            </w:r>
          </w:p>
          <w:p w14:paraId="34F97287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 сочинение смешного рассказа.</w:t>
            </w:r>
          </w:p>
          <w:p w14:paraId="60AB6D0C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5. итог.</w:t>
            </w:r>
          </w:p>
        </w:tc>
        <w:tc>
          <w:tcPr>
            <w:tcW w:w="1559" w:type="dxa"/>
          </w:tcPr>
          <w:p w14:paraId="2B83548E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карандаши, бумага, кисти.</w:t>
            </w:r>
          </w:p>
        </w:tc>
        <w:tc>
          <w:tcPr>
            <w:tcW w:w="1417" w:type="dxa"/>
          </w:tcPr>
          <w:p w14:paraId="684F9457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 101</w:t>
            </w:r>
          </w:p>
        </w:tc>
      </w:tr>
      <w:tr w:rsidR="0089223E" w:rsidRPr="005529AC" w14:paraId="009BD4AB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601B9962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D83080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14:paraId="09C9678F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69040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мятой бумаге </w:t>
            </w:r>
          </w:p>
        </w:tc>
        <w:tc>
          <w:tcPr>
            <w:tcW w:w="2835" w:type="dxa"/>
          </w:tcPr>
          <w:p w14:paraId="41289CAD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рисовать, дуя через трубочку. Развивать творческую фантазию.</w:t>
            </w:r>
          </w:p>
        </w:tc>
        <w:tc>
          <w:tcPr>
            <w:tcW w:w="1843" w:type="dxa"/>
          </w:tcPr>
          <w:p w14:paraId="4E0F5FE1" w14:textId="77777777" w:rsidR="0089223E" w:rsidRPr="005529AC" w:rsidRDefault="0089223E" w:rsidP="0089223E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</w:p>
          <w:p w14:paraId="3EDE1C12" w14:textId="77777777" w:rsidR="0089223E" w:rsidRPr="005529AC" w:rsidRDefault="0089223E" w:rsidP="0089223E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69E7B681" w14:textId="77777777" w:rsidR="0089223E" w:rsidRPr="005529AC" w:rsidRDefault="0089223E" w:rsidP="0089223E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9515624" w14:textId="77777777" w:rsidR="0089223E" w:rsidRPr="005529AC" w:rsidRDefault="0089223E" w:rsidP="0089223E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406296C5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трубочки.</w:t>
            </w:r>
          </w:p>
        </w:tc>
        <w:tc>
          <w:tcPr>
            <w:tcW w:w="1417" w:type="dxa"/>
          </w:tcPr>
          <w:p w14:paraId="213EC86D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стр.41</w:t>
            </w:r>
          </w:p>
        </w:tc>
      </w:tr>
      <w:tr w:rsidR="0089223E" w:rsidRPr="005529AC" w14:paraId="0C8AD62E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53A5A24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A115DB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Невиданные звери</w:t>
            </w:r>
          </w:p>
          <w:p w14:paraId="70D064D2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CC92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1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1D8CAF52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Знакомить со способом мыслительных действий в ходе создания произведения, средствами выразительности, особенностями цветового решения.</w:t>
            </w:r>
          </w:p>
        </w:tc>
        <w:tc>
          <w:tcPr>
            <w:tcW w:w="1843" w:type="dxa"/>
          </w:tcPr>
          <w:p w14:paraId="392E8BB2" w14:textId="77777777" w:rsidR="0089223E" w:rsidRPr="005529AC" w:rsidRDefault="0089223E" w:rsidP="0089223E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9B1FA43" w14:textId="77777777" w:rsidR="0089223E" w:rsidRPr="005529AC" w:rsidRDefault="0089223E" w:rsidP="0089223E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4BDACAEF" w14:textId="77777777" w:rsidR="0089223E" w:rsidRPr="005529AC" w:rsidRDefault="0089223E" w:rsidP="0089223E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3A81090" w14:textId="77777777" w:rsidR="0089223E" w:rsidRPr="005529AC" w:rsidRDefault="0089223E" w:rsidP="0089223E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по заданной теме.</w:t>
            </w:r>
          </w:p>
          <w:p w14:paraId="019020B5" w14:textId="77777777" w:rsidR="0089223E" w:rsidRPr="005529AC" w:rsidRDefault="0089223E" w:rsidP="0089223E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14382AB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кисти</w:t>
            </w:r>
          </w:p>
        </w:tc>
        <w:tc>
          <w:tcPr>
            <w:tcW w:w="1417" w:type="dxa"/>
          </w:tcPr>
          <w:p w14:paraId="65F89577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 87</w:t>
            </w:r>
          </w:p>
        </w:tc>
      </w:tr>
      <w:tr w:rsidR="0089223E" w:rsidRPr="005529AC" w14:paraId="07DBF4CB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54759B5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D495B08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14:paraId="6236196C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2411" w14:textId="77777777" w:rsidR="0089223E" w:rsidRPr="00AB6C01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2835" w:type="dxa"/>
          </w:tcPr>
          <w:p w14:paraId="78C6863A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8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1843" w:type="dxa"/>
          </w:tcPr>
          <w:p w14:paraId="7318480B" w14:textId="77777777" w:rsidR="0089223E" w:rsidRPr="005529AC" w:rsidRDefault="0089223E" w:rsidP="0089223E">
            <w:pPr>
              <w:numPr>
                <w:ilvl w:val="0"/>
                <w:numId w:val="13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590BA45" w14:textId="77777777" w:rsidR="0089223E" w:rsidRPr="005529AC" w:rsidRDefault="0089223E" w:rsidP="0089223E">
            <w:pPr>
              <w:numPr>
                <w:ilvl w:val="0"/>
                <w:numId w:val="13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1C46AEAD" w14:textId="77777777" w:rsidR="0089223E" w:rsidRPr="005529AC" w:rsidRDefault="0089223E" w:rsidP="0089223E">
            <w:pPr>
              <w:numPr>
                <w:ilvl w:val="0"/>
                <w:numId w:val="13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EA7F2DF" w14:textId="77777777" w:rsidR="0089223E" w:rsidRPr="005529AC" w:rsidRDefault="0089223E" w:rsidP="0089223E">
            <w:pPr>
              <w:numPr>
                <w:ilvl w:val="0"/>
                <w:numId w:val="13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по заданной теме.</w:t>
            </w:r>
          </w:p>
          <w:p w14:paraId="6C1D2E8C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68FB363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8">
              <w:rPr>
                <w:rFonts w:ascii="Times New Roman" w:hAnsi="Times New Roman" w:cs="Times New Roman"/>
                <w:sz w:val="24"/>
                <w:szCs w:val="24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  <w:tc>
          <w:tcPr>
            <w:tcW w:w="1417" w:type="dxa"/>
          </w:tcPr>
          <w:p w14:paraId="41E1A0A0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653A8106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1C4ABAF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9F4019A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14:paraId="20EE69A8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1D7B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  <w:tc>
          <w:tcPr>
            <w:tcW w:w="2835" w:type="dxa"/>
          </w:tcPr>
          <w:p w14:paraId="506FF48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 техникой безопасности при работе с 3d ручкой</w:t>
            </w:r>
          </w:p>
        </w:tc>
        <w:tc>
          <w:tcPr>
            <w:tcW w:w="1843" w:type="dxa"/>
          </w:tcPr>
          <w:p w14:paraId="7204371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26C2E7C5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1E4225D8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6AB28890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5E2DE5E3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  <w:p w14:paraId="21D90CAF" w14:textId="77777777" w:rsidR="0089223E" w:rsidRPr="005529AC" w:rsidRDefault="0089223E" w:rsidP="0089223E">
            <w:pPr>
              <w:tabs>
                <w:tab w:val="left" w:pos="33"/>
              </w:tabs>
              <w:spacing w:after="0" w:line="240" w:lineRule="auto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85989" w14:textId="77777777" w:rsidR="0089223E" w:rsidRPr="005529AC" w:rsidRDefault="0089223E" w:rsidP="0089223E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  <w:tc>
          <w:tcPr>
            <w:tcW w:w="1417" w:type="dxa"/>
          </w:tcPr>
          <w:p w14:paraId="071FACF2" w14:textId="77777777" w:rsidR="0089223E" w:rsidRPr="005529AC" w:rsidRDefault="0089223E" w:rsidP="0089223E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71594894" w14:textId="77777777" w:rsidTr="0089223E">
        <w:trPr>
          <w:cantSplit/>
          <w:trHeight w:val="1134"/>
        </w:trPr>
        <w:tc>
          <w:tcPr>
            <w:tcW w:w="992" w:type="dxa"/>
          </w:tcPr>
          <w:p w14:paraId="1074BD77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9" w:type="dxa"/>
          </w:tcPr>
          <w:p w14:paraId="6995427D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Портрет мамы</w:t>
            </w:r>
          </w:p>
        </w:tc>
        <w:tc>
          <w:tcPr>
            <w:tcW w:w="2835" w:type="dxa"/>
          </w:tcPr>
          <w:p w14:paraId="1E24A176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  <w:tc>
          <w:tcPr>
            <w:tcW w:w="1843" w:type="dxa"/>
          </w:tcPr>
          <w:p w14:paraId="7E52DC7E" w14:textId="77777777" w:rsidR="0089223E" w:rsidRPr="005529AC" w:rsidRDefault="0089223E" w:rsidP="0089223E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Цветы для мамы.</w:t>
            </w:r>
          </w:p>
          <w:p w14:paraId="4BE1C98E" w14:textId="77777777" w:rsidR="0089223E" w:rsidRPr="005529AC" w:rsidRDefault="0089223E" w:rsidP="0089223E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FFE2920" w14:textId="77777777" w:rsidR="0089223E" w:rsidRPr="005529AC" w:rsidRDefault="0089223E" w:rsidP="0089223E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447C709D" w14:textId="77777777" w:rsidR="0089223E" w:rsidRPr="005529AC" w:rsidRDefault="0089223E" w:rsidP="0089223E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4F91584" w14:textId="77777777" w:rsidR="0089223E" w:rsidRPr="005529AC" w:rsidRDefault="0089223E" w:rsidP="0089223E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«Цветы»</w:t>
            </w:r>
          </w:p>
          <w:p w14:paraId="12BB6B08" w14:textId="77777777" w:rsidR="0089223E" w:rsidRPr="005529AC" w:rsidRDefault="0089223E" w:rsidP="0089223E">
            <w:pPr>
              <w:numPr>
                <w:ilvl w:val="0"/>
                <w:numId w:val="10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B05D1F8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пастель</w:t>
            </w:r>
          </w:p>
        </w:tc>
        <w:tc>
          <w:tcPr>
            <w:tcW w:w="1417" w:type="dxa"/>
          </w:tcPr>
          <w:p w14:paraId="6954FC8B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7C695E72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63</w:t>
            </w:r>
          </w:p>
        </w:tc>
      </w:tr>
      <w:tr w:rsidR="0089223E" w:rsidRPr="005529AC" w14:paraId="7BCE69BF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094237B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5F9116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рыбки </w:t>
            </w:r>
          </w:p>
          <w:p w14:paraId="094DE8A4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816C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(восковые мелки, акварель)</w:t>
            </w:r>
          </w:p>
        </w:tc>
        <w:tc>
          <w:tcPr>
            <w:tcW w:w="2835" w:type="dxa"/>
          </w:tcPr>
          <w:p w14:paraId="688BB54B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сочетания восковых мелков и акварели. Учить тонировать лист акварелью разного цвета. Развивать цветоведение.</w:t>
            </w:r>
          </w:p>
        </w:tc>
        <w:tc>
          <w:tcPr>
            <w:tcW w:w="1843" w:type="dxa"/>
          </w:tcPr>
          <w:p w14:paraId="52B6ECC4" w14:textId="77777777" w:rsidR="0089223E" w:rsidRPr="005529AC" w:rsidRDefault="0089223E" w:rsidP="0089223E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4EA5F1F8" w14:textId="77777777" w:rsidR="0089223E" w:rsidRPr="005529AC" w:rsidRDefault="0089223E" w:rsidP="0089223E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«Где спит рыбка»</w:t>
            </w:r>
          </w:p>
          <w:p w14:paraId="4F409DF8" w14:textId="77777777" w:rsidR="0089223E" w:rsidRPr="005529AC" w:rsidRDefault="0089223E" w:rsidP="0089223E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CF91BFD" w14:textId="77777777" w:rsidR="0089223E" w:rsidRPr="005529AC" w:rsidRDefault="0089223E" w:rsidP="0089223E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14:paraId="7BB3C480" w14:textId="77777777" w:rsidR="0089223E" w:rsidRPr="005529AC" w:rsidRDefault="0089223E" w:rsidP="0089223E">
            <w:pPr>
              <w:numPr>
                <w:ilvl w:val="0"/>
                <w:numId w:val="10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A864BA0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мелки, бумага, краски.</w:t>
            </w:r>
          </w:p>
        </w:tc>
        <w:tc>
          <w:tcPr>
            <w:tcW w:w="1417" w:type="dxa"/>
          </w:tcPr>
          <w:p w14:paraId="4D100CF8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100</w:t>
            </w:r>
          </w:p>
        </w:tc>
      </w:tr>
      <w:tr w:rsidR="0089223E" w:rsidRPr="005529AC" w14:paraId="30F5815D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38BBB48E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40A8248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Птицы волшебного сада</w:t>
            </w:r>
          </w:p>
        </w:tc>
        <w:tc>
          <w:tcPr>
            <w:tcW w:w="2835" w:type="dxa"/>
          </w:tcPr>
          <w:p w14:paraId="7234BDB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  <w:tc>
          <w:tcPr>
            <w:tcW w:w="1843" w:type="dxa"/>
          </w:tcPr>
          <w:p w14:paraId="6C5E690C" w14:textId="77777777" w:rsidR="0089223E" w:rsidRPr="005529AC" w:rsidRDefault="0089223E" w:rsidP="0089223E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7CF0D649" w14:textId="77777777" w:rsidR="0089223E" w:rsidRPr="005529AC" w:rsidRDefault="0089223E" w:rsidP="0089223E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3E59A222" w14:textId="77777777" w:rsidR="0089223E" w:rsidRPr="005529AC" w:rsidRDefault="0089223E" w:rsidP="0089223E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0FADD6AF" w14:textId="77777777" w:rsidR="0089223E" w:rsidRPr="005529AC" w:rsidRDefault="0089223E" w:rsidP="0089223E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1B11B35F" w14:textId="77777777" w:rsidR="0089223E" w:rsidRPr="005529AC" w:rsidRDefault="0089223E" w:rsidP="0089223E">
            <w:pPr>
              <w:numPr>
                <w:ilvl w:val="0"/>
                <w:numId w:val="110"/>
              </w:numPr>
              <w:tabs>
                <w:tab w:val="left" w:pos="135"/>
              </w:tabs>
              <w:spacing w:after="0" w:line="240" w:lineRule="auto"/>
              <w:ind w:left="175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11AF50B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дым игрушки.</w:t>
            </w:r>
          </w:p>
        </w:tc>
        <w:tc>
          <w:tcPr>
            <w:tcW w:w="1417" w:type="dxa"/>
          </w:tcPr>
          <w:p w14:paraId="52375CF2" w14:textId="77777777" w:rsidR="0089223E" w:rsidRPr="005529AC" w:rsidRDefault="0089223E" w:rsidP="008922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стр.53</w:t>
            </w:r>
          </w:p>
        </w:tc>
      </w:tr>
      <w:tr w:rsidR="0089223E" w:rsidRPr="005529AC" w14:paraId="0AC49349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55709145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81DEA7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835" w:type="dxa"/>
          </w:tcPr>
          <w:p w14:paraId="43479DA9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  <w:tc>
          <w:tcPr>
            <w:tcW w:w="1843" w:type="dxa"/>
          </w:tcPr>
          <w:p w14:paraId="2D7832F0" w14:textId="77777777" w:rsidR="0089223E" w:rsidRPr="005529AC" w:rsidRDefault="0089223E" w:rsidP="0089223E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7746F328" w14:textId="77777777" w:rsidR="0089223E" w:rsidRPr="005529AC" w:rsidRDefault="0089223E" w:rsidP="0089223E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7EB3ACA" w14:textId="77777777" w:rsidR="0089223E" w:rsidRPr="005529AC" w:rsidRDefault="0089223E" w:rsidP="0089223E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163B61EE" w14:textId="77777777" w:rsidR="0089223E" w:rsidRPr="005529AC" w:rsidRDefault="0089223E" w:rsidP="0089223E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F289563" w14:textId="77777777" w:rsidR="0089223E" w:rsidRPr="005529AC" w:rsidRDefault="0089223E" w:rsidP="0089223E">
            <w:pPr>
              <w:numPr>
                <w:ilvl w:val="0"/>
                <w:numId w:val="11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2F8046E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восковые мелки</w:t>
            </w:r>
          </w:p>
        </w:tc>
        <w:tc>
          <w:tcPr>
            <w:tcW w:w="1417" w:type="dxa"/>
          </w:tcPr>
          <w:p w14:paraId="0FCEC768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.Р. Т Казакова стр.82</w:t>
            </w:r>
          </w:p>
        </w:tc>
      </w:tr>
      <w:tr w:rsidR="0089223E" w:rsidRPr="005529AC" w14:paraId="12982660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32531B55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4C4E1E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Краб</w:t>
            </w:r>
          </w:p>
          <w:p w14:paraId="3F5D9E41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F6C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Рисунок ладошкой</w:t>
            </w:r>
          </w:p>
        </w:tc>
        <w:tc>
          <w:tcPr>
            <w:tcW w:w="2835" w:type="dxa"/>
          </w:tcPr>
          <w:p w14:paraId="0BE4485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краба, способом печатания только ладонью, дополняя рисунок клешнями способом печатания боковой стороной ладони, слегка согнув пальцы.</w:t>
            </w:r>
          </w:p>
        </w:tc>
        <w:tc>
          <w:tcPr>
            <w:tcW w:w="1843" w:type="dxa"/>
          </w:tcPr>
          <w:p w14:paraId="4FB760AF" w14:textId="77777777" w:rsidR="0089223E" w:rsidRPr="005529AC" w:rsidRDefault="0089223E" w:rsidP="0089223E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4904ECD2" w14:textId="77777777" w:rsidR="0089223E" w:rsidRPr="005529AC" w:rsidRDefault="0089223E" w:rsidP="0089223E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CFE068F" w14:textId="77777777" w:rsidR="0089223E" w:rsidRPr="005529AC" w:rsidRDefault="0089223E" w:rsidP="0089223E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84E86BA" w14:textId="77777777" w:rsidR="0089223E" w:rsidRPr="005529AC" w:rsidRDefault="0089223E" w:rsidP="0089223E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559" w:type="dxa"/>
          </w:tcPr>
          <w:p w14:paraId="17933AD4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бумага.</w:t>
            </w:r>
          </w:p>
        </w:tc>
        <w:tc>
          <w:tcPr>
            <w:tcW w:w="1417" w:type="dxa"/>
          </w:tcPr>
          <w:p w14:paraId="0644A5C5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 55</w:t>
            </w:r>
          </w:p>
        </w:tc>
      </w:tr>
      <w:tr w:rsidR="0089223E" w:rsidRPr="005529AC" w14:paraId="611190CB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7204E00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01269DE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Сравнение картин</w:t>
            </w:r>
          </w:p>
          <w:p w14:paraId="1D744BE2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D59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560226C6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способы художественной выразительности, научить обобщать и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противопоставлять ,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рассуждать.</w:t>
            </w:r>
          </w:p>
        </w:tc>
        <w:tc>
          <w:tcPr>
            <w:tcW w:w="1843" w:type="dxa"/>
          </w:tcPr>
          <w:p w14:paraId="2B964BC1" w14:textId="77777777" w:rsidR="0089223E" w:rsidRPr="005529AC" w:rsidRDefault="0089223E" w:rsidP="0089223E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 по картине\ам.</w:t>
            </w:r>
          </w:p>
          <w:p w14:paraId="3FE4EC14" w14:textId="77777777" w:rsidR="0089223E" w:rsidRPr="005529AC" w:rsidRDefault="0089223E" w:rsidP="0089223E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4C418140" w14:textId="77777777" w:rsidR="0089223E" w:rsidRPr="005529AC" w:rsidRDefault="0089223E" w:rsidP="0089223E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«Я – художник»</w:t>
            </w:r>
          </w:p>
          <w:p w14:paraId="080840C1" w14:textId="77777777" w:rsidR="0089223E" w:rsidRPr="005529AC" w:rsidRDefault="0089223E" w:rsidP="0089223E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3FA8F10C" w14:textId="77777777" w:rsidR="0089223E" w:rsidRPr="005529AC" w:rsidRDefault="0089223E" w:rsidP="0089223E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 тог.</w:t>
            </w:r>
          </w:p>
        </w:tc>
        <w:tc>
          <w:tcPr>
            <w:tcW w:w="1559" w:type="dxa"/>
          </w:tcPr>
          <w:p w14:paraId="4F343765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бумага, краски, кисти.</w:t>
            </w:r>
          </w:p>
        </w:tc>
        <w:tc>
          <w:tcPr>
            <w:tcW w:w="1417" w:type="dxa"/>
          </w:tcPr>
          <w:p w14:paraId="213DF5F6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 Микляева стр 107</w:t>
            </w:r>
          </w:p>
        </w:tc>
      </w:tr>
      <w:tr w:rsidR="0089223E" w:rsidRPr="005529AC" w14:paraId="05C70BA9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9EC9EF3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9ABD01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Песенка солнышка</w:t>
            </w:r>
          </w:p>
          <w:p w14:paraId="1C51720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60BE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13395B2D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двигательную координацию. Повторить гласные звуки и буквы. Формировать умение рисовать лицо ребенка</w:t>
            </w:r>
          </w:p>
        </w:tc>
        <w:tc>
          <w:tcPr>
            <w:tcW w:w="1843" w:type="dxa"/>
          </w:tcPr>
          <w:p w14:paraId="1A6B9475" w14:textId="77777777" w:rsidR="0089223E" w:rsidRPr="005529AC" w:rsidRDefault="0089223E" w:rsidP="0089223E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 Песенка Солнышка»</w:t>
            </w:r>
          </w:p>
          <w:p w14:paraId="2C2B0E71" w14:textId="77777777" w:rsidR="0089223E" w:rsidRPr="005529AC" w:rsidRDefault="0089223E" w:rsidP="0089223E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14:paraId="0AD5D8E6" w14:textId="77777777" w:rsidR="0089223E" w:rsidRPr="005529AC" w:rsidRDefault="0089223E" w:rsidP="0089223E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 гласных.</w:t>
            </w:r>
          </w:p>
          <w:p w14:paraId="48EEACD9" w14:textId="77777777" w:rsidR="0089223E" w:rsidRPr="005529AC" w:rsidRDefault="0089223E" w:rsidP="0089223E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  <w:p w14:paraId="0769CAA4" w14:textId="77777777" w:rsidR="0089223E" w:rsidRPr="005529AC" w:rsidRDefault="0089223E" w:rsidP="0089223E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 рис</w:t>
            </w:r>
          </w:p>
          <w:p w14:paraId="008FA5D6" w14:textId="77777777" w:rsidR="0089223E" w:rsidRPr="005529AC" w:rsidRDefault="0089223E" w:rsidP="0089223E">
            <w:pPr>
              <w:numPr>
                <w:ilvl w:val="0"/>
                <w:numId w:val="12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1D9B552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Свеча, бумага, краски</w:t>
            </w:r>
          </w:p>
        </w:tc>
        <w:tc>
          <w:tcPr>
            <w:tcW w:w="1417" w:type="dxa"/>
          </w:tcPr>
          <w:p w14:paraId="380DD592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 Микляева стр 82</w:t>
            </w:r>
          </w:p>
        </w:tc>
      </w:tr>
      <w:tr w:rsidR="0089223E" w:rsidRPr="005529AC" w14:paraId="73427FF1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0170472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127024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линии»</w:t>
            </w:r>
          </w:p>
          <w:p w14:paraId="3464F00B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9D1B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14:paraId="4BECD6BF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 по трафарету, закрепляя умение правильно держать ручку.</w:t>
            </w:r>
          </w:p>
        </w:tc>
        <w:tc>
          <w:tcPr>
            <w:tcW w:w="1843" w:type="dxa"/>
          </w:tcPr>
          <w:p w14:paraId="57F7313B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41288817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4AF9A429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661B8F82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4A5D6D88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  <w:p w14:paraId="7D3FC52E" w14:textId="77777777" w:rsidR="0089223E" w:rsidRPr="005529AC" w:rsidRDefault="0089223E" w:rsidP="0089223E">
            <w:pPr>
              <w:tabs>
                <w:tab w:val="left" w:pos="135"/>
                <w:tab w:val="left" w:pos="304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C808E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417" w:type="dxa"/>
          </w:tcPr>
          <w:p w14:paraId="4D5C9164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39F44BA6" w14:textId="77777777" w:rsidTr="0089223E">
        <w:trPr>
          <w:cantSplit/>
          <w:trHeight w:val="1134"/>
        </w:trPr>
        <w:tc>
          <w:tcPr>
            <w:tcW w:w="992" w:type="dxa"/>
          </w:tcPr>
          <w:p w14:paraId="59333FDA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9" w:type="dxa"/>
          </w:tcPr>
          <w:p w14:paraId="1E257F6A" w14:textId="77777777" w:rsidR="0089223E" w:rsidRPr="00924334" w:rsidRDefault="0089223E" w:rsidP="0089223E">
            <w:pPr>
              <w:spacing w:after="0" w:line="240" w:lineRule="auto"/>
              <w:ind w:left="-57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  <w:p w14:paraId="1F95CA98" w14:textId="77777777" w:rsidR="0089223E" w:rsidRPr="00924334" w:rsidRDefault="0089223E" w:rsidP="0089223E">
            <w:pPr>
              <w:spacing w:after="0" w:line="240" w:lineRule="auto"/>
              <w:ind w:left="-57" w:right="-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EED4" w14:textId="77777777" w:rsidR="0089223E" w:rsidRPr="00924334" w:rsidRDefault="0089223E" w:rsidP="0089223E">
            <w:pPr>
              <w:spacing w:after="0" w:line="240" w:lineRule="auto"/>
              <w:ind w:left="-57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 xml:space="preserve"> (набрызг, печать поролоном по трафарету)</w:t>
            </w:r>
          </w:p>
        </w:tc>
        <w:tc>
          <w:tcPr>
            <w:tcW w:w="2835" w:type="dxa"/>
          </w:tcPr>
          <w:p w14:paraId="569C0B0A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1843" w:type="dxa"/>
          </w:tcPr>
          <w:p w14:paraId="3B60582C" w14:textId="77777777" w:rsidR="0089223E" w:rsidRPr="005529AC" w:rsidRDefault="0089223E" w:rsidP="0089223E">
            <w:pPr>
              <w:numPr>
                <w:ilvl w:val="0"/>
                <w:numId w:val="11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7A236C25" w14:textId="77777777" w:rsidR="0089223E" w:rsidRPr="005529AC" w:rsidRDefault="0089223E" w:rsidP="0089223E">
            <w:pPr>
              <w:numPr>
                <w:ilvl w:val="0"/>
                <w:numId w:val="11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3BF8B151" w14:textId="77777777" w:rsidR="0089223E" w:rsidRPr="005529AC" w:rsidRDefault="0089223E" w:rsidP="0089223E">
            <w:pPr>
              <w:numPr>
                <w:ilvl w:val="0"/>
                <w:numId w:val="11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4EB73D3A" w14:textId="77777777" w:rsidR="0089223E" w:rsidRPr="005529AC" w:rsidRDefault="0089223E" w:rsidP="0089223E">
            <w:pPr>
              <w:numPr>
                <w:ilvl w:val="0"/>
                <w:numId w:val="11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6B4BAE0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Поролон, краски, бумага, трафареты</w:t>
            </w:r>
          </w:p>
        </w:tc>
        <w:tc>
          <w:tcPr>
            <w:tcW w:w="1417" w:type="dxa"/>
          </w:tcPr>
          <w:p w14:paraId="3E72174A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132</w:t>
            </w:r>
            <w:proofErr w:type="gramEnd"/>
          </w:p>
        </w:tc>
      </w:tr>
      <w:tr w:rsidR="0089223E" w:rsidRPr="005529AC" w14:paraId="103133DB" w14:textId="77777777" w:rsidTr="0089223E">
        <w:trPr>
          <w:cantSplit/>
          <w:trHeight w:val="977"/>
        </w:trPr>
        <w:tc>
          <w:tcPr>
            <w:tcW w:w="992" w:type="dxa"/>
            <w:vMerge w:val="restart"/>
          </w:tcPr>
          <w:p w14:paraId="6C06EA0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4C2C3C" w14:textId="77777777" w:rsidR="0089223E" w:rsidRPr="00924334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924334">
              <w:rPr>
                <w:b w:val="0"/>
              </w:rPr>
              <w:t>Загадочные животные</w:t>
            </w:r>
          </w:p>
          <w:p w14:paraId="6549EE02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CB85D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симметрию, рисовать на одной половине листа. Совершенствовать уменич детей в технике – монотопия предметная. Развивать пространственное мышление.</w:t>
            </w:r>
          </w:p>
        </w:tc>
        <w:tc>
          <w:tcPr>
            <w:tcW w:w="1843" w:type="dxa"/>
          </w:tcPr>
          <w:p w14:paraId="1479A85F" w14:textId="77777777" w:rsidR="0089223E" w:rsidRPr="005529AC" w:rsidRDefault="0089223E" w:rsidP="0089223E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14:paraId="1A3CFD29" w14:textId="77777777" w:rsidR="0089223E" w:rsidRPr="005529AC" w:rsidRDefault="0089223E" w:rsidP="0089223E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0C8CDA9" w14:textId="77777777" w:rsidR="0089223E" w:rsidRPr="005529AC" w:rsidRDefault="0089223E" w:rsidP="0089223E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228695FA" w14:textId="77777777" w:rsidR="0089223E" w:rsidRPr="005529AC" w:rsidRDefault="0089223E" w:rsidP="0089223E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20345989" w14:textId="77777777" w:rsidR="0089223E" w:rsidRPr="005529AC" w:rsidRDefault="0089223E" w:rsidP="0089223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  5.Итог.</w:t>
            </w:r>
          </w:p>
        </w:tc>
        <w:tc>
          <w:tcPr>
            <w:tcW w:w="1559" w:type="dxa"/>
          </w:tcPr>
          <w:p w14:paraId="135B9BB6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5EC6" w14:textId="77777777" w:rsidR="0089223E" w:rsidRPr="005529AC" w:rsidRDefault="0089223E" w:rsidP="00892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</w:t>
            </w:r>
          </w:p>
        </w:tc>
        <w:tc>
          <w:tcPr>
            <w:tcW w:w="1417" w:type="dxa"/>
          </w:tcPr>
          <w:p w14:paraId="644D9A9C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84</w:t>
            </w:r>
            <w:proofErr w:type="gramEnd"/>
          </w:p>
        </w:tc>
      </w:tr>
      <w:tr w:rsidR="0089223E" w:rsidRPr="005529AC" w14:paraId="15F9F53D" w14:textId="77777777" w:rsidTr="0089223E">
        <w:trPr>
          <w:cantSplit/>
          <w:trHeight w:val="977"/>
        </w:trPr>
        <w:tc>
          <w:tcPr>
            <w:tcW w:w="992" w:type="dxa"/>
            <w:vMerge/>
          </w:tcPr>
          <w:p w14:paraId="4A9F2296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5FEC003" w14:textId="77777777" w:rsidR="0089223E" w:rsidRPr="00924334" w:rsidRDefault="0089223E" w:rsidP="0089223E">
            <w:pPr>
              <w:pStyle w:val="a6"/>
              <w:spacing w:line="240" w:lineRule="auto"/>
              <w:rPr>
                <w:b w:val="0"/>
              </w:rPr>
            </w:pPr>
            <w:r w:rsidRPr="00924334">
              <w:rPr>
                <w:b w:val="0"/>
              </w:rPr>
              <w:t>Павлин.</w:t>
            </w:r>
          </w:p>
          <w:p w14:paraId="29192608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CCC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Рисунок ладошкой</w:t>
            </w:r>
          </w:p>
        </w:tc>
        <w:tc>
          <w:tcPr>
            <w:tcW w:w="2835" w:type="dxa"/>
          </w:tcPr>
          <w:p w14:paraId="32C1FB1D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свободно распологать пальцы рук на листе бумаги, обводить их, знакомить с художественными техниками, развивать чувство композиции и цвета</w:t>
            </w:r>
          </w:p>
        </w:tc>
        <w:tc>
          <w:tcPr>
            <w:tcW w:w="1843" w:type="dxa"/>
          </w:tcPr>
          <w:p w14:paraId="56CB602D" w14:textId="77777777" w:rsidR="0089223E" w:rsidRPr="005529AC" w:rsidRDefault="0089223E" w:rsidP="0089223E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335739D" w14:textId="77777777" w:rsidR="0089223E" w:rsidRPr="005529AC" w:rsidRDefault="0089223E" w:rsidP="0089223E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44A14300" w14:textId="77777777" w:rsidR="0089223E" w:rsidRPr="005529AC" w:rsidRDefault="0089223E" w:rsidP="0089223E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9941F3A" w14:textId="77777777" w:rsidR="0089223E" w:rsidRPr="005529AC" w:rsidRDefault="0089223E" w:rsidP="0089223E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игра.</w:t>
            </w:r>
          </w:p>
          <w:p w14:paraId="427EF82B" w14:textId="77777777" w:rsidR="0089223E" w:rsidRPr="005529AC" w:rsidRDefault="0089223E" w:rsidP="0089223E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C036C74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карандаши.</w:t>
            </w:r>
          </w:p>
        </w:tc>
        <w:tc>
          <w:tcPr>
            <w:tcW w:w="1417" w:type="dxa"/>
          </w:tcPr>
          <w:p w14:paraId="4A646805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08F76568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Стр51</w:t>
            </w:r>
          </w:p>
        </w:tc>
      </w:tr>
      <w:tr w:rsidR="0089223E" w:rsidRPr="005529AC" w14:paraId="3B250B28" w14:textId="77777777" w:rsidTr="0089223E">
        <w:trPr>
          <w:cantSplit/>
          <w:trHeight w:val="977"/>
        </w:trPr>
        <w:tc>
          <w:tcPr>
            <w:tcW w:w="992" w:type="dxa"/>
            <w:vMerge/>
          </w:tcPr>
          <w:p w14:paraId="3141F05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AD0E05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 xml:space="preserve">Вишня в цвету </w:t>
            </w:r>
          </w:p>
          <w:p w14:paraId="0EFFB14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CEDD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(тычкование)</w:t>
            </w:r>
          </w:p>
        </w:tc>
        <w:tc>
          <w:tcPr>
            <w:tcW w:w="2835" w:type="dxa"/>
          </w:tcPr>
          <w:p w14:paraId="31A99960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продумывать расположение рисунка на листе. Совершенствовать умение использовать способ рисования тычком для повышения выразительности рисунка.</w:t>
            </w:r>
          </w:p>
        </w:tc>
        <w:tc>
          <w:tcPr>
            <w:tcW w:w="1843" w:type="dxa"/>
          </w:tcPr>
          <w:p w14:paraId="526DCE58" w14:textId="77777777" w:rsidR="0089223E" w:rsidRPr="005529AC" w:rsidRDefault="0089223E" w:rsidP="0089223E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5991E7F9" w14:textId="77777777" w:rsidR="0089223E" w:rsidRPr="005529AC" w:rsidRDefault="0089223E" w:rsidP="0089223E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D7D2BC6" w14:textId="77777777" w:rsidR="0089223E" w:rsidRPr="005529AC" w:rsidRDefault="0089223E" w:rsidP="0089223E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56052F7C" w14:textId="77777777" w:rsidR="0089223E" w:rsidRPr="005529AC" w:rsidRDefault="0089223E" w:rsidP="0089223E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FFB78BF" w14:textId="77777777" w:rsidR="0089223E" w:rsidRPr="005529AC" w:rsidRDefault="0089223E" w:rsidP="0089223E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«Цветы»</w:t>
            </w:r>
          </w:p>
          <w:p w14:paraId="0D5402EB" w14:textId="77777777" w:rsidR="0089223E" w:rsidRPr="005529AC" w:rsidRDefault="0089223E" w:rsidP="0089223E">
            <w:pPr>
              <w:numPr>
                <w:ilvl w:val="0"/>
                <w:numId w:val="11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B00A871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карандаши</w:t>
            </w:r>
          </w:p>
        </w:tc>
        <w:tc>
          <w:tcPr>
            <w:tcW w:w="1417" w:type="dxa"/>
          </w:tcPr>
          <w:p w14:paraId="134AE44D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35</w:t>
            </w:r>
          </w:p>
        </w:tc>
      </w:tr>
      <w:tr w:rsidR="0089223E" w:rsidRPr="005529AC" w14:paraId="2A800BA5" w14:textId="77777777" w:rsidTr="0089223E">
        <w:trPr>
          <w:cantSplit/>
          <w:trHeight w:val="977"/>
        </w:trPr>
        <w:tc>
          <w:tcPr>
            <w:tcW w:w="992" w:type="dxa"/>
            <w:vMerge/>
          </w:tcPr>
          <w:p w14:paraId="1729C55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883685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Волшебные цветы</w:t>
            </w:r>
          </w:p>
          <w:p w14:paraId="244719D1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2796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835" w:type="dxa"/>
          </w:tcPr>
          <w:p w14:paraId="25199C5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ниткой</w:t>
            </w:r>
          </w:p>
          <w:p w14:paraId="628F1F80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Использовать нитки разные по толщине. Развивать творческое воображение через создание образа пятна.</w:t>
            </w:r>
          </w:p>
        </w:tc>
        <w:tc>
          <w:tcPr>
            <w:tcW w:w="1843" w:type="dxa"/>
          </w:tcPr>
          <w:p w14:paraId="27B85B4D" w14:textId="77777777" w:rsidR="0089223E" w:rsidRPr="005529AC" w:rsidRDefault="0089223E" w:rsidP="0089223E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 слово.</w:t>
            </w:r>
          </w:p>
          <w:p w14:paraId="66935EBB" w14:textId="77777777" w:rsidR="0089223E" w:rsidRPr="005529AC" w:rsidRDefault="0089223E" w:rsidP="0089223E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EA609E5" w14:textId="77777777" w:rsidR="0089223E" w:rsidRPr="005529AC" w:rsidRDefault="0089223E" w:rsidP="0089223E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2D6677E" w14:textId="77777777" w:rsidR="0089223E" w:rsidRPr="005529AC" w:rsidRDefault="0089223E" w:rsidP="0089223E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64D0351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Нитки, краска, бумага</w:t>
            </w:r>
          </w:p>
        </w:tc>
        <w:tc>
          <w:tcPr>
            <w:tcW w:w="1417" w:type="dxa"/>
          </w:tcPr>
          <w:p w14:paraId="038543A0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 56</w:t>
            </w:r>
          </w:p>
        </w:tc>
      </w:tr>
      <w:tr w:rsidR="0089223E" w:rsidRPr="005529AC" w14:paraId="097427BF" w14:textId="77777777" w:rsidTr="0089223E">
        <w:trPr>
          <w:cantSplit/>
          <w:trHeight w:val="977"/>
        </w:trPr>
        <w:tc>
          <w:tcPr>
            <w:tcW w:w="992" w:type="dxa"/>
            <w:vMerge w:val="restart"/>
          </w:tcPr>
          <w:p w14:paraId="0D4B8D77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7EBD83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  <w:p w14:paraId="673915A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1B1D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0979E0C9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анализирующее восприятие, образное и пространственное мышление. Упражнять в рисовании фигуры конструктивным способом.</w:t>
            </w:r>
          </w:p>
        </w:tc>
        <w:tc>
          <w:tcPr>
            <w:tcW w:w="1843" w:type="dxa"/>
          </w:tcPr>
          <w:p w14:paraId="23B129CE" w14:textId="77777777" w:rsidR="0089223E" w:rsidRPr="005529AC" w:rsidRDefault="0089223E" w:rsidP="0089223E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E9D92CF" w14:textId="77777777" w:rsidR="0089223E" w:rsidRPr="005529AC" w:rsidRDefault="0089223E" w:rsidP="0089223E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куба в перспективе.</w:t>
            </w:r>
          </w:p>
          <w:p w14:paraId="5E15FA45" w14:textId="77777777" w:rsidR="0089223E" w:rsidRPr="005529AC" w:rsidRDefault="0089223E" w:rsidP="0089223E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«Барашек».</w:t>
            </w:r>
          </w:p>
          <w:p w14:paraId="0C2F1890" w14:textId="77777777" w:rsidR="0089223E" w:rsidRPr="005529AC" w:rsidRDefault="0089223E" w:rsidP="0089223E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05CE0A95" w14:textId="77777777" w:rsidR="0089223E" w:rsidRPr="005529AC" w:rsidRDefault="0089223E" w:rsidP="0089223E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4C78A76E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</w:t>
            </w:r>
          </w:p>
        </w:tc>
        <w:tc>
          <w:tcPr>
            <w:tcW w:w="1417" w:type="dxa"/>
          </w:tcPr>
          <w:p w14:paraId="4BBC14BB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 Микляева стр 104</w:t>
            </w:r>
          </w:p>
        </w:tc>
      </w:tr>
      <w:tr w:rsidR="0089223E" w:rsidRPr="005529AC" w14:paraId="447C1585" w14:textId="77777777" w:rsidTr="0089223E">
        <w:trPr>
          <w:cantSplit/>
          <w:trHeight w:val="977"/>
        </w:trPr>
        <w:tc>
          <w:tcPr>
            <w:tcW w:w="992" w:type="dxa"/>
            <w:vMerge/>
          </w:tcPr>
          <w:p w14:paraId="48258DBF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3BBBD8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Роспись на ткане</w:t>
            </w:r>
          </w:p>
        </w:tc>
        <w:tc>
          <w:tcPr>
            <w:tcW w:w="2835" w:type="dxa"/>
          </w:tcPr>
          <w:p w14:paraId="34633937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 готовить ткань для работы, наносить рисунок по трафарету</w:t>
            </w:r>
          </w:p>
        </w:tc>
        <w:tc>
          <w:tcPr>
            <w:tcW w:w="1843" w:type="dxa"/>
          </w:tcPr>
          <w:p w14:paraId="5D96C3E7" w14:textId="77777777" w:rsidR="0089223E" w:rsidRPr="005529AC" w:rsidRDefault="0089223E" w:rsidP="0089223E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7BE65559" w14:textId="77777777" w:rsidR="0089223E" w:rsidRPr="005529AC" w:rsidRDefault="0089223E" w:rsidP="0089223E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4E652EC4" w14:textId="77777777" w:rsidR="0089223E" w:rsidRPr="005529AC" w:rsidRDefault="0089223E" w:rsidP="0089223E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1AC003BA" w14:textId="77777777" w:rsidR="0089223E" w:rsidRPr="005529AC" w:rsidRDefault="0089223E" w:rsidP="0089223E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535BA6F9" w14:textId="77777777" w:rsidR="0089223E" w:rsidRPr="005529AC" w:rsidRDefault="0089223E" w:rsidP="0089223E">
            <w:pPr>
              <w:numPr>
                <w:ilvl w:val="0"/>
                <w:numId w:val="11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E218555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Пяльцы, ткань, краски, кисти, клей.</w:t>
            </w:r>
          </w:p>
        </w:tc>
        <w:tc>
          <w:tcPr>
            <w:tcW w:w="1417" w:type="dxa"/>
          </w:tcPr>
          <w:p w14:paraId="6704F6C7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 42</w:t>
            </w:r>
          </w:p>
        </w:tc>
      </w:tr>
      <w:tr w:rsidR="0089223E" w:rsidRPr="005529AC" w14:paraId="27E576AB" w14:textId="77777777" w:rsidTr="0089223E">
        <w:trPr>
          <w:cantSplit/>
          <w:trHeight w:val="977"/>
        </w:trPr>
        <w:tc>
          <w:tcPr>
            <w:tcW w:w="992" w:type="dxa"/>
            <w:vMerge/>
          </w:tcPr>
          <w:p w14:paraId="6752785D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1E07AF3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«Полосатые мячи»</w:t>
            </w:r>
          </w:p>
          <w:p w14:paraId="7BD99D15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228A" w14:textId="77777777" w:rsidR="0089223E" w:rsidRPr="00CB1274" w:rsidRDefault="0089223E" w:rsidP="008922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14:paraId="5D760855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74">
              <w:rPr>
                <w:rFonts w:ascii="Times New Roman" w:hAnsi="Times New Roman" w:cs="Times New Roman"/>
                <w:sz w:val="24"/>
                <w:szCs w:val="24"/>
              </w:rPr>
              <w:t>Рисование круглых предметов: создание контурных рисунков, замыкание линии в кольцо</w:t>
            </w:r>
          </w:p>
        </w:tc>
        <w:tc>
          <w:tcPr>
            <w:tcW w:w="1843" w:type="dxa"/>
          </w:tcPr>
          <w:p w14:paraId="142A9CEB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41D29666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46E09548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30CBB6E9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1234D4A0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  <w:p w14:paraId="0FCDB8A6" w14:textId="77777777" w:rsidR="0089223E" w:rsidRPr="005529AC" w:rsidRDefault="0089223E" w:rsidP="0089223E">
            <w:pPr>
              <w:spacing w:after="0" w:line="240" w:lineRule="auto"/>
              <w:ind w:left="393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16675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417" w:type="dxa"/>
          </w:tcPr>
          <w:p w14:paraId="1C349283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63423FBE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2906581D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9" w:type="dxa"/>
          </w:tcPr>
          <w:p w14:paraId="736F09C7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Лето, здравствуй!</w:t>
            </w:r>
          </w:p>
        </w:tc>
        <w:tc>
          <w:tcPr>
            <w:tcW w:w="2835" w:type="dxa"/>
          </w:tcPr>
          <w:p w14:paraId="05D70ECF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самостоятельно технику и тему.</w:t>
            </w:r>
          </w:p>
        </w:tc>
        <w:tc>
          <w:tcPr>
            <w:tcW w:w="1843" w:type="dxa"/>
          </w:tcPr>
          <w:p w14:paraId="265FC3E3" w14:textId="77777777" w:rsidR="0089223E" w:rsidRPr="005529AC" w:rsidRDefault="0089223E" w:rsidP="0089223E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42EAA724" w14:textId="77777777" w:rsidR="0089223E" w:rsidRPr="005529AC" w:rsidRDefault="0089223E" w:rsidP="0089223E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3F1AFB73" w14:textId="77777777" w:rsidR="0089223E" w:rsidRPr="005529AC" w:rsidRDefault="0089223E" w:rsidP="0089223E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092D4FC9" w14:textId="77777777" w:rsidR="0089223E" w:rsidRPr="005529AC" w:rsidRDefault="0089223E" w:rsidP="0089223E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2A5A7FCD" w14:textId="77777777" w:rsidR="0089223E" w:rsidRPr="005529AC" w:rsidRDefault="0089223E" w:rsidP="0089223E">
            <w:pPr>
              <w:numPr>
                <w:ilvl w:val="0"/>
                <w:numId w:val="12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CE5B4A3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карандаши, пастель, восковые мелки, бумага</w:t>
            </w:r>
          </w:p>
        </w:tc>
        <w:tc>
          <w:tcPr>
            <w:tcW w:w="1417" w:type="dxa"/>
          </w:tcPr>
          <w:p w14:paraId="434FB0E6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27</w:t>
            </w:r>
          </w:p>
        </w:tc>
      </w:tr>
      <w:tr w:rsidR="0089223E" w:rsidRPr="005529AC" w14:paraId="2352249E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F945434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86F5C94" w14:textId="77777777" w:rsidR="0089223E" w:rsidRPr="00924334" w:rsidRDefault="0089223E" w:rsidP="0089223E">
            <w:pPr>
              <w:pStyle w:val="7"/>
              <w:spacing w:line="240" w:lineRule="auto"/>
              <w:rPr>
                <w:b w:val="0"/>
              </w:rPr>
            </w:pPr>
            <w:r w:rsidRPr="00924334">
              <w:rPr>
                <w:b w:val="0"/>
              </w:rPr>
              <w:t>Звездное небо</w:t>
            </w:r>
          </w:p>
          <w:p w14:paraId="633F862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0BB2FC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природы ее изображение нетрадиционными худ техниками, развивать цветовосприятие и зрительно-двигательную координацию</w:t>
            </w:r>
          </w:p>
        </w:tc>
        <w:tc>
          <w:tcPr>
            <w:tcW w:w="1843" w:type="dxa"/>
          </w:tcPr>
          <w:p w14:paraId="36DE3554" w14:textId="77777777" w:rsidR="0089223E" w:rsidRPr="005529AC" w:rsidRDefault="0089223E" w:rsidP="0089223E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05B0B1CF" w14:textId="77777777" w:rsidR="0089223E" w:rsidRPr="005529AC" w:rsidRDefault="0089223E" w:rsidP="0089223E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6A200F4" w14:textId="77777777" w:rsidR="0089223E" w:rsidRPr="005529AC" w:rsidRDefault="0089223E" w:rsidP="0089223E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00B77AA" w14:textId="77777777" w:rsidR="0089223E" w:rsidRPr="005529AC" w:rsidRDefault="0089223E" w:rsidP="0089223E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14:paraId="02FAAB99" w14:textId="77777777" w:rsidR="0089223E" w:rsidRPr="005529AC" w:rsidRDefault="0089223E" w:rsidP="0089223E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6595C35A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44B6F" w14:textId="77777777" w:rsidR="0089223E" w:rsidRPr="005529AC" w:rsidRDefault="0089223E" w:rsidP="0089223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гаушь, кисти, свеча.</w:t>
            </w:r>
          </w:p>
        </w:tc>
        <w:tc>
          <w:tcPr>
            <w:tcW w:w="1417" w:type="dxa"/>
          </w:tcPr>
          <w:p w14:paraId="317EB5D8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14:paraId="6512F51C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89223E" w:rsidRPr="005529AC" w14:paraId="0AC76826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21537507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BD46CA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8489" w14:textId="77777777" w:rsidR="0089223E" w:rsidRPr="00924334" w:rsidRDefault="0089223E" w:rsidP="0089223E">
            <w:pPr>
              <w:pStyle w:val="a6"/>
              <w:spacing w:line="240" w:lineRule="auto"/>
              <w:rPr>
                <w:b w:val="0"/>
              </w:rPr>
            </w:pPr>
            <w:r w:rsidRPr="00924334">
              <w:rPr>
                <w:b w:val="0"/>
              </w:rPr>
              <w:t>Весна - красна</w:t>
            </w:r>
          </w:p>
          <w:p w14:paraId="0B562462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BE8851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Знакомить с методом рисования пейзажа, учить правильно распологать предметы на листе бумаги.</w:t>
            </w:r>
          </w:p>
        </w:tc>
        <w:tc>
          <w:tcPr>
            <w:tcW w:w="1843" w:type="dxa"/>
          </w:tcPr>
          <w:p w14:paraId="62802E31" w14:textId="77777777" w:rsidR="0089223E" w:rsidRPr="005529AC" w:rsidRDefault="0089223E" w:rsidP="0089223E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6A78F26E" w14:textId="77777777" w:rsidR="0089223E" w:rsidRPr="005529AC" w:rsidRDefault="0089223E" w:rsidP="0089223E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картин.</w:t>
            </w:r>
          </w:p>
          <w:p w14:paraId="3CF954A1" w14:textId="77777777" w:rsidR="0089223E" w:rsidRPr="005529AC" w:rsidRDefault="0089223E" w:rsidP="0089223E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4308931" w14:textId="77777777" w:rsidR="0089223E" w:rsidRPr="005529AC" w:rsidRDefault="0089223E" w:rsidP="0089223E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«Веснянка».</w:t>
            </w:r>
          </w:p>
          <w:p w14:paraId="150BFB70" w14:textId="77777777" w:rsidR="0089223E" w:rsidRPr="005529AC" w:rsidRDefault="0089223E" w:rsidP="0089223E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07B9BAFA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C0A3" w14:textId="77777777" w:rsidR="0089223E" w:rsidRPr="005529AC" w:rsidRDefault="0089223E" w:rsidP="00892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гаушь, кисти, клей, песок</w:t>
            </w:r>
          </w:p>
        </w:tc>
        <w:tc>
          <w:tcPr>
            <w:tcW w:w="1417" w:type="dxa"/>
          </w:tcPr>
          <w:p w14:paraId="645939C7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4E0A7E34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874D9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 69</w:t>
            </w:r>
            <w:proofErr w:type="gramEnd"/>
          </w:p>
        </w:tc>
      </w:tr>
      <w:tr w:rsidR="0089223E" w:rsidRPr="005529AC" w14:paraId="44BB10ED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1EF33FF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E8B49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Путешествие в Африку</w:t>
            </w:r>
          </w:p>
        </w:tc>
        <w:tc>
          <w:tcPr>
            <w:tcW w:w="2835" w:type="dxa"/>
          </w:tcPr>
          <w:p w14:paraId="1E66412F" w14:textId="77777777" w:rsidR="0089223E" w:rsidRPr="005529AC" w:rsidRDefault="0089223E" w:rsidP="0089223E">
            <w:pPr>
              <w:pStyle w:val="a6"/>
              <w:spacing w:line="240" w:lineRule="auto"/>
              <w:ind w:right="176"/>
              <w:rPr>
                <w:b w:val="0"/>
              </w:rPr>
            </w:pPr>
            <w:r w:rsidRPr="005529AC">
              <w:rPr>
                <w:b w:val="0"/>
              </w:rPr>
              <w:t xml:space="preserve"> Научить  переносить умения и навыки комментированного рисования на себя. Упражнять в создании фигур из геометрических форм, использую приемы дополнения и изъятия лишнего.</w:t>
            </w:r>
          </w:p>
          <w:p w14:paraId="53DF60A5" w14:textId="77777777" w:rsidR="0089223E" w:rsidRPr="005529AC" w:rsidRDefault="0089223E" w:rsidP="0089223E">
            <w:pPr>
              <w:pStyle w:val="ae"/>
              <w:spacing w:line="240" w:lineRule="auto"/>
              <w:ind w:left="0" w:right="176" w:firstLine="0"/>
              <w:rPr>
                <w:sz w:val="24"/>
              </w:rPr>
            </w:pPr>
          </w:p>
        </w:tc>
        <w:tc>
          <w:tcPr>
            <w:tcW w:w="1843" w:type="dxa"/>
          </w:tcPr>
          <w:p w14:paraId="3B8B791A" w14:textId="77777777" w:rsidR="0089223E" w:rsidRPr="005529AC" w:rsidRDefault="0089223E" w:rsidP="0089223E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14:paraId="70B1A825" w14:textId="77777777" w:rsidR="0089223E" w:rsidRPr="005529AC" w:rsidRDefault="0089223E" w:rsidP="0089223E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6A8C7B24" w14:textId="77777777" w:rsidR="0089223E" w:rsidRPr="005529AC" w:rsidRDefault="0089223E" w:rsidP="0089223E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A5CFCE8" w14:textId="77777777" w:rsidR="0089223E" w:rsidRPr="005529AC" w:rsidRDefault="0089223E" w:rsidP="0089223E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4C5F082D" w14:textId="77777777" w:rsidR="0089223E" w:rsidRPr="005529AC" w:rsidRDefault="0089223E" w:rsidP="0089223E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74C99384" w14:textId="77777777" w:rsidR="0089223E" w:rsidRPr="005529AC" w:rsidRDefault="0089223E" w:rsidP="0089223E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42D21BE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формы, иллюстрации, восковые мелки, карандаши, схемы, бумага</w:t>
            </w:r>
          </w:p>
        </w:tc>
        <w:tc>
          <w:tcPr>
            <w:tcW w:w="1417" w:type="dxa"/>
          </w:tcPr>
          <w:p w14:paraId="02745A5B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E" w:rsidRPr="005529AC" w14:paraId="3AA403DD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578532F5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00D033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На рыбалке</w:t>
            </w:r>
          </w:p>
          <w:p w14:paraId="363FFD49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9B4E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1026EB9C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рисования водной и воздушной перспектив, упражнять в создании изображения по замыслу. Развивать связную речь</w:t>
            </w:r>
          </w:p>
        </w:tc>
        <w:tc>
          <w:tcPr>
            <w:tcW w:w="1843" w:type="dxa"/>
          </w:tcPr>
          <w:p w14:paraId="40298535" w14:textId="77777777" w:rsidR="0089223E" w:rsidRPr="005529AC" w:rsidRDefault="0089223E" w:rsidP="0089223E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3E80B50" w14:textId="77777777" w:rsidR="0089223E" w:rsidRPr="005529AC" w:rsidRDefault="0089223E" w:rsidP="0089223E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воздушной перспективы.</w:t>
            </w:r>
          </w:p>
          <w:p w14:paraId="4806B35C" w14:textId="77777777" w:rsidR="0089223E" w:rsidRPr="005529AC" w:rsidRDefault="0089223E" w:rsidP="0089223E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водной перспективы. Физкультминутки.</w:t>
            </w:r>
          </w:p>
          <w:p w14:paraId="441BAC36" w14:textId="77777777" w:rsidR="0089223E" w:rsidRPr="005529AC" w:rsidRDefault="0089223E" w:rsidP="0089223E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Изображение лодки с рыбаком.</w:t>
            </w:r>
          </w:p>
          <w:p w14:paraId="74AA5AA5" w14:textId="77777777" w:rsidR="0089223E" w:rsidRPr="005529AC" w:rsidRDefault="0089223E" w:rsidP="0089223E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66473A3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бумага, кисти</w:t>
            </w:r>
          </w:p>
        </w:tc>
        <w:tc>
          <w:tcPr>
            <w:tcW w:w="1417" w:type="dxa"/>
          </w:tcPr>
          <w:p w14:paraId="16B50C42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 Микляева стр 79</w:t>
            </w:r>
          </w:p>
        </w:tc>
      </w:tr>
      <w:tr w:rsidR="0089223E" w:rsidRPr="005529AC" w14:paraId="47449764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4134FE7E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13ED02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У водоема</w:t>
            </w:r>
          </w:p>
          <w:p w14:paraId="7C783945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FA36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6A40C40E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технике по – сырому, развивать восприятие, мышление и наблюдательность. Формировать положительное отношение к природным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объектам..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AE3024" w14:textId="77777777" w:rsidR="0089223E" w:rsidRPr="005529AC" w:rsidRDefault="0089223E" w:rsidP="0089223E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14:paraId="2279B3DD" w14:textId="77777777" w:rsidR="0089223E" w:rsidRPr="005529AC" w:rsidRDefault="0089223E" w:rsidP="0089223E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Комментированое рисование.</w:t>
            </w:r>
          </w:p>
          <w:p w14:paraId="31F5F682" w14:textId="77777777" w:rsidR="0089223E" w:rsidRPr="005529AC" w:rsidRDefault="0089223E" w:rsidP="0089223E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«Ныряльщики»</w:t>
            </w:r>
          </w:p>
          <w:p w14:paraId="43FEAF2B" w14:textId="77777777" w:rsidR="0089223E" w:rsidRPr="005529AC" w:rsidRDefault="0089223E" w:rsidP="0089223E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C92EB93" w14:textId="77777777" w:rsidR="0089223E" w:rsidRPr="005529AC" w:rsidRDefault="0089223E" w:rsidP="0089223E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B642FE8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Иллюстрации, краски, кисти, бумага.</w:t>
            </w:r>
          </w:p>
        </w:tc>
        <w:tc>
          <w:tcPr>
            <w:tcW w:w="1417" w:type="dxa"/>
          </w:tcPr>
          <w:p w14:paraId="5D8EB863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 Микляева стр 76</w:t>
            </w:r>
          </w:p>
        </w:tc>
      </w:tr>
      <w:tr w:rsidR="0089223E" w:rsidRPr="005529AC" w14:paraId="5E133B21" w14:textId="77777777" w:rsidTr="0089223E">
        <w:trPr>
          <w:cantSplit/>
          <w:trHeight w:val="1134"/>
        </w:trPr>
        <w:tc>
          <w:tcPr>
            <w:tcW w:w="992" w:type="dxa"/>
            <w:vMerge w:val="restart"/>
          </w:tcPr>
          <w:p w14:paraId="2D70A09C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CE4CD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Как мы играли</w:t>
            </w:r>
          </w:p>
          <w:p w14:paraId="0967FCCD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0CA0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835" w:type="dxa"/>
          </w:tcPr>
          <w:p w14:paraId="1AA35342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мышление. Формировать умение рисовать фигуру человека в движении, используя прием проволочного человечка.</w:t>
            </w:r>
          </w:p>
        </w:tc>
        <w:tc>
          <w:tcPr>
            <w:tcW w:w="1843" w:type="dxa"/>
          </w:tcPr>
          <w:p w14:paraId="06BDCBA5" w14:textId="77777777" w:rsidR="0089223E" w:rsidRPr="005529AC" w:rsidRDefault="0089223E" w:rsidP="0089223E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A3A230D" w14:textId="77777777" w:rsidR="0089223E" w:rsidRPr="005529AC" w:rsidRDefault="0089223E" w:rsidP="0089223E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14:paraId="635F86B5" w14:textId="77777777" w:rsidR="0089223E" w:rsidRPr="005529AC" w:rsidRDefault="0089223E" w:rsidP="0089223E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62BFB78D" w14:textId="77777777" w:rsidR="0089223E" w:rsidRPr="005529AC" w:rsidRDefault="0089223E" w:rsidP="0089223E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коллективному рисунку.</w:t>
            </w:r>
          </w:p>
          <w:p w14:paraId="6FF18857" w14:textId="77777777" w:rsidR="0089223E" w:rsidRPr="005529AC" w:rsidRDefault="0089223E" w:rsidP="0089223E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559" w:type="dxa"/>
          </w:tcPr>
          <w:p w14:paraId="200875EE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Ватман, проволока, фломастеры, мелки.</w:t>
            </w:r>
          </w:p>
        </w:tc>
        <w:tc>
          <w:tcPr>
            <w:tcW w:w="1417" w:type="dxa"/>
          </w:tcPr>
          <w:p w14:paraId="7FA0FCE8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 Микляева стр 81</w:t>
            </w:r>
          </w:p>
        </w:tc>
      </w:tr>
      <w:tr w:rsidR="0089223E" w:rsidRPr="005529AC" w14:paraId="320E9FCD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22D03BBB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902723" w14:textId="77777777" w:rsidR="0089223E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14:paraId="1A3A3804" w14:textId="77777777" w:rsidR="0089223E" w:rsidRPr="00CB1274" w:rsidRDefault="0089223E" w:rsidP="008922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835" w:type="dxa"/>
          </w:tcPr>
          <w:p w14:paraId="4683C42D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74">
              <w:rPr>
                <w:rFonts w:ascii="Times New Roman" w:hAnsi="Times New Roman" w:cs="Times New Roman"/>
                <w:sz w:val="24"/>
                <w:szCs w:val="24"/>
              </w:rPr>
              <w:t>Составление образа солнца из большого круга И 7-10 лучей (полосок, треугольников, трапеций – по выбору детей). Развитие чувства формы и ритма.</w:t>
            </w:r>
          </w:p>
        </w:tc>
        <w:tc>
          <w:tcPr>
            <w:tcW w:w="1843" w:type="dxa"/>
          </w:tcPr>
          <w:p w14:paraId="4809BA34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Рассказ педагога.</w:t>
            </w:r>
          </w:p>
          <w:p w14:paraId="38393E26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Худ. Слово.</w:t>
            </w:r>
          </w:p>
          <w:p w14:paraId="071208CE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Беседа.</w:t>
            </w:r>
          </w:p>
          <w:p w14:paraId="59E887DF" w14:textId="77777777" w:rsidR="0089223E" w:rsidRPr="00924334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работа.</w:t>
            </w:r>
          </w:p>
          <w:p w14:paraId="48B16953" w14:textId="77777777" w:rsidR="0089223E" w:rsidRPr="005529AC" w:rsidRDefault="0089223E" w:rsidP="0089223E">
            <w:pPr>
              <w:spacing w:after="0" w:line="240" w:lineRule="auto"/>
              <w:ind w:left="42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4334">
              <w:rPr>
                <w:rFonts w:ascii="Times New Roman" w:hAnsi="Times New Roman" w:cs="Times New Roman"/>
                <w:sz w:val="24"/>
                <w:szCs w:val="24"/>
              </w:rPr>
              <w:tab/>
              <w:t>Итог.</w:t>
            </w:r>
          </w:p>
        </w:tc>
        <w:tc>
          <w:tcPr>
            <w:tcW w:w="1559" w:type="dxa"/>
          </w:tcPr>
          <w:p w14:paraId="592283E5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417" w:type="dxa"/>
          </w:tcPr>
          <w:p w14:paraId="1C2AD3DE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89223E" w:rsidRPr="005529AC" w14:paraId="670A83ED" w14:textId="77777777" w:rsidTr="0089223E">
        <w:trPr>
          <w:cantSplit/>
          <w:trHeight w:val="1134"/>
        </w:trPr>
        <w:tc>
          <w:tcPr>
            <w:tcW w:w="992" w:type="dxa"/>
            <w:vMerge/>
          </w:tcPr>
          <w:p w14:paraId="76153F21" w14:textId="77777777" w:rsidR="0089223E" w:rsidRPr="005529AC" w:rsidRDefault="0089223E" w:rsidP="0089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23D604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выставка рисунков</w:t>
            </w:r>
          </w:p>
        </w:tc>
        <w:tc>
          <w:tcPr>
            <w:tcW w:w="2835" w:type="dxa"/>
          </w:tcPr>
          <w:p w14:paraId="01D62934" w14:textId="77777777" w:rsidR="0089223E" w:rsidRPr="005529AC" w:rsidRDefault="0089223E" w:rsidP="0089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рисунки. Рисование по замыслу.</w:t>
            </w:r>
          </w:p>
          <w:p w14:paraId="0FF769E3" w14:textId="77777777" w:rsidR="0089223E" w:rsidRPr="005529AC" w:rsidRDefault="0089223E" w:rsidP="008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A5F393" w14:textId="77777777" w:rsidR="0089223E" w:rsidRPr="005529AC" w:rsidRDefault="0089223E" w:rsidP="0089223E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67E0B2B" w14:textId="77777777" w:rsidR="0089223E" w:rsidRPr="005529AC" w:rsidRDefault="0089223E" w:rsidP="0089223E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5C7F565F" w14:textId="77777777" w:rsidR="0089223E" w:rsidRPr="005529AC" w:rsidRDefault="0089223E" w:rsidP="0089223E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1C216E21" w14:textId="77777777" w:rsidR="0089223E" w:rsidRPr="005529AC" w:rsidRDefault="0089223E" w:rsidP="0089223E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Детские рисунки</w:t>
            </w:r>
          </w:p>
        </w:tc>
        <w:tc>
          <w:tcPr>
            <w:tcW w:w="1417" w:type="dxa"/>
          </w:tcPr>
          <w:p w14:paraId="498AA5E1" w14:textId="77777777" w:rsidR="0089223E" w:rsidRPr="005529AC" w:rsidRDefault="0089223E" w:rsidP="0089223E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3F71D" w14:textId="77777777" w:rsidR="0089223E" w:rsidRPr="005529AC" w:rsidRDefault="0089223E" w:rsidP="0089223E">
      <w:pPr>
        <w:rPr>
          <w:rFonts w:ascii="Times New Roman" w:hAnsi="Times New Roman" w:cs="Times New Roman"/>
          <w:sz w:val="24"/>
          <w:szCs w:val="24"/>
        </w:rPr>
      </w:pPr>
    </w:p>
    <w:p w14:paraId="10DBC91D" w14:textId="77777777" w:rsidR="0089223E" w:rsidRDefault="0089223E" w:rsidP="0089223E"/>
    <w:p w14:paraId="5ABF0C24" w14:textId="77777777" w:rsidR="0089223E" w:rsidRPr="0089223E" w:rsidRDefault="0089223E" w:rsidP="0089223E">
      <w:pPr>
        <w:pStyle w:val="a3"/>
        <w:shd w:val="clear" w:color="auto" w:fill="FFFFFF"/>
        <w:spacing w:before="267" w:beforeAutospacing="0" w:after="267" w:afterAutospacing="0"/>
        <w:ind w:left="2160"/>
        <w:contextualSpacing/>
        <w:jc w:val="both"/>
        <w:rPr>
          <w:b/>
          <w:lang w:val="en-US"/>
        </w:rPr>
      </w:pPr>
    </w:p>
    <w:p w14:paraId="6E419A2A" w14:textId="77777777" w:rsidR="0089223E" w:rsidRPr="0089223E" w:rsidRDefault="0089223E" w:rsidP="0089223E">
      <w:pPr>
        <w:pStyle w:val="a3"/>
        <w:shd w:val="clear" w:color="auto" w:fill="FFFFFF"/>
        <w:spacing w:before="267" w:beforeAutospacing="0" w:after="267" w:afterAutospacing="0"/>
        <w:ind w:left="2160"/>
        <w:contextualSpacing/>
        <w:jc w:val="both"/>
        <w:rPr>
          <w:b/>
          <w:lang w:val="en-US"/>
        </w:rPr>
      </w:pPr>
    </w:p>
    <w:p w14:paraId="65C43C56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B8B7B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2B829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FEBDE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85780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197A7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3A674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5803C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584AB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F6C29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54B24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093A5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D0C9D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9BD8D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98DE2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4F1C4" w14:textId="77777777" w:rsidR="00062272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299BBDCD" w14:textId="77777777" w:rsidR="00D04DE0" w:rsidRPr="00CF119E" w:rsidRDefault="0089223E" w:rsidP="00D04D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1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5529AC" w:rsidRPr="00CF1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CD33E5" w14:textId="77777777" w:rsidR="002533A8" w:rsidRDefault="002533A8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AC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 – </w:t>
      </w:r>
      <w:proofErr w:type="gramStart"/>
      <w:r w:rsidRPr="005529AC">
        <w:rPr>
          <w:rFonts w:ascii="Times New Roman" w:eastAsia="Times New Roman" w:hAnsi="Times New Roman" w:cs="Times New Roman"/>
          <w:b/>
          <w:sz w:val="24"/>
          <w:szCs w:val="24"/>
        </w:rPr>
        <w:t>тематический  план</w:t>
      </w:r>
      <w:proofErr w:type="gramEnd"/>
      <w:r w:rsidRPr="005529AC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занятий</w:t>
      </w:r>
      <w:r w:rsidR="00E61FA5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старшей</w:t>
      </w:r>
      <w:r w:rsidR="008922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29AC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</w:t>
      </w:r>
    </w:p>
    <w:p w14:paraId="194CAA8A" w14:textId="77777777" w:rsidR="00062272" w:rsidRPr="005529AC" w:rsidRDefault="00062272" w:rsidP="00892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1052"/>
        <w:gridCol w:w="2172"/>
        <w:gridCol w:w="2718"/>
        <w:gridCol w:w="1906"/>
        <w:gridCol w:w="1507"/>
        <w:gridCol w:w="1241"/>
      </w:tblGrid>
      <w:tr w:rsidR="002533A8" w:rsidRPr="005529AC" w14:paraId="120BB3C1" w14:textId="77777777" w:rsidTr="00164AD5">
        <w:tc>
          <w:tcPr>
            <w:tcW w:w="1052" w:type="dxa"/>
          </w:tcPr>
          <w:p w14:paraId="2D373B83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Месяц</w:t>
            </w:r>
          </w:p>
        </w:tc>
        <w:tc>
          <w:tcPr>
            <w:tcW w:w="2172" w:type="dxa"/>
          </w:tcPr>
          <w:p w14:paraId="3AF2E01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718" w:type="dxa"/>
          </w:tcPr>
          <w:p w14:paraId="128BA17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1906" w:type="dxa"/>
          </w:tcPr>
          <w:p w14:paraId="11BEBE55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Методические приемы</w:t>
            </w:r>
          </w:p>
        </w:tc>
        <w:tc>
          <w:tcPr>
            <w:tcW w:w="1507" w:type="dxa"/>
          </w:tcPr>
          <w:p w14:paraId="5D9883C4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241" w:type="dxa"/>
          </w:tcPr>
          <w:p w14:paraId="3F03DB95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Литература</w:t>
            </w:r>
          </w:p>
        </w:tc>
      </w:tr>
      <w:tr w:rsidR="002533A8" w:rsidRPr="005529AC" w14:paraId="64211883" w14:textId="77777777" w:rsidTr="00164AD5">
        <w:trPr>
          <w:trHeight w:val="158"/>
        </w:trPr>
        <w:tc>
          <w:tcPr>
            <w:tcW w:w="1052" w:type="dxa"/>
            <w:vMerge w:val="restart"/>
          </w:tcPr>
          <w:p w14:paraId="65FBB7A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04C2230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Диагностика</w:t>
            </w:r>
          </w:p>
          <w:p w14:paraId="26C72381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Свободное экспериментирование с материалами</w:t>
            </w:r>
          </w:p>
        </w:tc>
        <w:tc>
          <w:tcPr>
            <w:tcW w:w="2718" w:type="dxa"/>
          </w:tcPr>
          <w:p w14:paraId="40A9E2C8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906" w:type="dxa"/>
          </w:tcPr>
          <w:p w14:paraId="506DE11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261A978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7AF2036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4737343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C199B4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D6770CE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241" w:type="dxa"/>
          </w:tcPr>
          <w:p w14:paraId="545F392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8E1391" w:rsidRPr="005529AC" w14:paraId="23207D40" w14:textId="77777777" w:rsidTr="00164AD5">
        <w:trPr>
          <w:trHeight w:val="158"/>
        </w:trPr>
        <w:tc>
          <w:tcPr>
            <w:tcW w:w="1052" w:type="dxa"/>
            <w:vMerge/>
          </w:tcPr>
          <w:p w14:paraId="64B63706" w14:textId="77777777" w:rsidR="008E1391" w:rsidRPr="005529AC" w:rsidRDefault="008E1391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D69CE6D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«Бабочки»</w:t>
            </w:r>
          </w:p>
        </w:tc>
        <w:tc>
          <w:tcPr>
            <w:tcW w:w="2718" w:type="dxa"/>
          </w:tcPr>
          <w:p w14:paraId="1F20FEFF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 техникой монотипия, учить создавать выразительный образ. Развивать образное мышление, аккуратность.</w:t>
            </w:r>
          </w:p>
        </w:tc>
        <w:tc>
          <w:tcPr>
            <w:tcW w:w="1906" w:type="dxa"/>
          </w:tcPr>
          <w:p w14:paraId="4FE3367B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AADEF37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DBEE559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F717566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EB1C3BD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4AF02E6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Акварель, различного цвета бумага</w:t>
            </w:r>
          </w:p>
        </w:tc>
        <w:tc>
          <w:tcPr>
            <w:tcW w:w="1241" w:type="dxa"/>
          </w:tcPr>
          <w:p w14:paraId="090F1836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6A283719" w14:textId="77777777" w:rsidTr="00164AD5">
        <w:trPr>
          <w:trHeight w:val="158"/>
        </w:trPr>
        <w:tc>
          <w:tcPr>
            <w:tcW w:w="1052" w:type="dxa"/>
            <w:vMerge/>
          </w:tcPr>
          <w:p w14:paraId="3071CB7B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897EF4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Виноград</w:t>
            </w:r>
          </w:p>
          <w:p w14:paraId="17C21B4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Печать пробкой</w:t>
            </w:r>
          </w:p>
        </w:tc>
        <w:tc>
          <w:tcPr>
            <w:tcW w:w="2718" w:type="dxa"/>
          </w:tcPr>
          <w:p w14:paraId="0C9C5E83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новым способом рисования ягод. Учить детей передавать форму грозди винограда, формировать умение самостоятельно выбирать цвет ягод (светло-зеленый или фиолетовый). Развивать чувство композиции.</w:t>
            </w:r>
          </w:p>
        </w:tc>
        <w:tc>
          <w:tcPr>
            <w:tcW w:w="1906" w:type="dxa"/>
          </w:tcPr>
          <w:p w14:paraId="65E28F85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FA8C98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948A65F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323724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1E44A51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E03B934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Пробки, гуашь</w:t>
            </w:r>
          </w:p>
        </w:tc>
        <w:tc>
          <w:tcPr>
            <w:tcW w:w="1241" w:type="dxa"/>
          </w:tcPr>
          <w:p w14:paraId="5FE4DE1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8E1391" w:rsidRPr="005529AC" w14:paraId="35DF5DD4" w14:textId="77777777" w:rsidTr="00164AD5">
        <w:trPr>
          <w:trHeight w:val="158"/>
        </w:trPr>
        <w:tc>
          <w:tcPr>
            <w:tcW w:w="1052" w:type="dxa"/>
            <w:vMerge/>
          </w:tcPr>
          <w:p w14:paraId="23D69CC4" w14:textId="77777777" w:rsidR="008E1391" w:rsidRPr="005529AC" w:rsidRDefault="008E1391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B48C724" w14:textId="77777777" w:rsidR="008E1391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букет»</w:t>
            </w:r>
          </w:p>
          <w:p w14:paraId="320CBC45" w14:textId="77777777" w:rsidR="008E1391" w:rsidRDefault="008E1391" w:rsidP="007929F2">
            <w:pPr>
              <w:rPr>
                <w:sz w:val="24"/>
                <w:szCs w:val="24"/>
              </w:rPr>
            </w:pPr>
          </w:p>
          <w:p w14:paraId="2D9F7736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кляксография</w:t>
            </w:r>
          </w:p>
        </w:tc>
        <w:tc>
          <w:tcPr>
            <w:tcW w:w="2718" w:type="dxa"/>
          </w:tcPr>
          <w:p w14:paraId="59AD2BC8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с таким способом изображения, как кляксография, показать ее выразительные возможности. Учить дорисовывать детали объектов (цветов), полученных в ходе спонтанного изображения, для придания им законченности.</w:t>
            </w:r>
          </w:p>
        </w:tc>
        <w:tc>
          <w:tcPr>
            <w:tcW w:w="1906" w:type="dxa"/>
          </w:tcPr>
          <w:p w14:paraId="63757756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C701CB9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40AB00F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9111AE6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041AF29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2E9AE49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Трубочки, гуашь</w:t>
            </w:r>
          </w:p>
        </w:tc>
        <w:tc>
          <w:tcPr>
            <w:tcW w:w="1241" w:type="dxa"/>
          </w:tcPr>
          <w:p w14:paraId="79CFD9B1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26F06E36" w14:textId="77777777" w:rsidTr="00164AD5">
        <w:trPr>
          <w:trHeight w:val="111"/>
        </w:trPr>
        <w:tc>
          <w:tcPr>
            <w:tcW w:w="1052" w:type="dxa"/>
            <w:vMerge/>
          </w:tcPr>
          <w:p w14:paraId="551F51AD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D8D3483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Осенний букет</w:t>
            </w:r>
          </w:p>
          <w:p w14:paraId="1D245730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  <w:p w14:paraId="16319EDD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Набрызг по трафарету</w:t>
            </w:r>
          </w:p>
        </w:tc>
        <w:tc>
          <w:tcPr>
            <w:tcW w:w="2718" w:type="dxa"/>
          </w:tcPr>
          <w:p w14:paraId="08A83046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Познакомить с приемом набрызга и техникой печати по трафарету. Воспитать у ребенка </w:t>
            </w:r>
            <w:r w:rsidRPr="005529AC">
              <w:rPr>
                <w:sz w:val="24"/>
                <w:szCs w:val="24"/>
              </w:rPr>
              <w:lastRenderedPageBreak/>
              <w:t>художественный вкус</w:t>
            </w:r>
          </w:p>
        </w:tc>
        <w:tc>
          <w:tcPr>
            <w:tcW w:w="1906" w:type="dxa"/>
          </w:tcPr>
          <w:p w14:paraId="3750927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90EEEEA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CF0562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B2528FF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BA2A5E4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9C2DAFD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акварель</w:t>
            </w:r>
          </w:p>
        </w:tc>
        <w:tc>
          <w:tcPr>
            <w:tcW w:w="1241" w:type="dxa"/>
          </w:tcPr>
          <w:p w14:paraId="435820D5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8E1391" w:rsidRPr="005529AC" w14:paraId="07B01D14" w14:textId="77777777" w:rsidTr="00164AD5">
        <w:trPr>
          <w:trHeight w:val="111"/>
        </w:trPr>
        <w:tc>
          <w:tcPr>
            <w:tcW w:w="1052" w:type="dxa"/>
            <w:vMerge/>
          </w:tcPr>
          <w:p w14:paraId="70C0D77E" w14:textId="77777777" w:rsidR="008E1391" w:rsidRPr="005529AC" w:rsidRDefault="008E1391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11800B9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«Воздушные шары»</w:t>
            </w:r>
          </w:p>
        </w:tc>
        <w:tc>
          <w:tcPr>
            <w:tcW w:w="2718" w:type="dxa"/>
          </w:tcPr>
          <w:p w14:paraId="00E08E1B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Закрепить представления детей о цветовом многообразии, ознакомить с хроматическими (основными) и ахроматическими цветами. Расширить знания цветовой гаммы путем введения новых оттенков, освоения способов их получения.</w:t>
            </w:r>
          </w:p>
        </w:tc>
        <w:tc>
          <w:tcPr>
            <w:tcW w:w="1906" w:type="dxa"/>
          </w:tcPr>
          <w:p w14:paraId="41B84D91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6849083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6A8D8EB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696755C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5520F08F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6BB9893F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1241" w:type="dxa"/>
          </w:tcPr>
          <w:p w14:paraId="47D313EC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3F319D40" w14:textId="77777777" w:rsidTr="00164AD5">
        <w:trPr>
          <w:trHeight w:val="95"/>
        </w:trPr>
        <w:tc>
          <w:tcPr>
            <w:tcW w:w="1052" w:type="dxa"/>
            <w:vMerge/>
          </w:tcPr>
          <w:p w14:paraId="0A5841AA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6DBCF7A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718" w:type="dxa"/>
          </w:tcPr>
          <w:p w14:paraId="69B3686A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Знакомство с правилами и техникой безопасности при работе с  3-d ручкой.</w:t>
            </w:r>
          </w:p>
        </w:tc>
        <w:tc>
          <w:tcPr>
            <w:tcW w:w="1906" w:type="dxa"/>
          </w:tcPr>
          <w:p w14:paraId="22B99655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4C8FCF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D9D718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C188A0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47312EA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DA990F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5D2A6A01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8E1391" w:rsidRPr="005529AC" w14:paraId="1B7FD7DE" w14:textId="77777777" w:rsidTr="00164AD5">
        <w:trPr>
          <w:trHeight w:val="95"/>
        </w:trPr>
        <w:tc>
          <w:tcPr>
            <w:tcW w:w="1052" w:type="dxa"/>
            <w:tcBorders>
              <w:top w:val="nil"/>
            </w:tcBorders>
          </w:tcPr>
          <w:p w14:paraId="6D6A87E0" w14:textId="77777777" w:rsidR="008E1391" w:rsidRPr="005529AC" w:rsidRDefault="008E1391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AEB7E3C" w14:textId="77777777" w:rsidR="008E1391" w:rsidRPr="005529AC" w:rsidRDefault="00063E8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«Первые линии</w:t>
            </w:r>
            <w:r w:rsidR="008E1391">
              <w:rPr>
                <w:sz w:val="24"/>
                <w:szCs w:val="24"/>
              </w:rPr>
              <w:t>»</w:t>
            </w:r>
          </w:p>
        </w:tc>
        <w:tc>
          <w:tcPr>
            <w:tcW w:w="2718" w:type="dxa"/>
          </w:tcPr>
          <w:p w14:paraId="27567FF7" w14:textId="77777777" w:rsidR="008E1391" w:rsidRPr="005529AC" w:rsidRDefault="00063E8A" w:rsidP="0006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з</w:t>
            </w:r>
            <w:r w:rsidRPr="005529AC">
              <w:rPr>
                <w:sz w:val="24"/>
                <w:szCs w:val="24"/>
              </w:rPr>
              <w:t>накомство с правилами и техникой безопасности при работе с  3-d ручкой.</w:t>
            </w:r>
          </w:p>
        </w:tc>
        <w:tc>
          <w:tcPr>
            <w:tcW w:w="1906" w:type="dxa"/>
          </w:tcPr>
          <w:p w14:paraId="3C77FB1A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1E8DC26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D52977D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248A6FA7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DEA19F4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8F2A000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1EF0EB4E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1725E077" w14:textId="77777777" w:rsidTr="00164AD5">
        <w:trPr>
          <w:trHeight w:val="142"/>
        </w:trPr>
        <w:tc>
          <w:tcPr>
            <w:tcW w:w="1052" w:type="dxa"/>
            <w:vMerge w:val="restart"/>
          </w:tcPr>
          <w:p w14:paraId="128932E6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34724D7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Рябинка</w:t>
            </w:r>
          </w:p>
          <w:p w14:paraId="201292A4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  <w:p w14:paraId="03907134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2718" w:type="dxa"/>
          </w:tcPr>
          <w:p w14:paraId="5753804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на ветке ягодки (пальчиками) и листики (примакиванием). Закрепить данные навыки рисования. Развивать чувство композиции.</w:t>
            </w:r>
          </w:p>
        </w:tc>
        <w:tc>
          <w:tcPr>
            <w:tcW w:w="1906" w:type="dxa"/>
          </w:tcPr>
          <w:p w14:paraId="396CF9F6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4BE27DD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E0C066E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1E5F65D5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CD254E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C0EED91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23BCA58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8E1391" w:rsidRPr="005529AC" w14:paraId="7FEAD0B9" w14:textId="77777777" w:rsidTr="00164AD5">
        <w:trPr>
          <w:trHeight w:val="142"/>
        </w:trPr>
        <w:tc>
          <w:tcPr>
            <w:tcW w:w="1052" w:type="dxa"/>
            <w:vMerge/>
          </w:tcPr>
          <w:p w14:paraId="2320FB37" w14:textId="77777777" w:rsidR="008E1391" w:rsidRPr="005529AC" w:rsidRDefault="008E1391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352397B" w14:textId="77777777" w:rsidR="00063E8A" w:rsidRDefault="008E1391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лес»</w:t>
            </w:r>
          </w:p>
          <w:p w14:paraId="44740EFB" w14:textId="77777777" w:rsidR="00063E8A" w:rsidRDefault="00063E8A" w:rsidP="00063E8A">
            <w:pPr>
              <w:rPr>
                <w:sz w:val="24"/>
                <w:szCs w:val="24"/>
              </w:rPr>
            </w:pPr>
          </w:p>
          <w:p w14:paraId="336F9138" w14:textId="77777777" w:rsidR="00063E8A" w:rsidRDefault="00063E8A" w:rsidP="00063E8A">
            <w:pPr>
              <w:rPr>
                <w:sz w:val="24"/>
                <w:szCs w:val="24"/>
              </w:rPr>
            </w:pPr>
          </w:p>
          <w:p w14:paraId="5A22E99C" w14:textId="77777777" w:rsidR="008E1391" w:rsidRPr="00063E8A" w:rsidRDefault="00063E8A" w:rsidP="00063E8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Отпечатки листьев</w:t>
            </w:r>
          </w:p>
        </w:tc>
        <w:tc>
          <w:tcPr>
            <w:tcW w:w="2718" w:type="dxa"/>
          </w:tcPr>
          <w:p w14:paraId="0868DE77" w14:textId="77777777" w:rsidR="008E1391" w:rsidRPr="00FB3F75" w:rsidRDefault="008E1391" w:rsidP="008E1391">
            <w:pPr>
              <w:spacing w:before="15" w:after="15" w:line="293" w:lineRule="atLeast"/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 xml:space="preserve">Воспитывать интерес к осенним явлениям природы, эмоциональную отзывчивость на красоту осени. </w:t>
            </w:r>
            <w:r w:rsidRPr="00FB3F75">
              <w:rPr>
                <w:sz w:val="24"/>
                <w:szCs w:val="24"/>
              </w:rPr>
              <w:lastRenderedPageBreak/>
              <w:t>Познакомить с новым видом изобразительной техники - «печать растений».</w:t>
            </w:r>
          </w:p>
          <w:p w14:paraId="3A2B3813" w14:textId="77777777" w:rsidR="008E1391" w:rsidRPr="005529AC" w:rsidRDefault="008E1391" w:rsidP="007929F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712F743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DA48E53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CF4B67B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3096C97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</w:t>
            </w:r>
            <w:r w:rsidRPr="005529AC">
              <w:rPr>
                <w:sz w:val="24"/>
                <w:szCs w:val="24"/>
              </w:rPr>
              <w:lastRenderedPageBreak/>
              <w:t>ская работа.</w:t>
            </w:r>
          </w:p>
          <w:p w14:paraId="7B97C9DF" w14:textId="77777777" w:rsidR="008E1391" w:rsidRPr="005529AC" w:rsidRDefault="008E1391" w:rsidP="008E1391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9287B3B" w14:textId="77777777" w:rsidR="008E1391" w:rsidRPr="005529AC" w:rsidRDefault="00063E8A" w:rsidP="007929F2">
            <w:pPr>
              <w:rPr>
                <w:sz w:val="24"/>
                <w:szCs w:val="24"/>
              </w:rPr>
            </w:pPr>
            <w:r w:rsidRPr="00063E8A">
              <w:rPr>
                <w:bCs/>
                <w:sz w:val="24"/>
                <w:szCs w:val="24"/>
              </w:rPr>
              <w:lastRenderedPageBreak/>
              <w:t>бумага, гуашь, листья разных деревьев</w:t>
            </w:r>
          </w:p>
        </w:tc>
        <w:tc>
          <w:tcPr>
            <w:tcW w:w="1241" w:type="dxa"/>
          </w:tcPr>
          <w:p w14:paraId="710C4CCA" w14:textId="77777777" w:rsidR="008E1391" w:rsidRPr="005529AC" w:rsidRDefault="008E1391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4E707702" w14:textId="77777777" w:rsidTr="00164AD5">
        <w:trPr>
          <w:trHeight w:val="118"/>
        </w:trPr>
        <w:tc>
          <w:tcPr>
            <w:tcW w:w="1052" w:type="dxa"/>
            <w:vMerge/>
          </w:tcPr>
          <w:p w14:paraId="6E564669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ED8181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Ягоды и фрукты</w:t>
            </w:r>
          </w:p>
          <w:p w14:paraId="432009A2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  <w:p w14:paraId="3F1E7460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  <w:p w14:paraId="0E636FA1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пальчиками, карандашом</w:t>
            </w:r>
          </w:p>
        </w:tc>
        <w:tc>
          <w:tcPr>
            <w:tcW w:w="2718" w:type="dxa"/>
          </w:tcPr>
          <w:p w14:paraId="17BE246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  <w:tc>
          <w:tcPr>
            <w:tcW w:w="1906" w:type="dxa"/>
          </w:tcPr>
          <w:p w14:paraId="7487E7C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CD46F8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CC74F9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2545C4AD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096F2C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9EB515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Карандаши, гуашь</w:t>
            </w:r>
          </w:p>
        </w:tc>
        <w:tc>
          <w:tcPr>
            <w:tcW w:w="1241" w:type="dxa"/>
          </w:tcPr>
          <w:p w14:paraId="139B78A8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63E8A" w:rsidRPr="005529AC" w14:paraId="56D22042" w14:textId="77777777" w:rsidTr="00164AD5">
        <w:trPr>
          <w:trHeight w:val="118"/>
        </w:trPr>
        <w:tc>
          <w:tcPr>
            <w:tcW w:w="1052" w:type="dxa"/>
            <w:vMerge/>
          </w:tcPr>
          <w:p w14:paraId="4B92677C" w14:textId="77777777" w:rsidR="00063E8A" w:rsidRPr="005529AC" w:rsidRDefault="00063E8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A98DF21" w14:textId="77777777" w:rsidR="00063E8A" w:rsidRDefault="00063E8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«Пёстрый котёнок»</w:t>
            </w:r>
          </w:p>
          <w:p w14:paraId="65B4E215" w14:textId="77777777" w:rsidR="00063E8A" w:rsidRDefault="00063E8A" w:rsidP="007929F2">
            <w:pPr>
              <w:rPr>
                <w:sz w:val="24"/>
                <w:szCs w:val="24"/>
              </w:rPr>
            </w:pPr>
          </w:p>
          <w:p w14:paraId="67522B73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тычком (пуантилизм)</w:t>
            </w:r>
          </w:p>
        </w:tc>
        <w:tc>
          <w:tcPr>
            <w:tcW w:w="2718" w:type="dxa"/>
          </w:tcPr>
          <w:p w14:paraId="5659C33A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 техникой рисования тычком (пуантилизм). Учить рисовать гуашью с помощью ватной палочки, смешивать краски и получать различные оттенки цвета.</w:t>
            </w:r>
          </w:p>
        </w:tc>
        <w:tc>
          <w:tcPr>
            <w:tcW w:w="1906" w:type="dxa"/>
          </w:tcPr>
          <w:p w14:paraId="4CA369DA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420AB9C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4644A39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68062A4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6552A09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C3A69DE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063E8A">
              <w:rPr>
                <w:bCs/>
                <w:sz w:val="24"/>
                <w:szCs w:val="24"/>
              </w:rPr>
              <w:t>емкость с гуашью, ватная палочка, лист бумаги</w:t>
            </w:r>
          </w:p>
        </w:tc>
        <w:tc>
          <w:tcPr>
            <w:tcW w:w="1241" w:type="dxa"/>
          </w:tcPr>
          <w:p w14:paraId="67FC583E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014A65D6" w14:textId="77777777" w:rsidTr="00164AD5">
        <w:trPr>
          <w:trHeight w:val="206"/>
        </w:trPr>
        <w:tc>
          <w:tcPr>
            <w:tcW w:w="1052" w:type="dxa"/>
            <w:vMerge/>
          </w:tcPr>
          <w:p w14:paraId="562C66BB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06DFD36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Мои любимые рыбки</w:t>
            </w:r>
          </w:p>
          <w:p w14:paraId="1697BBF7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  <w:p w14:paraId="5612A0D0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ладошкам</w:t>
            </w:r>
          </w:p>
        </w:tc>
        <w:tc>
          <w:tcPr>
            <w:tcW w:w="2718" w:type="dxa"/>
          </w:tcPr>
          <w:p w14:paraId="23B025BE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Совершенствовать умение делать отпечатки ладони и дорисовывать их до определенного </w:t>
            </w:r>
            <w:proofErr w:type="gramStart"/>
            <w:r w:rsidRPr="005529AC">
              <w:rPr>
                <w:sz w:val="24"/>
                <w:szCs w:val="24"/>
              </w:rPr>
              <w:t>образа.(</w:t>
            </w:r>
            <w:proofErr w:type="gramEnd"/>
            <w:r w:rsidRPr="005529AC">
              <w:rPr>
                <w:sz w:val="24"/>
                <w:szCs w:val="24"/>
              </w:rPr>
              <w:t>рыбки)Воспитывать у детей умение работать индивидуально.</w:t>
            </w:r>
          </w:p>
        </w:tc>
        <w:tc>
          <w:tcPr>
            <w:tcW w:w="1906" w:type="dxa"/>
          </w:tcPr>
          <w:p w14:paraId="37A4A179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1D36251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56FA294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6BCE9DA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863FAC2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E979E8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29AA31EF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63E8A" w:rsidRPr="005529AC" w14:paraId="4B16ACE7" w14:textId="77777777" w:rsidTr="00164AD5">
        <w:trPr>
          <w:trHeight w:val="206"/>
        </w:trPr>
        <w:tc>
          <w:tcPr>
            <w:tcW w:w="1052" w:type="dxa"/>
            <w:vMerge/>
          </w:tcPr>
          <w:p w14:paraId="1E316536" w14:textId="77777777" w:rsidR="00063E8A" w:rsidRPr="005529AC" w:rsidRDefault="00063E8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804915F" w14:textId="77777777" w:rsidR="00063E8A" w:rsidRDefault="00063E8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«Подводный мир»</w:t>
            </w:r>
          </w:p>
          <w:p w14:paraId="1249DD2B" w14:textId="77777777" w:rsidR="00063E8A" w:rsidRDefault="00063E8A" w:rsidP="007929F2">
            <w:pPr>
              <w:rPr>
                <w:sz w:val="24"/>
                <w:szCs w:val="24"/>
              </w:rPr>
            </w:pPr>
          </w:p>
          <w:p w14:paraId="36B668C7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мыльными пузырями</w:t>
            </w:r>
          </w:p>
        </w:tc>
        <w:tc>
          <w:tcPr>
            <w:tcW w:w="2718" w:type="dxa"/>
          </w:tcPr>
          <w:p w14:paraId="0EDE6FF0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 техникой рисования мыльными пузырями. Продолжать учить детей работать с гуашью.</w:t>
            </w:r>
            <w:r w:rsidRPr="00FC4950">
              <w:rPr>
                <w:sz w:val="24"/>
                <w:szCs w:val="24"/>
              </w:rPr>
              <w:t xml:space="preserve"> </w:t>
            </w:r>
            <w:r w:rsidRPr="00FB3F75">
              <w:rPr>
                <w:sz w:val="24"/>
                <w:szCs w:val="24"/>
              </w:rPr>
              <w:t>Воспитывать интерес к творчеству</w:t>
            </w:r>
          </w:p>
        </w:tc>
        <w:tc>
          <w:tcPr>
            <w:tcW w:w="1906" w:type="dxa"/>
          </w:tcPr>
          <w:p w14:paraId="06791545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E31ABB1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29484EA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16BBAFCB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953CDB9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5F080DEB" w14:textId="77777777" w:rsidR="00063E8A" w:rsidRPr="00E531F8" w:rsidRDefault="00063E8A" w:rsidP="00063E8A">
            <w:pPr>
              <w:pStyle w:val="a3"/>
              <w:spacing w:after="150"/>
              <w:jc w:val="both"/>
              <w:rPr>
                <w:rStyle w:val="a4"/>
                <w:b w:val="0"/>
                <w:iCs/>
                <w:color w:val="000000"/>
                <w:shd w:val="clear" w:color="auto" w:fill="FFFFFF"/>
              </w:rPr>
            </w:pP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t>гуашь, жидкое мыло, вода, трубочка для коктейля, плотный лист бумаги.</w:t>
            </w:r>
          </w:p>
          <w:p w14:paraId="530AD6CC" w14:textId="77777777" w:rsidR="00063E8A" w:rsidRPr="005529AC" w:rsidRDefault="00063E8A" w:rsidP="007929F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1DF358F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14:paraId="4938A898" w14:textId="77777777" w:rsidTr="00164AD5">
        <w:trPr>
          <w:trHeight w:val="111"/>
        </w:trPr>
        <w:tc>
          <w:tcPr>
            <w:tcW w:w="1052" w:type="dxa"/>
            <w:vMerge/>
          </w:tcPr>
          <w:p w14:paraId="3FF400B8" w14:textId="77777777" w:rsidR="002533A8" w:rsidRPr="005529AC" w:rsidRDefault="002533A8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ECC74C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718" w:type="dxa"/>
          </w:tcPr>
          <w:p w14:paraId="54A8B94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круглых предметов: создание контурных рисунков, замыкание линии в кольцо.</w:t>
            </w:r>
          </w:p>
        </w:tc>
        <w:tc>
          <w:tcPr>
            <w:tcW w:w="1906" w:type="dxa"/>
          </w:tcPr>
          <w:p w14:paraId="67D8C177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182E8E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62E4E6C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98350E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DC3F186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115489B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3D ручка</w:t>
            </w:r>
          </w:p>
        </w:tc>
        <w:tc>
          <w:tcPr>
            <w:tcW w:w="1241" w:type="dxa"/>
          </w:tcPr>
          <w:p w14:paraId="188F36DE" w14:textId="77777777" w:rsidR="002533A8" w:rsidRPr="005529AC" w:rsidRDefault="002533A8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63E8A" w:rsidRPr="005529AC" w14:paraId="2900E5D8" w14:textId="77777777" w:rsidTr="00164AD5">
        <w:trPr>
          <w:trHeight w:val="111"/>
        </w:trPr>
        <w:tc>
          <w:tcPr>
            <w:tcW w:w="1052" w:type="dxa"/>
          </w:tcPr>
          <w:p w14:paraId="1DA8AB6C" w14:textId="77777777" w:rsidR="00063E8A" w:rsidRPr="005529AC" w:rsidRDefault="00063E8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AC50215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«Колечко для мамы»</w:t>
            </w:r>
          </w:p>
        </w:tc>
        <w:tc>
          <w:tcPr>
            <w:tcW w:w="2718" w:type="dxa"/>
          </w:tcPr>
          <w:p w14:paraId="22EDD425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063E8A">
              <w:rPr>
                <w:sz w:val="24"/>
                <w:szCs w:val="24"/>
              </w:rPr>
              <w:t>Создание модели колечка в подарок ко Дню матери. Развитие творческого воображения. Мелкой моторики.</w:t>
            </w:r>
          </w:p>
        </w:tc>
        <w:tc>
          <w:tcPr>
            <w:tcW w:w="1906" w:type="dxa"/>
          </w:tcPr>
          <w:p w14:paraId="18F0544E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6DEE50A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0058D05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2FFFD13C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40AAB2A" w14:textId="77777777" w:rsidR="00063E8A" w:rsidRPr="005529AC" w:rsidRDefault="00063E8A" w:rsidP="00063E8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8551EDC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648DA507" w14:textId="77777777" w:rsidR="00063E8A" w:rsidRPr="005529AC" w:rsidRDefault="00063E8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0B08872C" w14:textId="77777777" w:rsidTr="00164AD5">
        <w:trPr>
          <w:trHeight w:val="142"/>
        </w:trPr>
        <w:tc>
          <w:tcPr>
            <w:tcW w:w="1052" w:type="dxa"/>
            <w:vMerge w:val="restart"/>
          </w:tcPr>
          <w:p w14:paraId="227E635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65B4D7B7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Зайчик</w:t>
            </w:r>
          </w:p>
          <w:p w14:paraId="65C477A5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  <w:p w14:paraId="3D2EF1EC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песком</w:t>
            </w:r>
          </w:p>
        </w:tc>
        <w:tc>
          <w:tcPr>
            <w:tcW w:w="2718" w:type="dxa"/>
          </w:tcPr>
          <w:p w14:paraId="4D03C3AC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детей умению пользоваться техникой «рисование на световом столе».  Учить дополнять изображение подходящими деталями. Развивать чувство композиции.</w:t>
            </w:r>
          </w:p>
        </w:tc>
        <w:tc>
          <w:tcPr>
            <w:tcW w:w="1906" w:type="dxa"/>
          </w:tcPr>
          <w:p w14:paraId="24768EA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34A749A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A68280B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58D4D748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853C237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04EA8BF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песок</w:t>
            </w:r>
          </w:p>
        </w:tc>
        <w:tc>
          <w:tcPr>
            <w:tcW w:w="1241" w:type="dxa"/>
          </w:tcPr>
          <w:p w14:paraId="24AC8F77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55985FA3" w14:textId="77777777" w:rsidTr="00164AD5">
        <w:trPr>
          <w:trHeight w:val="142"/>
        </w:trPr>
        <w:tc>
          <w:tcPr>
            <w:tcW w:w="1052" w:type="dxa"/>
            <w:vMerge/>
          </w:tcPr>
          <w:p w14:paraId="61366CA3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FF29841" w14:textId="77777777" w:rsidR="00033E36" w:rsidRDefault="00033E36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«Унылая пора! Очей очарованье»</w:t>
            </w:r>
          </w:p>
          <w:p w14:paraId="18C7FD29" w14:textId="77777777" w:rsidR="00033E36" w:rsidRDefault="00033E36" w:rsidP="007929F2">
            <w:pPr>
              <w:rPr>
                <w:sz w:val="24"/>
                <w:szCs w:val="24"/>
              </w:rPr>
            </w:pPr>
          </w:p>
          <w:p w14:paraId="4B47D800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ладошками, пальцами</w:t>
            </w:r>
          </w:p>
        </w:tc>
        <w:tc>
          <w:tcPr>
            <w:tcW w:w="2718" w:type="dxa"/>
          </w:tcPr>
          <w:p w14:paraId="1E364421" w14:textId="77777777" w:rsidR="00033E36" w:rsidRPr="005529AC" w:rsidRDefault="00033E36" w:rsidP="00033E36">
            <w:pPr>
              <w:spacing w:line="293" w:lineRule="atLeast"/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Учить детей умению отражать в рисунке признаки осени, соответствующие поэтическим строкам. Использовать различные способы рисования деревьев (пятно, замкнутое контуром, подробная деталировка, дерево, изображенное кулачком, ладошкой).</w:t>
            </w:r>
          </w:p>
        </w:tc>
        <w:tc>
          <w:tcPr>
            <w:tcW w:w="1906" w:type="dxa"/>
          </w:tcPr>
          <w:p w14:paraId="22E06E72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6F9D7B2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9D477B2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700ABB3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2FC7C92C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1E7D59FA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49F1A01D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0AAAE476" w14:textId="77777777" w:rsidTr="00164AD5">
        <w:trPr>
          <w:trHeight w:val="118"/>
        </w:trPr>
        <w:tc>
          <w:tcPr>
            <w:tcW w:w="1052" w:type="dxa"/>
            <w:vMerge/>
          </w:tcPr>
          <w:p w14:paraId="5199C7A8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38D50E6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Ежики на опушке.</w:t>
            </w:r>
          </w:p>
          <w:p w14:paraId="2F654B5E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  <w:p w14:paraId="5C091762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Тычок жесткой полусухой кистью, оттиск смятой бумагой</w:t>
            </w:r>
          </w:p>
        </w:tc>
        <w:tc>
          <w:tcPr>
            <w:tcW w:w="2718" w:type="dxa"/>
          </w:tcPr>
          <w:p w14:paraId="63D2FA5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Закрепить умение пользоваться техниками «тычок жесткой полусухой кистью».  Учить дополнять изображение подходящими деталями, в том числе сухими листьями. Развивать чувство композиции. Воспитать у ребенка художественный вкус.</w:t>
            </w:r>
          </w:p>
        </w:tc>
        <w:tc>
          <w:tcPr>
            <w:tcW w:w="1906" w:type="dxa"/>
          </w:tcPr>
          <w:p w14:paraId="2FD9EEF6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6B11EAB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3F27503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77FEDB2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1CEBE4D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6367546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proofErr w:type="gramStart"/>
            <w:r w:rsidRPr="005529AC">
              <w:rPr>
                <w:sz w:val="24"/>
                <w:szCs w:val="24"/>
              </w:rPr>
              <w:t>Бумага ,</w:t>
            </w:r>
            <w:proofErr w:type="gramEnd"/>
            <w:r w:rsidRPr="005529AC">
              <w:rPr>
                <w:sz w:val="24"/>
                <w:szCs w:val="24"/>
              </w:rPr>
              <w:t xml:space="preserve"> акварель</w:t>
            </w:r>
          </w:p>
        </w:tc>
        <w:tc>
          <w:tcPr>
            <w:tcW w:w="1241" w:type="dxa"/>
          </w:tcPr>
          <w:p w14:paraId="0E1D073A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1283E587" w14:textId="77777777" w:rsidTr="00164AD5">
        <w:trPr>
          <w:trHeight w:val="118"/>
        </w:trPr>
        <w:tc>
          <w:tcPr>
            <w:tcW w:w="1052" w:type="dxa"/>
            <w:vMerge/>
          </w:tcPr>
          <w:p w14:paraId="590B32AC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DA3C5FB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по шаблону»</w:t>
            </w:r>
          </w:p>
        </w:tc>
        <w:tc>
          <w:tcPr>
            <w:tcW w:w="2718" w:type="dxa"/>
          </w:tcPr>
          <w:p w14:paraId="2EEEEB54" w14:textId="77777777" w:rsidR="00033E36" w:rsidRPr="00FB3F75" w:rsidRDefault="00033E36" w:rsidP="00033E36">
            <w:pPr>
              <w:spacing w:line="293" w:lineRule="atLeast"/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 xml:space="preserve">Обучать способам изображения разных объектов приемом обрисовывания готовых шаблонов разных </w:t>
            </w:r>
            <w:r w:rsidRPr="00FB3F75">
              <w:rPr>
                <w:sz w:val="24"/>
                <w:szCs w:val="24"/>
              </w:rPr>
              <w:lastRenderedPageBreak/>
              <w:t>геометрических форм.</w:t>
            </w:r>
          </w:p>
          <w:p w14:paraId="1EC6B163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78FDB76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4E3160E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6D20F45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3A0B166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lastRenderedPageBreak/>
              <w:tab/>
              <w:t>Практическая работа.</w:t>
            </w:r>
          </w:p>
          <w:p w14:paraId="46C235AD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391FA5A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proofErr w:type="gramStart"/>
            <w:r w:rsidRPr="005529AC">
              <w:rPr>
                <w:sz w:val="24"/>
                <w:szCs w:val="24"/>
              </w:rPr>
              <w:lastRenderedPageBreak/>
              <w:t>Бумага ,</w:t>
            </w:r>
            <w:proofErr w:type="gramEnd"/>
            <w:r w:rsidRPr="005529AC">
              <w:rPr>
                <w:sz w:val="24"/>
                <w:szCs w:val="24"/>
              </w:rPr>
              <w:t xml:space="preserve"> акварель</w:t>
            </w:r>
          </w:p>
        </w:tc>
        <w:tc>
          <w:tcPr>
            <w:tcW w:w="1241" w:type="dxa"/>
          </w:tcPr>
          <w:p w14:paraId="323E13A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148097A7" w14:textId="77777777" w:rsidTr="00164AD5">
        <w:trPr>
          <w:trHeight w:val="142"/>
        </w:trPr>
        <w:tc>
          <w:tcPr>
            <w:tcW w:w="1052" w:type="dxa"/>
            <w:vMerge/>
          </w:tcPr>
          <w:p w14:paraId="69091DF1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DCEA5B5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Осеннее дерево</w:t>
            </w:r>
          </w:p>
          <w:p w14:paraId="1BB7CD99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  <w:p w14:paraId="75572CF0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Печать листьями</w:t>
            </w:r>
          </w:p>
        </w:tc>
        <w:tc>
          <w:tcPr>
            <w:tcW w:w="2718" w:type="dxa"/>
          </w:tcPr>
          <w:p w14:paraId="2C63E288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новым видом изобразительной техники – печать листочками. Развивать чувства композиции, цвето восприятия.</w:t>
            </w:r>
          </w:p>
        </w:tc>
        <w:tc>
          <w:tcPr>
            <w:tcW w:w="1906" w:type="dxa"/>
          </w:tcPr>
          <w:p w14:paraId="0EF65240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ABE28BC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C2D72B7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69695B8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9FA9960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DDAB012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proofErr w:type="gramStart"/>
            <w:r w:rsidRPr="005529AC">
              <w:rPr>
                <w:sz w:val="24"/>
                <w:szCs w:val="24"/>
              </w:rPr>
              <w:t>Листья ,</w:t>
            </w:r>
            <w:proofErr w:type="gramEnd"/>
            <w:r w:rsidRPr="005529AC">
              <w:rPr>
                <w:sz w:val="24"/>
                <w:szCs w:val="24"/>
              </w:rPr>
              <w:t xml:space="preserve"> акварель</w:t>
            </w:r>
          </w:p>
        </w:tc>
        <w:tc>
          <w:tcPr>
            <w:tcW w:w="1241" w:type="dxa"/>
          </w:tcPr>
          <w:p w14:paraId="09A18539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08E2AE66" w14:textId="77777777" w:rsidTr="00164AD5">
        <w:trPr>
          <w:trHeight w:val="142"/>
        </w:trPr>
        <w:tc>
          <w:tcPr>
            <w:tcW w:w="1052" w:type="dxa"/>
            <w:vMerge/>
          </w:tcPr>
          <w:p w14:paraId="2446A122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4A0696C" w14:textId="77777777" w:rsidR="00033E36" w:rsidRDefault="00033E36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«Невидимый зверек»</w:t>
            </w:r>
          </w:p>
          <w:p w14:paraId="58F9266E" w14:textId="77777777" w:rsidR="00033E36" w:rsidRDefault="00033E36" w:rsidP="007929F2">
            <w:pPr>
              <w:rPr>
                <w:sz w:val="24"/>
                <w:szCs w:val="24"/>
              </w:rPr>
            </w:pPr>
          </w:p>
          <w:p w14:paraId="69442DC3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свечёй</w:t>
            </w:r>
          </w:p>
        </w:tc>
        <w:tc>
          <w:tcPr>
            <w:tcW w:w="2718" w:type="dxa"/>
          </w:tcPr>
          <w:p w14:paraId="779C8FF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 техникой рисования свечей. Продолжать учить рисовать по шаблону.</w:t>
            </w:r>
          </w:p>
        </w:tc>
        <w:tc>
          <w:tcPr>
            <w:tcW w:w="1906" w:type="dxa"/>
          </w:tcPr>
          <w:p w14:paraId="4C4B054A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516C1B8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512A7E2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7BF3C47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E784BF5" w14:textId="77777777" w:rsidR="00033E36" w:rsidRPr="005529AC" w:rsidRDefault="00033E36" w:rsidP="00033E36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</w:t>
            </w:r>
          </w:p>
        </w:tc>
        <w:tc>
          <w:tcPr>
            <w:tcW w:w="1507" w:type="dxa"/>
          </w:tcPr>
          <w:p w14:paraId="2806B984" w14:textId="77777777" w:rsidR="00033E36" w:rsidRPr="00E531F8" w:rsidRDefault="00033E36" w:rsidP="00033E36">
            <w:pPr>
              <w:pStyle w:val="a3"/>
              <w:spacing w:after="150"/>
              <w:jc w:val="both"/>
              <w:rPr>
                <w:rStyle w:val="a4"/>
                <w:b w:val="0"/>
                <w:iCs/>
                <w:color w:val="000000"/>
                <w:shd w:val="clear" w:color="auto" w:fill="FFFFFF"/>
              </w:rPr>
            </w:pP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t>свеча, плотная бумага, акварель, кисти.</w:t>
            </w:r>
          </w:p>
          <w:p w14:paraId="2507C9AF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6D0F20D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2FA1D718" w14:textId="77777777" w:rsidTr="00164AD5">
        <w:trPr>
          <w:trHeight w:val="2418"/>
        </w:trPr>
        <w:tc>
          <w:tcPr>
            <w:tcW w:w="1052" w:type="dxa"/>
            <w:vMerge/>
          </w:tcPr>
          <w:p w14:paraId="7B493214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2131DDB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«Шарики воздушные, ветерку послушные»</w:t>
            </w:r>
          </w:p>
        </w:tc>
        <w:tc>
          <w:tcPr>
            <w:tcW w:w="2718" w:type="dxa"/>
          </w:tcPr>
          <w:p w14:paraId="726D264F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1906" w:type="dxa"/>
          </w:tcPr>
          <w:p w14:paraId="6063970A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7A63BAA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F4BCB36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9BFCA62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5DC3DD81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E1577C7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58A0E5EF" w14:textId="77777777" w:rsidR="00033E36" w:rsidRPr="005529AC" w:rsidRDefault="00033E36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033E36" w:rsidRPr="005529AC" w14:paraId="150470E1" w14:textId="77777777" w:rsidTr="00164AD5">
        <w:trPr>
          <w:trHeight w:val="1156"/>
        </w:trPr>
        <w:tc>
          <w:tcPr>
            <w:tcW w:w="1052" w:type="dxa"/>
            <w:vMerge/>
          </w:tcPr>
          <w:p w14:paraId="6EC58251" w14:textId="77777777" w:rsidR="00033E36" w:rsidRPr="005529AC" w:rsidRDefault="00033E36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A254C06" w14:textId="77777777" w:rsidR="00033E36" w:rsidRPr="005529AC" w:rsidRDefault="00D241F2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«Ветка рябины»</w:t>
            </w:r>
          </w:p>
        </w:tc>
        <w:tc>
          <w:tcPr>
            <w:tcW w:w="2718" w:type="dxa"/>
          </w:tcPr>
          <w:p w14:paraId="73E2398D" w14:textId="77777777" w:rsidR="00033E36" w:rsidRPr="005529AC" w:rsidRDefault="00D241F2" w:rsidP="007929F2">
            <w:pPr>
              <w:rPr>
                <w:sz w:val="24"/>
                <w:szCs w:val="24"/>
              </w:rPr>
            </w:pPr>
            <w:r w:rsidRPr="00D241F2">
              <w:rPr>
                <w:sz w:val="24"/>
                <w:szCs w:val="24"/>
              </w:rPr>
              <w:t>Создание композиции. Закрепление навыков работы с ручкой.</w:t>
            </w:r>
          </w:p>
        </w:tc>
        <w:tc>
          <w:tcPr>
            <w:tcW w:w="1906" w:type="dxa"/>
          </w:tcPr>
          <w:p w14:paraId="48C6B8FA" w14:textId="77777777" w:rsidR="00D241F2" w:rsidRPr="005529AC" w:rsidRDefault="00D241F2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AB3383F" w14:textId="77777777" w:rsidR="00D241F2" w:rsidRPr="005529AC" w:rsidRDefault="00D241F2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881922B" w14:textId="77777777" w:rsidR="00D241F2" w:rsidRPr="005529AC" w:rsidRDefault="00D241F2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DD147D3" w14:textId="77777777" w:rsidR="00D241F2" w:rsidRPr="005529AC" w:rsidRDefault="00D241F2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20BD3914" w14:textId="77777777" w:rsidR="00033E36" w:rsidRPr="005529AC" w:rsidRDefault="00D241F2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16437C6D" w14:textId="77777777" w:rsidR="00033E36" w:rsidRPr="005529AC" w:rsidRDefault="00D241F2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36091201" w14:textId="77777777" w:rsidR="00033E36" w:rsidRPr="005529AC" w:rsidRDefault="00D241F2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4CDC5E30" w14:textId="77777777" w:rsidTr="00164AD5">
        <w:trPr>
          <w:trHeight w:val="142"/>
        </w:trPr>
        <w:tc>
          <w:tcPr>
            <w:tcW w:w="1052" w:type="dxa"/>
            <w:vMerge w:val="restart"/>
          </w:tcPr>
          <w:p w14:paraId="666B2A46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3841A4A9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Зимний лес</w:t>
            </w:r>
          </w:p>
          <w:p w14:paraId="4956AA15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  <w:p w14:paraId="1CC7B46F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  <w:p w14:paraId="3461C0C5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Печать по трафарету, рисование пальчиками</w:t>
            </w:r>
          </w:p>
        </w:tc>
        <w:tc>
          <w:tcPr>
            <w:tcW w:w="2718" w:type="dxa"/>
          </w:tcPr>
          <w:p w14:paraId="252D131F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  <w:tc>
          <w:tcPr>
            <w:tcW w:w="1906" w:type="dxa"/>
          </w:tcPr>
          <w:p w14:paraId="4D433FA9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7EE2777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66CB760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3C3D217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A5F8BB4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E7F5FF1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07907B71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2F349846" w14:textId="77777777" w:rsidTr="00164AD5">
        <w:trPr>
          <w:trHeight w:val="142"/>
        </w:trPr>
        <w:tc>
          <w:tcPr>
            <w:tcW w:w="1052" w:type="dxa"/>
            <w:vMerge/>
          </w:tcPr>
          <w:p w14:paraId="3D1643DC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A362265" w14:textId="77777777" w:rsidR="00643717" w:rsidRDefault="00643717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 на ветках»</w:t>
            </w:r>
          </w:p>
          <w:p w14:paraId="29D23D82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тычком жесткой, сухой </w:t>
            </w:r>
            <w:r>
              <w:rPr>
                <w:sz w:val="24"/>
                <w:szCs w:val="24"/>
              </w:rPr>
              <w:lastRenderedPageBreak/>
              <w:t>кистью</w:t>
            </w:r>
          </w:p>
        </w:tc>
        <w:tc>
          <w:tcPr>
            <w:tcW w:w="2718" w:type="dxa"/>
          </w:tcPr>
          <w:p w14:paraId="018E5C47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родолжить знакомство</w:t>
            </w:r>
            <w:r w:rsidRPr="00FB3F75">
              <w:rPr>
                <w:sz w:val="24"/>
                <w:szCs w:val="24"/>
              </w:rPr>
              <w:t xml:space="preserve"> детей с техникой рисования тычок жесткой </w:t>
            </w:r>
            <w:r w:rsidRPr="00FB3F75">
              <w:rPr>
                <w:sz w:val="24"/>
                <w:szCs w:val="24"/>
              </w:rPr>
              <w:lastRenderedPageBreak/>
              <w:t>полусухой кистью. Учить рисовать снегирей.</w:t>
            </w:r>
          </w:p>
        </w:tc>
        <w:tc>
          <w:tcPr>
            <w:tcW w:w="1906" w:type="dxa"/>
          </w:tcPr>
          <w:p w14:paraId="4D76BE2C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F6A8888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504B9F4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15E725F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F569136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70D9145" w14:textId="77777777" w:rsidR="00643717" w:rsidRPr="00E531F8" w:rsidRDefault="00643717" w:rsidP="00D241F2">
            <w:pPr>
              <w:pStyle w:val="a3"/>
              <w:spacing w:after="150"/>
              <w:jc w:val="both"/>
              <w:rPr>
                <w:rStyle w:val="a4"/>
                <w:b w:val="0"/>
                <w:iCs/>
                <w:color w:val="000000"/>
                <w:shd w:val="clear" w:color="auto" w:fill="FFFFFF"/>
              </w:rPr>
            </w:pP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lastRenderedPageBreak/>
              <w:t xml:space="preserve">жесткая кисть, гуашь, плотная </w:t>
            </w: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lastRenderedPageBreak/>
              <w:t>бумага.</w:t>
            </w:r>
          </w:p>
          <w:p w14:paraId="6E8AD6EF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F648AFB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643717" w:rsidRPr="005529AC" w14:paraId="4C5C26C6" w14:textId="77777777" w:rsidTr="00164AD5">
        <w:trPr>
          <w:trHeight w:val="118"/>
        </w:trPr>
        <w:tc>
          <w:tcPr>
            <w:tcW w:w="1052" w:type="dxa"/>
            <w:vMerge/>
          </w:tcPr>
          <w:p w14:paraId="0FC28E26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5D3FDAE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Снежинка</w:t>
            </w:r>
          </w:p>
          <w:p w14:paraId="20B7C6B1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  <w:p w14:paraId="454E3CE8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Набрызг губкой по трафарету</w:t>
            </w:r>
          </w:p>
          <w:p w14:paraId="65836A7E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D995849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Развивать у детей навык тампонирования губкой по трафарету, продолжать знакомство с техникой набрызга; развивать чуткость к восприятию красоты зимних явлений.</w:t>
            </w:r>
          </w:p>
        </w:tc>
        <w:tc>
          <w:tcPr>
            <w:tcW w:w="1906" w:type="dxa"/>
          </w:tcPr>
          <w:p w14:paraId="7EDCD3AA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8B1175E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CDA5FAB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2094F9F7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E464037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81A3C66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Губка, трафорет</w:t>
            </w:r>
          </w:p>
        </w:tc>
        <w:tc>
          <w:tcPr>
            <w:tcW w:w="1241" w:type="dxa"/>
          </w:tcPr>
          <w:p w14:paraId="618BD44B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74EF95C8" w14:textId="77777777" w:rsidTr="00164AD5">
        <w:trPr>
          <w:trHeight w:val="118"/>
        </w:trPr>
        <w:tc>
          <w:tcPr>
            <w:tcW w:w="1052" w:type="dxa"/>
            <w:vMerge/>
          </w:tcPr>
          <w:p w14:paraId="0648587E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0779618" w14:textId="77777777" w:rsidR="00643717" w:rsidRDefault="00643717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узоры»</w:t>
            </w:r>
          </w:p>
          <w:p w14:paraId="26C5D2AA" w14:textId="77777777" w:rsidR="00643717" w:rsidRDefault="00643717" w:rsidP="007929F2">
            <w:pPr>
              <w:rPr>
                <w:sz w:val="24"/>
                <w:szCs w:val="24"/>
              </w:rPr>
            </w:pPr>
          </w:p>
          <w:p w14:paraId="0E2F833A" w14:textId="77777777" w:rsidR="00643717" w:rsidRDefault="00643717" w:rsidP="00D241F2">
            <w:pPr>
              <w:rPr>
                <w:sz w:val="24"/>
                <w:szCs w:val="24"/>
              </w:rPr>
            </w:pPr>
          </w:p>
          <w:p w14:paraId="4FC9F5C7" w14:textId="77777777" w:rsidR="00643717" w:rsidRPr="00D241F2" w:rsidRDefault="00643717" w:rsidP="00D24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Ниткография</w:t>
            </w:r>
          </w:p>
        </w:tc>
        <w:tc>
          <w:tcPr>
            <w:tcW w:w="2718" w:type="dxa"/>
          </w:tcPr>
          <w:p w14:paraId="11E6A57E" w14:textId="77777777" w:rsidR="00643717" w:rsidRPr="005529AC" w:rsidRDefault="00643717" w:rsidP="00D241F2">
            <w:pPr>
              <w:spacing w:line="293" w:lineRule="atLeast"/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со способами изображения как монотипия (отпечаток), рисованием ниточками. Показать выразительные возможности, особенности рисования данными способами.</w:t>
            </w:r>
          </w:p>
        </w:tc>
        <w:tc>
          <w:tcPr>
            <w:tcW w:w="1906" w:type="dxa"/>
          </w:tcPr>
          <w:p w14:paraId="58679037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81465B9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18F3895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E7A85D1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D6C8D06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586B00CF" w14:textId="77777777" w:rsidR="00643717" w:rsidRPr="00E531F8" w:rsidRDefault="00643717" w:rsidP="00D241F2">
            <w:pPr>
              <w:pStyle w:val="a3"/>
              <w:spacing w:after="150"/>
              <w:jc w:val="both"/>
              <w:rPr>
                <w:rStyle w:val="a4"/>
                <w:b w:val="0"/>
                <w:iCs/>
                <w:color w:val="000000"/>
                <w:shd w:val="clear" w:color="auto" w:fill="FFFFFF"/>
              </w:rPr>
            </w:pP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t>ворсистая нитка, лист бумаги, краски, кисти.</w:t>
            </w:r>
          </w:p>
          <w:p w14:paraId="1C0AF90A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C00C76D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07746F8E" w14:textId="77777777" w:rsidTr="00164AD5">
        <w:trPr>
          <w:trHeight w:val="158"/>
        </w:trPr>
        <w:tc>
          <w:tcPr>
            <w:tcW w:w="1052" w:type="dxa"/>
            <w:vMerge/>
          </w:tcPr>
          <w:p w14:paraId="26521D28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73558FB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Ёлочка пушистая, нарядная</w:t>
            </w:r>
          </w:p>
          <w:p w14:paraId="14A359AC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  <w:p w14:paraId="59B3CFB5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Тычок жёсткой полусухой кистью, рисование пальчиками</w:t>
            </w:r>
          </w:p>
        </w:tc>
        <w:tc>
          <w:tcPr>
            <w:tcW w:w="2718" w:type="dxa"/>
          </w:tcPr>
          <w:p w14:paraId="623443BE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1906" w:type="dxa"/>
          </w:tcPr>
          <w:p w14:paraId="0A17CCEF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E1D986F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06DA939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A01D3CF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3279FD0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22AD2D2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3FE6771D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4503F550" w14:textId="77777777" w:rsidTr="00164AD5">
        <w:trPr>
          <w:trHeight w:val="158"/>
        </w:trPr>
        <w:tc>
          <w:tcPr>
            <w:tcW w:w="1052" w:type="dxa"/>
            <w:vMerge/>
          </w:tcPr>
          <w:p w14:paraId="18E840CD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10AC461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для Деда Мороза»</w:t>
            </w:r>
          </w:p>
        </w:tc>
        <w:tc>
          <w:tcPr>
            <w:tcW w:w="2718" w:type="dxa"/>
          </w:tcPr>
          <w:p w14:paraId="351C70CA" w14:textId="77777777" w:rsidR="00643717" w:rsidRPr="005529AC" w:rsidRDefault="00643717" w:rsidP="00643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предпраздничное на</w:t>
            </w:r>
            <w:r w:rsidRPr="00FB3F75">
              <w:rPr>
                <w:sz w:val="24"/>
                <w:szCs w:val="24"/>
              </w:rPr>
              <w:t>строение. Учить изображать детей свои желания и эмоции через рисунок, самостоятельно выбирать и выполнять работу в понравившейся технике.</w:t>
            </w:r>
          </w:p>
        </w:tc>
        <w:tc>
          <w:tcPr>
            <w:tcW w:w="1906" w:type="dxa"/>
          </w:tcPr>
          <w:p w14:paraId="1F1FCE06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22F9173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5EBB761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EE6CC79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73EF554" w14:textId="77777777" w:rsidR="00643717" w:rsidRPr="005529AC" w:rsidRDefault="00643717" w:rsidP="00D241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55567A45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детей</w:t>
            </w:r>
          </w:p>
        </w:tc>
        <w:tc>
          <w:tcPr>
            <w:tcW w:w="1241" w:type="dxa"/>
          </w:tcPr>
          <w:p w14:paraId="719D9257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7CF347EE" w14:textId="77777777" w:rsidTr="00164AD5">
        <w:trPr>
          <w:trHeight w:val="2635"/>
        </w:trPr>
        <w:tc>
          <w:tcPr>
            <w:tcW w:w="1052" w:type="dxa"/>
            <w:vMerge/>
          </w:tcPr>
          <w:p w14:paraId="43E6D282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92693E8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Волшебная снежинка</w:t>
            </w:r>
          </w:p>
        </w:tc>
        <w:tc>
          <w:tcPr>
            <w:tcW w:w="2718" w:type="dxa"/>
          </w:tcPr>
          <w:p w14:paraId="2804D41E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Знакомство с формой снежинки. Рисование снежинок различной формы по готовому контуру. Закрепление навыков работы с ручкой.</w:t>
            </w:r>
          </w:p>
        </w:tc>
        <w:tc>
          <w:tcPr>
            <w:tcW w:w="1906" w:type="dxa"/>
          </w:tcPr>
          <w:p w14:paraId="5C4A5C83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BCBF0B9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9DEA899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DF6C2AE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E9789E3" w14:textId="77777777" w:rsidR="00643717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  <w:p w14:paraId="1691D343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73626650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3 </w:t>
            </w:r>
            <w:r w:rsidRPr="005529AC">
              <w:rPr>
                <w:sz w:val="24"/>
                <w:szCs w:val="24"/>
                <w:lang w:val="en-US"/>
              </w:rPr>
              <w:t xml:space="preserve">D </w:t>
            </w:r>
            <w:r w:rsidRPr="005529AC">
              <w:rPr>
                <w:sz w:val="24"/>
                <w:szCs w:val="24"/>
              </w:rPr>
              <w:t>ручка</w:t>
            </w:r>
          </w:p>
        </w:tc>
        <w:tc>
          <w:tcPr>
            <w:tcW w:w="1241" w:type="dxa"/>
          </w:tcPr>
          <w:p w14:paraId="20FBF503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643717" w:rsidRPr="005529AC" w14:paraId="41CFE17F" w14:textId="77777777" w:rsidTr="00164AD5">
        <w:trPr>
          <w:trHeight w:val="2607"/>
        </w:trPr>
        <w:tc>
          <w:tcPr>
            <w:tcW w:w="1052" w:type="dxa"/>
            <w:vMerge/>
          </w:tcPr>
          <w:p w14:paraId="1C1B7F7B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5F65BA3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«Подарок»</w:t>
            </w:r>
          </w:p>
        </w:tc>
        <w:tc>
          <w:tcPr>
            <w:tcW w:w="2718" w:type="dxa"/>
          </w:tcPr>
          <w:p w14:paraId="372660C5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643717">
              <w:rPr>
                <w:sz w:val="24"/>
                <w:szCs w:val="24"/>
              </w:rPr>
              <w:t>Создание и изготовление подарочной коробки. Развитие творческого воображения, внимания, пространственного мышления.</w:t>
            </w:r>
          </w:p>
        </w:tc>
        <w:tc>
          <w:tcPr>
            <w:tcW w:w="1906" w:type="dxa"/>
          </w:tcPr>
          <w:p w14:paraId="565B3643" w14:textId="77777777" w:rsidR="00643717" w:rsidRPr="005529AC" w:rsidRDefault="00643717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43D9A3C" w14:textId="77777777" w:rsidR="00643717" w:rsidRPr="005529AC" w:rsidRDefault="00643717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A52A6DE" w14:textId="77777777" w:rsidR="00643717" w:rsidRPr="005529AC" w:rsidRDefault="00643717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5FD87FE4" w14:textId="77777777" w:rsidR="00643717" w:rsidRPr="005529AC" w:rsidRDefault="00643717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FAF4797" w14:textId="77777777" w:rsidR="00643717" w:rsidRDefault="00643717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  <w:p w14:paraId="525A25B3" w14:textId="77777777" w:rsidR="00643717" w:rsidRPr="005529AC" w:rsidRDefault="00643717" w:rsidP="007929F2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6765268E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3 </w:t>
            </w:r>
            <w:r w:rsidRPr="005529AC">
              <w:rPr>
                <w:sz w:val="24"/>
                <w:szCs w:val="24"/>
                <w:lang w:val="en-US"/>
              </w:rPr>
              <w:t xml:space="preserve">D </w:t>
            </w:r>
            <w:r w:rsidRPr="005529AC">
              <w:rPr>
                <w:sz w:val="24"/>
                <w:szCs w:val="24"/>
              </w:rPr>
              <w:t>ручка</w:t>
            </w:r>
          </w:p>
        </w:tc>
        <w:tc>
          <w:tcPr>
            <w:tcW w:w="1241" w:type="dxa"/>
          </w:tcPr>
          <w:p w14:paraId="2E851052" w14:textId="77777777" w:rsidR="00643717" w:rsidRPr="005529AC" w:rsidRDefault="00643717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166FE94C" w14:textId="77777777" w:rsidTr="00164AD5">
        <w:trPr>
          <w:trHeight w:val="126"/>
        </w:trPr>
        <w:tc>
          <w:tcPr>
            <w:tcW w:w="1052" w:type="dxa"/>
            <w:vMerge w:val="restart"/>
          </w:tcPr>
          <w:p w14:paraId="5F0A987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348799B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Кто живет в зимнем лесу</w:t>
            </w:r>
          </w:p>
          <w:p w14:paraId="5121F4AD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1EB464D8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Трафарет, «тычок» жесткой кисти</w:t>
            </w:r>
          </w:p>
        </w:tc>
        <w:tc>
          <w:tcPr>
            <w:tcW w:w="2718" w:type="dxa"/>
          </w:tcPr>
          <w:p w14:paraId="098D7DB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Продолжать учить детей изображать животных, используя нетрадиционные техники рисования; продолжать обучать детей самостоятельно выбирать технику рисования.</w:t>
            </w:r>
          </w:p>
        </w:tc>
        <w:tc>
          <w:tcPr>
            <w:tcW w:w="1906" w:type="dxa"/>
          </w:tcPr>
          <w:p w14:paraId="141BFD98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0DC613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18A999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D33973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F3DE76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4E28DE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Трафарет, акварель</w:t>
            </w:r>
          </w:p>
        </w:tc>
        <w:tc>
          <w:tcPr>
            <w:tcW w:w="1241" w:type="dxa"/>
          </w:tcPr>
          <w:p w14:paraId="726B38D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18A80293" w14:textId="77777777" w:rsidTr="00164AD5">
        <w:trPr>
          <w:trHeight w:val="126"/>
        </w:trPr>
        <w:tc>
          <w:tcPr>
            <w:tcW w:w="1052" w:type="dxa"/>
            <w:vMerge/>
          </w:tcPr>
          <w:p w14:paraId="5E55B8C9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99EEF5B" w14:textId="77777777" w:rsidR="002E23BA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«Волшебница зима»</w:t>
            </w:r>
          </w:p>
          <w:p w14:paraId="015144F6" w14:textId="77777777" w:rsidR="002E23BA" w:rsidRDefault="002E23BA" w:rsidP="007929F2">
            <w:pPr>
              <w:rPr>
                <w:sz w:val="24"/>
                <w:szCs w:val="24"/>
              </w:rPr>
            </w:pPr>
          </w:p>
          <w:p w14:paraId="25CF4F1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набрызг</w:t>
            </w:r>
          </w:p>
        </w:tc>
        <w:tc>
          <w:tcPr>
            <w:tcW w:w="2718" w:type="dxa"/>
          </w:tcPr>
          <w:p w14:paraId="1D1AB26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 Познакомить с нетрадиционной техникой рисования набрызг. Учить новым способам получения изображений.</w:t>
            </w:r>
          </w:p>
        </w:tc>
        <w:tc>
          <w:tcPr>
            <w:tcW w:w="1906" w:type="dxa"/>
          </w:tcPr>
          <w:p w14:paraId="243BC8FE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49A7BC0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58A2ACF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0993648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0C439AF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2E593A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643717">
              <w:rPr>
                <w:bCs/>
                <w:sz w:val="24"/>
                <w:szCs w:val="24"/>
              </w:rPr>
              <w:t>бумага, гуашь, жесткая кисть, кусочек плотного картона либо пластика</w:t>
            </w:r>
          </w:p>
        </w:tc>
        <w:tc>
          <w:tcPr>
            <w:tcW w:w="1241" w:type="dxa"/>
          </w:tcPr>
          <w:p w14:paraId="3C5EB73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55063B36" w14:textId="77777777" w:rsidTr="00164AD5">
        <w:trPr>
          <w:trHeight w:val="142"/>
        </w:trPr>
        <w:tc>
          <w:tcPr>
            <w:tcW w:w="1052" w:type="dxa"/>
            <w:vMerge/>
          </w:tcPr>
          <w:p w14:paraId="00778C1C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546C55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Снежок</w:t>
            </w:r>
          </w:p>
          <w:p w14:paraId="070CA8A5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0BAE765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14:paraId="3EFF1BF1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5BDFAFE4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свечой, акварель</w:t>
            </w:r>
          </w:p>
        </w:tc>
        <w:tc>
          <w:tcPr>
            <w:tcW w:w="2718" w:type="dxa"/>
          </w:tcPr>
          <w:p w14:paraId="2F6BAAD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  <w:tc>
          <w:tcPr>
            <w:tcW w:w="1906" w:type="dxa"/>
          </w:tcPr>
          <w:p w14:paraId="50862BA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646C52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405FDD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14E84CC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2ED5DA5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5D26EF7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свеча</w:t>
            </w:r>
          </w:p>
        </w:tc>
        <w:tc>
          <w:tcPr>
            <w:tcW w:w="1241" w:type="dxa"/>
          </w:tcPr>
          <w:p w14:paraId="39BE4FC0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12F9B4A4" w14:textId="77777777" w:rsidTr="00164AD5">
        <w:trPr>
          <w:trHeight w:val="142"/>
        </w:trPr>
        <w:tc>
          <w:tcPr>
            <w:tcW w:w="1052" w:type="dxa"/>
            <w:vMerge/>
          </w:tcPr>
          <w:p w14:paraId="6B1A64E0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E9CD28B" w14:textId="77777777" w:rsidR="002E23BA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«Сказочный зимний лес»</w:t>
            </w:r>
          </w:p>
          <w:p w14:paraId="1146115D" w14:textId="77777777" w:rsidR="002E23BA" w:rsidRDefault="002E23BA" w:rsidP="007929F2">
            <w:pPr>
              <w:rPr>
                <w:sz w:val="24"/>
                <w:szCs w:val="24"/>
              </w:rPr>
            </w:pPr>
          </w:p>
          <w:p w14:paraId="4814E1C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Оттиск (капустный лист)</w:t>
            </w:r>
          </w:p>
        </w:tc>
        <w:tc>
          <w:tcPr>
            <w:tcW w:w="2718" w:type="dxa"/>
          </w:tcPr>
          <w:p w14:paraId="64270DB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 xml:space="preserve">Продолжать учить детей самостоятельно передавать сюжет зимнего пейзажа с использованием </w:t>
            </w:r>
            <w:r w:rsidRPr="00FB3F75">
              <w:rPr>
                <w:sz w:val="24"/>
                <w:szCs w:val="24"/>
              </w:rPr>
              <w:lastRenderedPageBreak/>
              <w:t>нетрадиционных техник рисования.</w:t>
            </w:r>
          </w:p>
        </w:tc>
        <w:tc>
          <w:tcPr>
            <w:tcW w:w="1906" w:type="dxa"/>
          </w:tcPr>
          <w:p w14:paraId="494752E5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043F45B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A0226BE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1F951F24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6D872EF" w14:textId="77777777" w:rsidR="002E23BA" w:rsidRPr="005529AC" w:rsidRDefault="002E23BA" w:rsidP="00643717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8BDFFE9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Гуашь, капустный лист</w:t>
            </w:r>
          </w:p>
        </w:tc>
        <w:tc>
          <w:tcPr>
            <w:tcW w:w="1241" w:type="dxa"/>
          </w:tcPr>
          <w:p w14:paraId="1C0F5341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4E67DDEC" w14:textId="77777777" w:rsidTr="00164AD5">
        <w:trPr>
          <w:trHeight w:val="118"/>
        </w:trPr>
        <w:tc>
          <w:tcPr>
            <w:tcW w:w="1052" w:type="dxa"/>
            <w:vMerge/>
          </w:tcPr>
          <w:p w14:paraId="1093AAC2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C0A8A47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Снеговичок</w:t>
            </w:r>
          </w:p>
          <w:p w14:paraId="0B67894F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1E0B4211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14:paraId="30F239A7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579A8D57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5F2D1BF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манкой</w:t>
            </w:r>
          </w:p>
        </w:tc>
        <w:tc>
          <w:tcPr>
            <w:tcW w:w="2718" w:type="dxa"/>
          </w:tcPr>
          <w:p w14:paraId="6097D3D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детей с новой техникой рисования. Учить дорисовывать картинку со снеговиком (метла, елочка, заборчик и т.д.). Развивать чувство композиции.</w:t>
            </w:r>
          </w:p>
          <w:p w14:paraId="3BA7910A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2673F89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Воспитать у ребенка художественный вкус.</w:t>
            </w:r>
          </w:p>
        </w:tc>
        <w:tc>
          <w:tcPr>
            <w:tcW w:w="1906" w:type="dxa"/>
          </w:tcPr>
          <w:p w14:paraId="4A15598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019711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B14EE7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D0CA338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8DE7554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9481D7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манка</w:t>
            </w:r>
          </w:p>
        </w:tc>
        <w:tc>
          <w:tcPr>
            <w:tcW w:w="1241" w:type="dxa"/>
          </w:tcPr>
          <w:p w14:paraId="2EA0158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73EBE713" w14:textId="77777777" w:rsidTr="00164AD5">
        <w:trPr>
          <w:trHeight w:val="118"/>
        </w:trPr>
        <w:tc>
          <w:tcPr>
            <w:tcW w:w="1052" w:type="dxa"/>
            <w:vMerge/>
          </w:tcPr>
          <w:p w14:paraId="01B991D0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71B7B54" w14:textId="77777777" w:rsidR="002E23BA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снеговиков»</w:t>
            </w:r>
          </w:p>
          <w:p w14:paraId="04572A27" w14:textId="77777777" w:rsidR="002E23BA" w:rsidRDefault="002E23BA" w:rsidP="007929F2">
            <w:pPr>
              <w:rPr>
                <w:sz w:val="24"/>
                <w:szCs w:val="24"/>
              </w:rPr>
            </w:pPr>
          </w:p>
          <w:p w14:paraId="1EF8BC1D" w14:textId="77777777" w:rsidR="002E23BA" w:rsidRPr="00643717" w:rsidRDefault="002E23BA" w:rsidP="00643717">
            <w:pPr>
              <w:pStyle w:val="a3"/>
              <w:spacing w:after="150"/>
              <w:jc w:val="both"/>
            </w:pPr>
            <w:r w:rsidRPr="00643717">
              <w:t>Оттиск смятой тканью</w:t>
            </w:r>
          </w:p>
          <w:p w14:paraId="475562E0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31BF0A0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 техникой рисования оттиск тканью. Создать радостное, предпраздничное настроение, вызвать положительные эмоции у детей.</w:t>
            </w:r>
          </w:p>
        </w:tc>
        <w:tc>
          <w:tcPr>
            <w:tcW w:w="1906" w:type="dxa"/>
          </w:tcPr>
          <w:p w14:paraId="08EFD861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44CB90F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E645AA7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2AF68938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EFAE6EF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A7A4481" w14:textId="77777777" w:rsidR="002E23BA" w:rsidRPr="005529AC" w:rsidRDefault="002E23BA" w:rsidP="002E23BA">
            <w:pPr>
              <w:pStyle w:val="a3"/>
              <w:spacing w:after="150"/>
              <w:jc w:val="both"/>
            </w:pP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t>блюдце, в которую вложена штемпельная подушка из тонкого поролона, пропитанная гуа</w:t>
            </w:r>
            <w:r>
              <w:rPr>
                <w:rStyle w:val="a4"/>
                <w:b w:val="0"/>
                <w:iCs/>
                <w:color w:val="000000"/>
                <w:shd w:val="clear" w:color="auto" w:fill="FFFFFF"/>
              </w:rPr>
              <w:t>шью, плотная бумага</w:t>
            </w:r>
            <w:r w:rsidRPr="00E531F8">
              <w:rPr>
                <w:rStyle w:val="a4"/>
                <w:b w:val="0"/>
                <w:iCs/>
                <w:color w:val="000000"/>
                <w:shd w:val="clear" w:color="auto" w:fill="FFFFFF"/>
              </w:rPr>
              <w:t>, смятая ткань.</w:t>
            </w:r>
          </w:p>
        </w:tc>
        <w:tc>
          <w:tcPr>
            <w:tcW w:w="1241" w:type="dxa"/>
          </w:tcPr>
          <w:p w14:paraId="0FA2CF00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0FBEB48D" w14:textId="77777777" w:rsidTr="00164AD5">
        <w:trPr>
          <w:trHeight w:val="2526"/>
        </w:trPr>
        <w:tc>
          <w:tcPr>
            <w:tcW w:w="1052" w:type="dxa"/>
            <w:vMerge/>
          </w:tcPr>
          <w:p w14:paraId="3C0CA6F5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C6DE3F0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Домик для воробья</w:t>
            </w:r>
          </w:p>
        </w:tc>
        <w:tc>
          <w:tcPr>
            <w:tcW w:w="2718" w:type="dxa"/>
          </w:tcPr>
          <w:p w14:paraId="2ECE4D59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Создание модели кормушки для птицы. Развитие умения рисовать линии в пространстве. Развитие мелкой моторики.</w:t>
            </w:r>
          </w:p>
        </w:tc>
        <w:tc>
          <w:tcPr>
            <w:tcW w:w="1906" w:type="dxa"/>
          </w:tcPr>
          <w:p w14:paraId="3B7A1D09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6B8A39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4695A2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58B3A89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F5855D7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AE20BE4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4CEF348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579A467A" w14:textId="77777777" w:rsidTr="00164AD5">
        <w:trPr>
          <w:trHeight w:val="496"/>
        </w:trPr>
        <w:tc>
          <w:tcPr>
            <w:tcW w:w="1052" w:type="dxa"/>
            <w:vMerge/>
          </w:tcPr>
          <w:p w14:paraId="22213DB9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0499408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718" w:type="dxa"/>
          </w:tcPr>
          <w:p w14:paraId="51C0EF17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2E23BA">
              <w:rPr>
                <w:sz w:val="24"/>
                <w:szCs w:val="24"/>
              </w:rPr>
              <w:t>Создание и изготовление модели санок. Развитие творческого воображения, внимания, пространственного мышления.</w:t>
            </w:r>
          </w:p>
        </w:tc>
        <w:tc>
          <w:tcPr>
            <w:tcW w:w="1906" w:type="dxa"/>
          </w:tcPr>
          <w:p w14:paraId="71A12CAE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F3BFB8F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B2E699A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E960BD1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D5026B7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6EA39D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52BA7EA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2C8BED4D" w14:textId="77777777" w:rsidTr="00164AD5">
        <w:trPr>
          <w:trHeight w:val="174"/>
        </w:trPr>
        <w:tc>
          <w:tcPr>
            <w:tcW w:w="1052" w:type="dxa"/>
            <w:vMerge w:val="restart"/>
          </w:tcPr>
          <w:p w14:paraId="548EA6C9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7FA15F8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Зимнее дерево</w:t>
            </w:r>
          </w:p>
          <w:p w14:paraId="6CD9ED0B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7F67B1B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мятой бумагой</w:t>
            </w:r>
          </w:p>
        </w:tc>
        <w:tc>
          <w:tcPr>
            <w:tcW w:w="2718" w:type="dxa"/>
          </w:tcPr>
          <w:p w14:paraId="4819708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Учить новой техники рисования мятой бумагой или полиэтиленовый кульком, обмакивая в </w:t>
            </w:r>
            <w:r w:rsidRPr="005529AC">
              <w:rPr>
                <w:sz w:val="24"/>
                <w:szCs w:val="24"/>
              </w:rPr>
              <w:lastRenderedPageBreak/>
              <w:t>краску и делать отпечаток на бумаге.</w:t>
            </w:r>
          </w:p>
        </w:tc>
        <w:tc>
          <w:tcPr>
            <w:tcW w:w="1906" w:type="dxa"/>
          </w:tcPr>
          <w:p w14:paraId="12FFBE8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83DB4DB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250380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A8187B6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264002A6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0B2504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Мятая бумага</w:t>
            </w:r>
          </w:p>
        </w:tc>
        <w:tc>
          <w:tcPr>
            <w:tcW w:w="1241" w:type="dxa"/>
          </w:tcPr>
          <w:p w14:paraId="53BD9F0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35EF6A10" w14:textId="77777777" w:rsidTr="00164AD5">
        <w:trPr>
          <w:trHeight w:val="174"/>
        </w:trPr>
        <w:tc>
          <w:tcPr>
            <w:tcW w:w="1052" w:type="dxa"/>
            <w:vMerge/>
          </w:tcPr>
          <w:p w14:paraId="0F1B62AA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8A4D65F" w14:textId="77777777" w:rsidR="002E23BA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«Разноцветное небо»</w:t>
            </w:r>
          </w:p>
          <w:p w14:paraId="56C0C058" w14:textId="77777777" w:rsidR="002E23BA" w:rsidRDefault="002E23BA" w:rsidP="007929F2">
            <w:pPr>
              <w:rPr>
                <w:sz w:val="24"/>
                <w:szCs w:val="24"/>
              </w:rPr>
            </w:pPr>
          </w:p>
          <w:p w14:paraId="3B9FD4E6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мокрой бумаге</w:t>
            </w:r>
          </w:p>
        </w:tc>
        <w:tc>
          <w:tcPr>
            <w:tcW w:w="2718" w:type="dxa"/>
          </w:tcPr>
          <w:p w14:paraId="7DB748B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Упражнять детей в рисовании по мокрой бумаге. Развивать чувство цвета, формы и композиции.</w:t>
            </w:r>
          </w:p>
        </w:tc>
        <w:tc>
          <w:tcPr>
            <w:tcW w:w="1906" w:type="dxa"/>
          </w:tcPr>
          <w:p w14:paraId="7B6E0B37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7B142BA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659BC3F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B97C58E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882BE6A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ACFBCA8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2E23BA">
              <w:rPr>
                <w:bCs/>
                <w:sz w:val="24"/>
                <w:szCs w:val="24"/>
              </w:rPr>
              <w:t>акварельная бумага, вода, акварель, мягкая кисть.</w:t>
            </w:r>
          </w:p>
        </w:tc>
        <w:tc>
          <w:tcPr>
            <w:tcW w:w="1241" w:type="dxa"/>
          </w:tcPr>
          <w:p w14:paraId="5E852BD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4A46612E" w14:textId="77777777" w:rsidTr="00164AD5">
        <w:trPr>
          <w:trHeight w:val="95"/>
        </w:trPr>
        <w:tc>
          <w:tcPr>
            <w:tcW w:w="1052" w:type="dxa"/>
            <w:vMerge/>
          </w:tcPr>
          <w:p w14:paraId="3CC4BFEE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303D850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Тюльпаны</w:t>
            </w:r>
          </w:p>
          <w:p w14:paraId="258E6083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6219473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вилкой</w:t>
            </w:r>
          </w:p>
        </w:tc>
        <w:tc>
          <w:tcPr>
            <w:tcW w:w="2718" w:type="dxa"/>
          </w:tcPr>
          <w:p w14:paraId="7ECD3F8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новой техникой изображения цветов. Вызвать интерес</w:t>
            </w:r>
          </w:p>
        </w:tc>
        <w:tc>
          <w:tcPr>
            <w:tcW w:w="1906" w:type="dxa"/>
          </w:tcPr>
          <w:p w14:paraId="230BDDC4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9475E14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1F0EFB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32A3AF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625FC7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6A54158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вилки</w:t>
            </w:r>
          </w:p>
        </w:tc>
        <w:tc>
          <w:tcPr>
            <w:tcW w:w="1241" w:type="dxa"/>
          </w:tcPr>
          <w:p w14:paraId="36CBFA19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7A34BDF1" w14:textId="77777777" w:rsidTr="00164AD5">
        <w:trPr>
          <w:trHeight w:val="95"/>
        </w:trPr>
        <w:tc>
          <w:tcPr>
            <w:tcW w:w="1052" w:type="dxa"/>
            <w:vMerge/>
          </w:tcPr>
          <w:p w14:paraId="090B0239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660F663" w14:textId="77777777" w:rsidR="002E23BA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«Солёное море»</w:t>
            </w:r>
          </w:p>
          <w:p w14:paraId="50D8F7D9" w14:textId="77777777" w:rsidR="002E23BA" w:rsidRDefault="002E23BA" w:rsidP="007929F2">
            <w:pPr>
              <w:rPr>
                <w:sz w:val="24"/>
                <w:szCs w:val="24"/>
              </w:rPr>
            </w:pPr>
          </w:p>
          <w:p w14:paraId="2EA92F67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солью по сырой краске</w:t>
            </w:r>
          </w:p>
        </w:tc>
        <w:tc>
          <w:tcPr>
            <w:tcW w:w="2718" w:type="dxa"/>
          </w:tcPr>
          <w:p w14:paraId="2B8C47A7" w14:textId="77777777" w:rsidR="002E23BA" w:rsidRPr="00FB3F75" w:rsidRDefault="002E23BA" w:rsidP="002E23BA">
            <w:pPr>
              <w:spacing w:line="293" w:lineRule="atLeast"/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  <w:p w14:paraId="3FA5A537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50BFF6C3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F6A7120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182D41B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30FF6D5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67D4037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E155B1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соль</w:t>
            </w:r>
          </w:p>
        </w:tc>
        <w:tc>
          <w:tcPr>
            <w:tcW w:w="1241" w:type="dxa"/>
          </w:tcPr>
          <w:p w14:paraId="24555F46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1847E410" w14:textId="77777777" w:rsidTr="00164AD5">
        <w:trPr>
          <w:trHeight w:val="221"/>
        </w:trPr>
        <w:tc>
          <w:tcPr>
            <w:tcW w:w="1052" w:type="dxa"/>
            <w:vMerge/>
          </w:tcPr>
          <w:p w14:paraId="5467CB9F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CFB8361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Самолёт </w:t>
            </w:r>
          </w:p>
          <w:p w14:paraId="47EBFA4D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  <w:p w14:paraId="42EE428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2718" w:type="dxa"/>
          </w:tcPr>
          <w:p w14:paraId="497BE840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пальчиков. Воспитывать у детей умение работать индивидуально.</w:t>
            </w:r>
          </w:p>
        </w:tc>
        <w:tc>
          <w:tcPr>
            <w:tcW w:w="1906" w:type="dxa"/>
          </w:tcPr>
          <w:p w14:paraId="3189AE9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9FC0B23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543F23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AB0F4A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1A6E3D1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6A7E9C6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1642B5DF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3F4E92A9" w14:textId="77777777" w:rsidTr="00164AD5">
        <w:trPr>
          <w:trHeight w:val="221"/>
        </w:trPr>
        <w:tc>
          <w:tcPr>
            <w:tcW w:w="1052" w:type="dxa"/>
            <w:vMerge/>
          </w:tcPr>
          <w:p w14:paraId="1904E832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C4C8A59" w14:textId="77777777" w:rsidR="002E23BA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«Красивые картинки из разноцветной нитки»</w:t>
            </w:r>
          </w:p>
          <w:p w14:paraId="4F645D69" w14:textId="77777777" w:rsidR="002E23BA" w:rsidRDefault="002E23BA" w:rsidP="002E23BA">
            <w:pPr>
              <w:rPr>
                <w:sz w:val="24"/>
                <w:szCs w:val="24"/>
              </w:rPr>
            </w:pPr>
          </w:p>
          <w:p w14:paraId="58606055" w14:textId="77777777" w:rsidR="002E23BA" w:rsidRPr="002E23BA" w:rsidRDefault="002E23BA" w:rsidP="002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ниткография</w:t>
            </w:r>
          </w:p>
        </w:tc>
        <w:tc>
          <w:tcPr>
            <w:tcW w:w="2718" w:type="dxa"/>
          </w:tcPr>
          <w:p w14:paraId="045C78E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Продолжать учить детей разным нетрадиционным способам рисования, познакомить с новой техникой - ниткография (рисование нитью).</w:t>
            </w:r>
          </w:p>
        </w:tc>
        <w:tc>
          <w:tcPr>
            <w:tcW w:w="1906" w:type="dxa"/>
          </w:tcPr>
          <w:p w14:paraId="6A969EC3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F559A2C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2086314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16CDA89F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ACA91A3" w14:textId="77777777" w:rsidR="002E23BA" w:rsidRPr="005529AC" w:rsidRDefault="002E23BA" w:rsidP="002E23BA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841FBB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 разного цвета</w:t>
            </w:r>
          </w:p>
        </w:tc>
        <w:tc>
          <w:tcPr>
            <w:tcW w:w="1241" w:type="dxa"/>
          </w:tcPr>
          <w:p w14:paraId="1661C1A5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48A7751E" w14:textId="77777777" w:rsidTr="00164AD5">
        <w:trPr>
          <w:trHeight w:val="2377"/>
        </w:trPr>
        <w:tc>
          <w:tcPr>
            <w:tcW w:w="1052" w:type="dxa"/>
            <w:vMerge/>
          </w:tcPr>
          <w:p w14:paraId="445D2E51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5C6B9DC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Строим башню.</w:t>
            </w:r>
          </w:p>
        </w:tc>
        <w:tc>
          <w:tcPr>
            <w:tcW w:w="2718" w:type="dxa"/>
          </w:tcPr>
          <w:p w14:paraId="73D4FDF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Закреплять представления о геометрической форме «квадрат». Упражнять в различении геометрических фигур поцвету, по величине.</w:t>
            </w:r>
          </w:p>
        </w:tc>
        <w:tc>
          <w:tcPr>
            <w:tcW w:w="1906" w:type="dxa"/>
          </w:tcPr>
          <w:p w14:paraId="4D20E7A4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2636DDA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B79ED8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F9B449E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2A43EB0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2059EE2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6CAD1FBD" w14:textId="77777777" w:rsidR="002E23BA" w:rsidRPr="005529AC" w:rsidRDefault="002E23BA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E23BA" w:rsidRPr="005529AC" w14:paraId="4B5C62A8" w14:textId="77777777" w:rsidTr="00164AD5">
        <w:trPr>
          <w:trHeight w:val="652"/>
        </w:trPr>
        <w:tc>
          <w:tcPr>
            <w:tcW w:w="1052" w:type="dxa"/>
            <w:vMerge/>
          </w:tcPr>
          <w:p w14:paraId="5B44E99F" w14:textId="77777777" w:rsidR="002E23BA" w:rsidRPr="005529AC" w:rsidRDefault="002E23BA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DC35DE9" w14:textId="77777777" w:rsidR="002E23BA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синими морями, за высокими горами»</w:t>
            </w:r>
          </w:p>
        </w:tc>
        <w:tc>
          <w:tcPr>
            <w:tcW w:w="2718" w:type="dxa"/>
          </w:tcPr>
          <w:p w14:paraId="4AF6BC17" w14:textId="77777777" w:rsidR="002E23BA" w:rsidRPr="005529AC" w:rsidRDefault="00164AD5" w:rsidP="007929F2">
            <w:pPr>
              <w:rPr>
                <w:sz w:val="24"/>
                <w:szCs w:val="24"/>
              </w:rPr>
            </w:pPr>
            <w:r w:rsidRPr="00164AD5">
              <w:rPr>
                <w:sz w:val="24"/>
                <w:szCs w:val="24"/>
              </w:rPr>
              <w:t>Создание модели кораблика на волнах. Закрепление навыков работы с ручкой. Развитие пространственного мышления.</w:t>
            </w:r>
          </w:p>
        </w:tc>
        <w:tc>
          <w:tcPr>
            <w:tcW w:w="1906" w:type="dxa"/>
          </w:tcPr>
          <w:p w14:paraId="769A8F5A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227A5719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A6C2708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2224CA7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8E367F9" w14:textId="77777777" w:rsidR="002E23BA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718BC55" w14:textId="77777777" w:rsidR="002E23BA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0AFDF2E8" w14:textId="77777777" w:rsidR="002E23BA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09043633" w14:textId="77777777" w:rsidTr="00164AD5">
        <w:trPr>
          <w:trHeight w:val="142"/>
        </w:trPr>
        <w:tc>
          <w:tcPr>
            <w:tcW w:w="1052" w:type="dxa"/>
            <w:vMerge w:val="restart"/>
          </w:tcPr>
          <w:p w14:paraId="32419F99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1A947EE2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Плюшевый медвежонок</w:t>
            </w:r>
          </w:p>
          <w:p w14:paraId="4DD476D2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  <w:p w14:paraId="6ADF4482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Поролон (2шт.), тонкая кисть, гуашь</w:t>
            </w:r>
          </w:p>
        </w:tc>
        <w:tc>
          <w:tcPr>
            <w:tcW w:w="2718" w:type="dxa"/>
          </w:tcPr>
          <w:p w14:paraId="1254107D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  <w:tc>
          <w:tcPr>
            <w:tcW w:w="1906" w:type="dxa"/>
          </w:tcPr>
          <w:p w14:paraId="3E093632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270EB24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0F988CA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40017684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32C7B39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C80084F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Поролон (2шт.), тонкая кисть, гуашь</w:t>
            </w:r>
          </w:p>
        </w:tc>
        <w:tc>
          <w:tcPr>
            <w:tcW w:w="1241" w:type="dxa"/>
          </w:tcPr>
          <w:p w14:paraId="46CB86EE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66554A7C" w14:textId="77777777" w:rsidTr="00164AD5">
        <w:trPr>
          <w:trHeight w:val="142"/>
        </w:trPr>
        <w:tc>
          <w:tcPr>
            <w:tcW w:w="1052" w:type="dxa"/>
            <w:vMerge/>
          </w:tcPr>
          <w:p w14:paraId="019FFEEC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20366A5" w14:textId="77777777" w:rsidR="00164AD5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маме»</w:t>
            </w:r>
          </w:p>
          <w:p w14:paraId="0785A9A7" w14:textId="77777777" w:rsidR="00164AD5" w:rsidRDefault="00164AD5" w:rsidP="007929F2">
            <w:pPr>
              <w:rPr>
                <w:sz w:val="24"/>
                <w:szCs w:val="24"/>
              </w:rPr>
            </w:pPr>
          </w:p>
          <w:p w14:paraId="2DCA254A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пакетом</w:t>
            </w:r>
          </w:p>
        </w:tc>
        <w:tc>
          <w:tcPr>
            <w:tcW w:w="2718" w:type="dxa"/>
          </w:tcPr>
          <w:p w14:paraId="3F055582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Совершенствовать умения детей в различных изобразительных техник. Развивать чувство композиции и ритма.</w:t>
            </w:r>
          </w:p>
        </w:tc>
        <w:tc>
          <w:tcPr>
            <w:tcW w:w="1906" w:type="dxa"/>
          </w:tcPr>
          <w:p w14:paraId="4AAE3CF5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9656FF4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3849B29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1416496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4BCAF85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5A68A37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Гуашь, пакеты целлофановые </w:t>
            </w:r>
          </w:p>
        </w:tc>
        <w:tc>
          <w:tcPr>
            <w:tcW w:w="1241" w:type="dxa"/>
          </w:tcPr>
          <w:p w14:paraId="61110E0F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5585C20E" w14:textId="77777777" w:rsidTr="00164AD5">
        <w:trPr>
          <w:trHeight w:val="142"/>
        </w:trPr>
        <w:tc>
          <w:tcPr>
            <w:tcW w:w="1052" w:type="dxa"/>
            <w:vMerge/>
          </w:tcPr>
          <w:p w14:paraId="71176C9B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AAE764A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Мимоза для мамы</w:t>
            </w:r>
          </w:p>
          <w:p w14:paraId="01FCB1A7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  <w:p w14:paraId="5638130E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мятой бумагой</w:t>
            </w:r>
          </w:p>
        </w:tc>
        <w:tc>
          <w:tcPr>
            <w:tcW w:w="2718" w:type="dxa"/>
          </w:tcPr>
          <w:p w14:paraId="403FF38E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Учить рисовать мятой </w:t>
            </w:r>
            <w:proofErr w:type="gramStart"/>
            <w:r w:rsidRPr="005529AC">
              <w:rPr>
                <w:sz w:val="24"/>
                <w:szCs w:val="24"/>
              </w:rPr>
              <w:t>бумагой Развивать</w:t>
            </w:r>
            <w:proofErr w:type="gramEnd"/>
            <w:r w:rsidRPr="005529AC">
              <w:rPr>
                <w:sz w:val="24"/>
                <w:szCs w:val="24"/>
              </w:rPr>
              <w:t xml:space="preserve"> чувство композиции. Воспитать у ребенка художественный вкус.</w:t>
            </w:r>
          </w:p>
        </w:tc>
        <w:tc>
          <w:tcPr>
            <w:tcW w:w="1906" w:type="dxa"/>
          </w:tcPr>
          <w:p w14:paraId="706F558A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A318FDB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A68C728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0AD3A74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0A81D5B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1C7ADBCB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акварель</w:t>
            </w:r>
          </w:p>
        </w:tc>
        <w:tc>
          <w:tcPr>
            <w:tcW w:w="1241" w:type="dxa"/>
          </w:tcPr>
          <w:p w14:paraId="304EAE69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177D0B3A" w14:textId="77777777" w:rsidTr="00164AD5">
        <w:trPr>
          <w:trHeight w:val="142"/>
        </w:trPr>
        <w:tc>
          <w:tcPr>
            <w:tcW w:w="1052" w:type="dxa"/>
            <w:vMerge/>
          </w:tcPr>
          <w:p w14:paraId="0772755C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D0CF32F" w14:textId="77777777" w:rsidR="00164AD5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«Превращение ладошки»</w:t>
            </w:r>
          </w:p>
          <w:p w14:paraId="04DA24B9" w14:textId="77777777" w:rsidR="00164AD5" w:rsidRDefault="00164AD5" w:rsidP="007929F2">
            <w:pPr>
              <w:rPr>
                <w:sz w:val="24"/>
                <w:szCs w:val="24"/>
              </w:rPr>
            </w:pPr>
          </w:p>
          <w:p w14:paraId="3FBF8E18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718" w:type="dxa"/>
          </w:tcPr>
          <w:p w14:paraId="32BB1419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906" w:type="dxa"/>
          </w:tcPr>
          <w:p w14:paraId="4DFED3B4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40C8B50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30495D9F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9996346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5C8224FB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7D1A60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10DA084C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2C418D6C" w14:textId="77777777" w:rsidTr="00164AD5">
        <w:trPr>
          <w:trHeight w:val="118"/>
        </w:trPr>
        <w:tc>
          <w:tcPr>
            <w:tcW w:w="1052" w:type="dxa"/>
            <w:vMerge/>
          </w:tcPr>
          <w:p w14:paraId="33246BB7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745157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Солнышко</w:t>
            </w:r>
          </w:p>
          <w:p w14:paraId="505427E1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  <w:p w14:paraId="478AB37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14:paraId="2F129B37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  <w:p w14:paraId="77D96A6A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ладошками</w:t>
            </w:r>
          </w:p>
        </w:tc>
        <w:tc>
          <w:tcPr>
            <w:tcW w:w="2718" w:type="dxa"/>
          </w:tcPr>
          <w:p w14:paraId="6AD451C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Закреплять  технику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  <w:tc>
          <w:tcPr>
            <w:tcW w:w="1906" w:type="dxa"/>
          </w:tcPr>
          <w:p w14:paraId="6E512CA8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B2B174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F27D394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5ECD318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596B2326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E30441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1" w:type="dxa"/>
          </w:tcPr>
          <w:p w14:paraId="1CB02329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03EDC814" w14:textId="77777777" w:rsidTr="00164AD5">
        <w:trPr>
          <w:trHeight w:val="118"/>
        </w:trPr>
        <w:tc>
          <w:tcPr>
            <w:tcW w:w="1052" w:type="dxa"/>
            <w:vMerge/>
          </w:tcPr>
          <w:p w14:paraId="69DB448B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BE1804F" w14:textId="77777777" w:rsidR="00164AD5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«Весеннее дерево»</w:t>
            </w:r>
          </w:p>
          <w:p w14:paraId="35041B2F" w14:textId="77777777" w:rsidR="00164AD5" w:rsidRDefault="00164AD5" w:rsidP="007929F2">
            <w:pPr>
              <w:rPr>
                <w:sz w:val="24"/>
                <w:szCs w:val="24"/>
              </w:rPr>
            </w:pPr>
          </w:p>
          <w:p w14:paraId="7993B4A9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Кляксография </w:t>
            </w:r>
          </w:p>
        </w:tc>
        <w:tc>
          <w:tcPr>
            <w:tcW w:w="2718" w:type="dxa"/>
          </w:tcPr>
          <w:p w14:paraId="3286A863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Продолжать знакомить детей с нетрадиционной техникой рисования «кляксография». Учить совмещать две техники в одном изображении (клаксография и пуантилизм).</w:t>
            </w:r>
          </w:p>
        </w:tc>
        <w:tc>
          <w:tcPr>
            <w:tcW w:w="1906" w:type="dxa"/>
          </w:tcPr>
          <w:p w14:paraId="72F6B481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D77B132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3D5C093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A49B984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295EEF5F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3A11D100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Трубочки, гуашь</w:t>
            </w:r>
          </w:p>
        </w:tc>
        <w:tc>
          <w:tcPr>
            <w:tcW w:w="1241" w:type="dxa"/>
          </w:tcPr>
          <w:p w14:paraId="588BBD66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6A94B601" w14:textId="77777777" w:rsidTr="00164AD5">
        <w:trPr>
          <w:trHeight w:val="2472"/>
        </w:trPr>
        <w:tc>
          <w:tcPr>
            <w:tcW w:w="1052" w:type="dxa"/>
            <w:vMerge/>
          </w:tcPr>
          <w:p w14:paraId="54214875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BE59C41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Ходит в небе солнышко</w:t>
            </w:r>
          </w:p>
        </w:tc>
        <w:tc>
          <w:tcPr>
            <w:tcW w:w="2718" w:type="dxa"/>
          </w:tcPr>
          <w:p w14:paraId="52A824BB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Составление образа солнца из большого круга и 7-10 лучей (полосок, треугольников, трапеций – по выбору детей). Развитие чувства формы и ритма.</w:t>
            </w:r>
          </w:p>
        </w:tc>
        <w:tc>
          <w:tcPr>
            <w:tcW w:w="1906" w:type="dxa"/>
          </w:tcPr>
          <w:p w14:paraId="1795FFD7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0848FC7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88CB9BC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9BE1F43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DC22F7F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DA4F307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2C0C2FDB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64AD5" w:rsidRPr="005529AC" w14:paraId="0B31F690" w14:textId="77777777" w:rsidTr="00164AD5">
        <w:trPr>
          <w:trHeight w:val="550"/>
        </w:trPr>
        <w:tc>
          <w:tcPr>
            <w:tcW w:w="1052" w:type="dxa"/>
            <w:vMerge/>
          </w:tcPr>
          <w:p w14:paraId="66172F36" w14:textId="77777777" w:rsidR="00164AD5" w:rsidRPr="005529AC" w:rsidRDefault="00164AD5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27B0535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«Цветочек для любимой мамы»</w:t>
            </w:r>
          </w:p>
        </w:tc>
        <w:tc>
          <w:tcPr>
            <w:tcW w:w="2718" w:type="dxa"/>
          </w:tcPr>
          <w:p w14:paraId="64838CE1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164AD5">
              <w:rPr>
                <w:sz w:val="24"/>
                <w:szCs w:val="24"/>
              </w:rPr>
              <w:t>Создание композиции из готовых фигур. Развитие творческого воображения, внимания.</w:t>
            </w:r>
          </w:p>
        </w:tc>
        <w:tc>
          <w:tcPr>
            <w:tcW w:w="1906" w:type="dxa"/>
          </w:tcPr>
          <w:p w14:paraId="25C090A5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779DBE9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8F66EE8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1099E63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590E0937" w14:textId="77777777" w:rsidR="00164AD5" w:rsidRPr="005529AC" w:rsidRDefault="00164AD5" w:rsidP="00164AD5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A84673D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147943FD" w14:textId="77777777" w:rsidR="00164AD5" w:rsidRPr="005529AC" w:rsidRDefault="00164AD5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6E5E9274" w14:textId="77777777" w:rsidTr="00164AD5">
        <w:trPr>
          <w:trHeight w:val="142"/>
        </w:trPr>
        <w:tc>
          <w:tcPr>
            <w:tcW w:w="1052" w:type="dxa"/>
            <w:vMerge w:val="restart"/>
          </w:tcPr>
          <w:p w14:paraId="16CCA7E4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4451846F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Животные (петух, слон, олень, медведь)</w:t>
            </w:r>
          </w:p>
          <w:p w14:paraId="06526F6B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  <w:p w14:paraId="23890E3A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Рисование </w:t>
            </w:r>
            <w:r w:rsidRPr="005529AC">
              <w:rPr>
                <w:sz w:val="24"/>
                <w:szCs w:val="24"/>
              </w:rPr>
              <w:lastRenderedPageBreak/>
              <w:t>пальчиками,</w:t>
            </w:r>
          </w:p>
        </w:tc>
        <w:tc>
          <w:tcPr>
            <w:tcW w:w="2718" w:type="dxa"/>
          </w:tcPr>
          <w:p w14:paraId="5BF37CF1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 xml:space="preserve">Учить рисовать простейшие фигурки, состоящие из многих отпечатков пальчиков, пользоваться всей </w:t>
            </w:r>
            <w:r w:rsidRPr="005529AC">
              <w:rPr>
                <w:sz w:val="24"/>
                <w:szCs w:val="24"/>
              </w:rPr>
              <w:lastRenderedPageBreak/>
              <w:t>разноцветной гаммой краской.</w:t>
            </w:r>
          </w:p>
          <w:p w14:paraId="270D1A65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  <w:p w14:paraId="3CBA5D4C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Воспитать у ребенка художественный вкус.</w:t>
            </w:r>
          </w:p>
        </w:tc>
        <w:tc>
          <w:tcPr>
            <w:tcW w:w="1906" w:type="dxa"/>
          </w:tcPr>
          <w:p w14:paraId="549A06D2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4049ACE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FB3959F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177FC4DD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BB00C6F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4BD9B000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гуашь</w:t>
            </w:r>
          </w:p>
        </w:tc>
        <w:tc>
          <w:tcPr>
            <w:tcW w:w="1241" w:type="dxa"/>
          </w:tcPr>
          <w:p w14:paraId="7941DA3F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674464CA" w14:textId="77777777" w:rsidTr="00164AD5">
        <w:trPr>
          <w:trHeight w:val="142"/>
        </w:trPr>
        <w:tc>
          <w:tcPr>
            <w:tcW w:w="1052" w:type="dxa"/>
            <w:vMerge/>
          </w:tcPr>
          <w:p w14:paraId="3D2557D0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CA6A126" w14:textId="77777777" w:rsidR="00763E04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«Закат солнца»</w:t>
            </w:r>
          </w:p>
          <w:p w14:paraId="7F811FCB" w14:textId="77777777" w:rsidR="00763E04" w:rsidRDefault="00763E04" w:rsidP="007929F2">
            <w:pPr>
              <w:rPr>
                <w:sz w:val="24"/>
                <w:szCs w:val="24"/>
              </w:rPr>
            </w:pPr>
          </w:p>
          <w:p w14:paraId="17ADABA8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718" w:type="dxa"/>
          </w:tcPr>
          <w:p w14:paraId="7C9EF7B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763E04">
              <w:rPr>
                <w:sz w:val="24"/>
                <w:szCs w:val="24"/>
              </w:rPr>
              <w:t>Создать условия для свободного экспериментирования с акварелью. Учить изображать небо способом цветовой растяжки "по мокрому"</w:t>
            </w:r>
          </w:p>
        </w:tc>
        <w:tc>
          <w:tcPr>
            <w:tcW w:w="1906" w:type="dxa"/>
          </w:tcPr>
          <w:p w14:paraId="7991FD58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0B11F76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610F3DE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3686B2E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7E4B441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5BE3F4B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Мокрый лист, акварель</w:t>
            </w:r>
          </w:p>
        </w:tc>
        <w:tc>
          <w:tcPr>
            <w:tcW w:w="1241" w:type="dxa"/>
          </w:tcPr>
          <w:p w14:paraId="532FAE73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573CF6BB" w14:textId="77777777" w:rsidTr="00164AD5">
        <w:trPr>
          <w:trHeight w:val="118"/>
        </w:trPr>
        <w:tc>
          <w:tcPr>
            <w:tcW w:w="1052" w:type="dxa"/>
            <w:vMerge/>
          </w:tcPr>
          <w:p w14:paraId="45DB929E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3948D32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Подснежники</w:t>
            </w:r>
          </w:p>
          <w:p w14:paraId="44F969D1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  <w:p w14:paraId="2F5D48AD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14:paraId="28B9CED8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  <w:p w14:paraId="7B40FE92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Акварель, восковые мелки</w:t>
            </w:r>
          </w:p>
          <w:p w14:paraId="07731989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5A73EDC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 восприятие. Воспитывать у детей умение работать индивидуально.</w:t>
            </w:r>
          </w:p>
        </w:tc>
        <w:tc>
          <w:tcPr>
            <w:tcW w:w="1906" w:type="dxa"/>
          </w:tcPr>
          <w:p w14:paraId="5C237090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56A21AB4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3E755CA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CD2FD8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554E109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6449EAB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Акварель, восковые мелки</w:t>
            </w:r>
          </w:p>
        </w:tc>
        <w:tc>
          <w:tcPr>
            <w:tcW w:w="1241" w:type="dxa"/>
          </w:tcPr>
          <w:p w14:paraId="02BE3D29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39C13EF7" w14:textId="77777777" w:rsidTr="00164AD5">
        <w:trPr>
          <w:trHeight w:val="118"/>
        </w:trPr>
        <w:tc>
          <w:tcPr>
            <w:tcW w:w="1052" w:type="dxa"/>
            <w:vMerge/>
          </w:tcPr>
          <w:p w14:paraId="58D23D8D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4901DFF" w14:textId="77777777" w:rsidR="00763E04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«Букет сирени»</w:t>
            </w:r>
          </w:p>
          <w:p w14:paraId="77DB75F5" w14:textId="77777777" w:rsidR="00763E04" w:rsidRDefault="00763E04" w:rsidP="007929F2">
            <w:pPr>
              <w:rPr>
                <w:sz w:val="24"/>
                <w:szCs w:val="24"/>
              </w:rPr>
            </w:pPr>
          </w:p>
          <w:p w14:paraId="39492C4B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мятой бумагой</w:t>
            </w:r>
          </w:p>
        </w:tc>
        <w:tc>
          <w:tcPr>
            <w:tcW w:w="2718" w:type="dxa"/>
          </w:tcPr>
          <w:p w14:paraId="47350F7D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763E04">
              <w:rPr>
                <w:sz w:val="24"/>
                <w:szCs w:val="24"/>
              </w:rPr>
              <w:t>Закреплять знание жанровых особенностей натюрморта и пейзажа. Учить передавать характерные особенности цветов сирени, используя прием накладывания краски в несколько слоев (каждый следующий слой светлее предыдущего</w:t>
            </w:r>
          </w:p>
        </w:tc>
        <w:tc>
          <w:tcPr>
            <w:tcW w:w="1906" w:type="dxa"/>
          </w:tcPr>
          <w:p w14:paraId="59A00ADF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BCDEC65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5F2C14C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5CEE5BF2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F4A3CDD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</w:t>
            </w:r>
          </w:p>
        </w:tc>
        <w:tc>
          <w:tcPr>
            <w:tcW w:w="1507" w:type="dxa"/>
          </w:tcPr>
          <w:p w14:paraId="1E0DBDFC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мятая бамага</w:t>
            </w:r>
          </w:p>
        </w:tc>
        <w:tc>
          <w:tcPr>
            <w:tcW w:w="1241" w:type="dxa"/>
          </w:tcPr>
          <w:p w14:paraId="103E1BE8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3100019A" w14:textId="77777777" w:rsidTr="00164AD5">
        <w:trPr>
          <w:trHeight w:val="142"/>
        </w:trPr>
        <w:tc>
          <w:tcPr>
            <w:tcW w:w="1052" w:type="dxa"/>
            <w:vMerge/>
          </w:tcPr>
          <w:p w14:paraId="45995F99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7F55091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Неваляшка</w:t>
            </w:r>
          </w:p>
          <w:p w14:paraId="0920984E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  <w:p w14:paraId="427FA2B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14:paraId="3591C056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  <w:p w14:paraId="338C8121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на световом столе песком</w:t>
            </w:r>
          </w:p>
        </w:tc>
        <w:tc>
          <w:tcPr>
            <w:tcW w:w="2718" w:type="dxa"/>
          </w:tcPr>
          <w:p w14:paraId="30429952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песком, закрепить основные правила рисования. Воспитать у ребенка художественный вкус.</w:t>
            </w:r>
          </w:p>
        </w:tc>
        <w:tc>
          <w:tcPr>
            <w:tcW w:w="1906" w:type="dxa"/>
          </w:tcPr>
          <w:p w14:paraId="0600997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00BFFF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47674DC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11F4A64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875D7A4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BDE64FA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песок</w:t>
            </w:r>
          </w:p>
        </w:tc>
        <w:tc>
          <w:tcPr>
            <w:tcW w:w="1241" w:type="dxa"/>
          </w:tcPr>
          <w:p w14:paraId="0DD49FB8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48059190" w14:textId="77777777" w:rsidTr="00164AD5">
        <w:trPr>
          <w:trHeight w:val="142"/>
        </w:trPr>
        <w:tc>
          <w:tcPr>
            <w:tcW w:w="1052" w:type="dxa"/>
            <w:vMerge/>
          </w:tcPr>
          <w:p w14:paraId="684A4DC8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596CD86" w14:textId="77777777" w:rsidR="00763E04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«Космическое пространство»</w:t>
            </w:r>
          </w:p>
          <w:p w14:paraId="05573552" w14:textId="77777777" w:rsidR="00763E04" w:rsidRDefault="00763E04" w:rsidP="007929F2">
            <w:pPr>
              <w:rPr>
                <w:sz w:val="24"/>
                <w:szCs w:val="24"/>
              </w:rPr>
            </w:pPr>
          </w:p>
          <w:p w14:paraId="7DA541A2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</w:t>
            </w:r>
            <w:r>
              <w:rPr>
                <w:sz w:val="24"/>
                <w:szCs w:val="24"/>
              </w:rPr>
              <w:lastRenderedPageBreak/>
              <w:t>сырому листу, набрызг</w:t>
            </w:r>
          </w:p>
        </w:tc>
        <w:tc>
          <w:tcPr>
            <w:tcW w:w="2718" w:type="dxa"/>
          </w:tcPr>
          <w:p w14:paraId="47D3E28E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763E04">
              <w:rPr>
                <w:sz w:val="24"/>
                <w:szCs w:val="24"/>
              </w:rPr>
              <w:lastRenderedPageBreak/>
              <w:t xml:space="preserve">Расширять кругозор, знания детей о космосе; закреплять навыки создания фона с </w:t>
            </w:r>
            <w:r w:rsidRPr="00763E04">
              <w:rPr>
                <w:sz w:val="24"/>
                <w:szCs w:val="24"/>
              </w:rPr>
              <w:lastRenderedPageBreak/>
              <w:t>помощью рисования «по сырому», вливая цвет в цвет (используя акварель); учить изображать звездное небо, его вид в безвоздушном</w:t>
            </w:r>
            <w:r w:rsidRPr="00763E04">
              <w:rPr>
                <w:sz w:val="24"/>
                <w:szCs w:val="24"/>
              </w:rPr>
              <w:br/>
              <w:t>пространстве с помощью приема набрызга (используя гуашь).</w:t>
            </w:r>
          </w:p>
        </w:tc>
        <w:tc>
          <w:tcPr>
            <w:tcW w:w="1906" w:type="dxa"/>
          </w:tcPr>
          <w:p w14:paraId="26A7416C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79858BEC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355C5B6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5C8E9D06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662ADB13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15235753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Лист, акварель, плотный картон</w:t>
            </w:r>
          </w:p>
        </w:tc>
        <w:tc>
          <w:tcPr>
            <w:tcW w:w="1241" w:type="dxa"/>
          </w:tcPr>
          <w:p w14:paraId="07D9C274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4D7396E5" w14:textId="77777777" w:rsidTr="00763E04">
        <w:trPr>
          <w:trHeight w:val="2499"/>
        </w:trPr>
        <w:tc>
          <w:tcPr>
            <w:tcW w:w="1052" w:type="dxa"/>
            <w:vMerge/>
          </w:tcPr>
          <w:p w14:paraId="18AE2EB6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D42B71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Флажки.</w:t>
            </w:r>
          </w:p>
        </w:tc>
        <w:tc>
          <w:tcPr>
            <w:tcW w:w="2718" w:type="dxa"/>
          </w:tcPr>
          <w:p w14:paraId="33769EF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флажков разной формы (прямоугольных, треугольных, квадратных). Развитие чувства формы и цвета.</w:t>
            </w:r>
          </w:p>
        </w:tc>
        <w:tc>
          <w:tcPr>
            <w:tcW w:w="1906" w:type="dxa"/>
          </w:tcPr>
          <w:p w14:paraId="68BD006E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5C67D9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1ACCC67A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3CE6E7C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1566C47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6B848EFF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576EB71C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763E04" w:rsidRPr="005529AC" w14:paraId="6A8443E2" w14:textId="77777777" w:rsidTr="00164AD5">
        <w:trPr>
          <w:trHeight w:val="523"/>
        </w:trPr>
        <w:tc>
          <w:tcPr>
            <w:tcW w:w="1052" w:type="dxa"/>
            <w:vMerge/>
          </w:tcPr>
          <w:p w14:paraId="6670B458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CC3760E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«Зонтик»</w:t>
            </w:r>
          </w:p>
        </w:tc>
        <w:tc>
          <w:tcPr>
            <w:tcW w:w="2718" w:type="dxa"/>
          </w:tcPr>
          <w:p w14:paraId="4194A1A5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763E04">
              <w:rPr>
                <w:sz w:val="24"/>
                <w:szCs w:val="24"/>
              </w:rPr>
              <w:t>Создание модели зонтика. Развитие чувства формы, моторики, внимания.</w:t>
            </w:r>
          </w:p>
        </w:tc>
        <w:tc>
          <w:tcPr>
            <w:tcW w:w="1906" w:type="dxa"/>
          </w:tcPr>
          <w:p w14:paraId="7E0A175F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42F8EF2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F8BC870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0952118" w14:textId="77777777" w:rsidR="00763E04" w:rsidRPr="005529AC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423563B" w14:textId="77777777" w:rsidR="00763E04" w:rsidRDefault="00763E04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  <w:p w14:paraId="0AAFFE57" w14:textId="77777777" w:rsidR="00763E04" w:rsidRPr="005529AC" w:rsidRDefault="00763E04" w:rsidP="007929F2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1CBCF3A6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1" w:type="dxa"/>
          </w:tcPr>
          <w:p w14:paraId="17DBE8F2" w14:textId="77777777" w:rsidR="00763E04" w:rsidRPr="005529AC" w:rsidRDefault="00763E04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3AE36B37" w14:textId="77777777" w:rsidTr="00164AD5">
        <w:trPr>
          <w:trHeight w:val="126"/>
        </w:trPr>
        <w:tc>
          <w:tcPr>
            <w:tcW w:w="1052" w:type="dxa"/>
            <w:vMerge w:val="restart"/>
          </w:tcPr>
          <w:p w14:paraId="6F2D293D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3293F7D5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Космос</w:t>
            </w:r>
          </w:p>
          <w:p w14:paraId="719764CB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  <w:p w14:paraId="5802A559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по трафарету солью</w:t>
            </w:r>
          </w:p>
        </w:tc>
        <w:tc>
          <w:tcPr>
            <w:tcW w:w="2718" w:type="dxa"/>
          </w:tcPr>
          <w:p w14:paraId="788E2CDB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передаче образа космического пространства в технике печати по трафарету (звезды в космосе), научить рисовать с помощью соли.</w:t>
            </w:r>
          </w:p>
        </w:tc>
        <w:tc>
          <w:tcPr>
            <w:tcW w:w="1906" w:type="dxa"/>
          </w:tcPr>
          <w:p w14:paraId="015BD27C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AA69B84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24A8E0D6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DC6346D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7D62CC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E8015B9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Соль, гуашь</w:t>
            </w:r>
          </w:p>
        </w:tc>
        <w:tc>
          <w:tcPr>
            <w:tcW w:w="1241" w:type="dxa"/>
          </w:tcPr>
          <w:p w14:paraId="02CE2EBB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0773D515" w14:textId="77777777" w:rsidTr="00164AD5">
        <w:trPr>
          <w:trHeight w:val="126"/>
        </w:trPr>
        <w:tc>
          <w:tcPr>
            <w:tcW w:w="1052" w:type="dxa"/>
            <w:vMerge/>
          </w:tcPr>
          <w:p w14:paraId="4194E810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8977872" w14:textId="77777777" w:rsidR="00127E1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«Праздничный салют»</w:t>
            </w:r>
          </w:p>
          <w:p w14:paraId="35F45D98" w14:textId="77777777" w:rsidR="00127E1C" w:rsidRDefault="00127E1C" w:rsidP="00763E04">
            <w:pPr>
              <w:ind w:firstLine="708"/>
              <w:rPr>
                <w:sz w:val="24"/>
                <w:szCs w:val="24"/>
              </w:rPr>
            </w:pPr>
          </w:p>
          <w:p w14:paraId="7AB76230" w14:textId="77777777" w:rsidR="00127E1C" w:rsidRPr="00763E04" w:rsidRDefault="00127E1C" w:rsidP="00763E04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рисования – восковые мелки + акварель.</w:t>
            </w:r>
          </w:p>
        </w:tc>
        <w:tc>
          <w:tcPr>
            <w:tcW w:w="2718" w:type="dxa"/>
          </w:tcPr>
          <w:p w14:paraId="683EC0B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Познакомить детей с новой техникой рисования – восковые мелки + акварель.</w:t>
            </w:r>
          </w:p>
        </w:tc>
        <w:tc>
          <w:tcPr>
            <w:tcW w:w="1906" w:type="dxa"/>
          </w:tcPr>
          <w:p w14:paraId="4A737735" w14:textId="77777777" w:rsidR="00127E1C" w:rsidRPr="005529AC" w:rsidRDefault="00127E1C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4AB10079" w14:textId="77777777" w:rsidR="00127E1C" w:rsidRPr="005529AC" w:rsidRDefault="00127E1C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36C0218" w14:textId="77777777" w:rsidR="00127E1C" w:rsidRPr="005529AC" w:rsidRDefault="00127E1C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619907EB" w14:textId="77777777" w:rsidR="00127E1C" w:rsidRPr="005529AC" w:rsidRDefault="00127E1C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6D19ADC" w14:textId="77777777" w:rsidR="00127E1C" w:rsidRPr="005529AC" w:rsidRDefault="00127E1C" w:rsidP="00763E04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722ED79D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241" w:type="dxa"/>
          </w:tcPr>
          <w:p w14:paraId="0A129F3E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67F66BC4" w14:textId="77777777" w:rsidTr="00164AD5">
        <w:trPr>
          <w:trHeight w:val="134"/>
        </w:trPr>
        <w:tc>
          <w:tcPr>
            <w:tcW w:w="1052" w:type="dxa"/>
            <w:vMerge/>
          </w:tcPr>
          <w:p w14:paraId="01C24C04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5EAF09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Божья коровка </w:t>
            </w:r>
          </w:p>
          <w:p w14:paraId="711BF6F1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  <w:p w14:paraId="58DD6D97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2718" w:type="dxa"/>
          </w:tcPr>
          <w:p w14:paraId="41C22561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Упражнять в рисовании с помощью печаток. Закреплять умение дорисовывать точки, </w:t>
            </w:r>
            <w:r w:rsidRPr="005529AC">
              <w:rPr>
                <w:sz w:val="24"/>
                <w:szCs w:val="24"/>
              </w:rPr>
              <w:lastRenderedPageBreak/>
              <w:t>усики, лапки. Развивать чувство композиции. Воспитать у ребенка художественный вкус</w:t>
            </w:r>
          </w:p>
        </w:tc>
        <w:tc>
          <w:tcPr>
            <w:tcW w:w="1906" w:type="dxa"/>
          </w:tcPr>
          <w:p w14:paraId="5020C6D0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14780BD5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C6A9DEE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1398C1B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17C096B7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5262B915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proofErr w:type="gramStart"/>
            <w:r w:rsidRPr="005529AC">
              <w:rPr>
                <w:sz w:val="24"/>
                <w:szCs w:val="24"/>
              </w:rPr>
              <w:lastRenderedPageBreak/>
              <w:t>Картофель ,</w:t>
            </w:r>
            <w:proofErr w:type="gramEnd"/>
            <w:r w:rsidRPr="005529AC">
              <w:rPr>
                <w:sz w:val="24"/>
                <w:szCs w:val="24"/>
              </w:rPr>
              <w:t xml:space="preserve"> гуашь</w:t>
            </w:r>
          </w:p>
        </w:tc>
        <w:tc>
          <w:tcPr>
            <w:tcW w:w="1241" w:type="dxa"/>
          </w:tcPr>
          <w:p w14:paraId="30632E5D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4862D3DA" w14:textId="77777777" w:rsidTr="00164AD5">
        <w:trPr>
          <w:trHeight w:val="134"/>
        </w:trPr>
        <w:tc>
          <w:tcPr>
            <w:tcW w:w="1052" w:type="dxa"/>
            <w:vMerge/>
          </w:tcPr>
          <w:p w14:paraId="73913111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414447A" w14:textId="77777777" w:rsidR="00127E1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«Ворона»</w:t>
            </w:r>
          </w:p>
          <w:p w14:paraId="3893B3FE" w14:textId="77777777" w:rsidR="00127E1C" w:rsidRDefault="00127E1C" w:rsidP="007929F2">
            <w:pPr>
              <w:rPr>
                <w:sz w:val="24"/>
                <w:szCs w:val="24"/>
              </w:rPr>
            </w:pPr>
          </w:p>
          <w:p w14:paraId="156CEF8B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гуашь+манка</w:t>
            </w:r>
          </w:p>
        </w:tc>
        <w:tc>
          <w:tcPr>
            <w:tcW w:w="2718" w:type="dxa"/>
          </w:tcPr>
          <w:p w14:paraId="0F2E59ED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Упражнять в</w:t>
            </w:r>
          </w:p>
          <w:p w14:paraId="003C95F2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смешивании и</w:t>
            </w:r>
          </w:p>
          <w:p w14:paraId="2F5104E9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разведении</w:t>
            </w:r>
          </w:p>
          <w:p w14:paraId="523627A0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гуаши с манкой,</w:t>
            </w:r>
          </w:p>
          <w:p w14:paraId="029B0A35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расширять</w:t>
            </w:r>
          </w:p>
          <w:p w14:paraId="10E34802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представления о</w:t>
            </w:r>
          </w:p>
          <w:p w14:paraId="7A4E2368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форме, размере и</w:t>
            </w:r>
          </w:p>
          <w:p w14:paraId="22B143D8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цвете предметов.</w:t>
            </w:r>
          </w:p>
          <w:p w14:paraId="05848113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Развивать</w:t>
            </w:r>
          </w:p>
          <w:p w14:paraId="475873F1" w14:textId="77777777" w:rsidR="00127E1C" w:rsidRPr="00127E1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изобразительные</w:t>
            </w:r>
          </w:p>
          <w:p w14:paraId="2764CDAD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навыки и умения.</w:t>
            </w:r>
          </w:p>
        </w:tc>
        <w:tc>
          <w:tcPr>
            <w:tcW w:w="1906" w:type="dxa"/>
          </w:tcPr>
          <w:p w14:paraId="6133399E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5363F17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0D1EFCEC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8D9999C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4EE6F87F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DD7FFAC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шаблон вороны, манка</w:t>
            </w:r>
          </w:p>
        </w:tc>
        <w:tc>
          <w:tcPr>
            <w:tcW w:w="1241" w:type="dxa"/>
          </w:tcPr>
          <w:p w14:paraId="327833AA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49EE10C6" w14:textId="77777777" w:rsidTr="00164AD5">
        <w:trPr>
          <w:trHeight w:val="158"/>
        </w:trPr>
        <w:tc>
          <w:tcPr>
            <w:tcW w:w="1052" w:type="dxa"/>
            <w:vMerge/>
          </w:tcPr>
          <w:p w14:paraId="12663CE5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73AE9D7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Как я люблю одуванчики</w:t>
            </w:r>
          </w:p>
          <w:p w14:paraId="2A29D657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  <w:p w14:paraId="22109D8D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Обрывание, восковые мелки,  тычкование.</w:t>
            </w:r>
          </w:p>
        </w:tc>
        <w:tc>
          <w:tcPr>
            <w:tcW w:w="2718" w:type="dxa"/>
          </w:tcPr>
          <w:p w14:paraId="7278EACF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Совершенствовать эстетическое восприятие природных явлений и техник их изображения - обрывания и тычкования и других; развивать чувство композиции и колорита в процессе использования разных материалов для создания выразительного образа одуванчика в пейзаже. Воспитать у ребенка художественный вкус.</w:t>
            </w:r>
          </w:p>
        </w:tc>
        <w:tc>
          <w:tcPr>
            <w:tcW w:w="1906" w:type="dxa"/>
          </w:tcPr>
          <w:p w14:paraId="23D4F712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C17285C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5F741B7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44DF64E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DEEB48D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9915121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Восковые мелки, гуашь</w:t>
            </w:r>
          </w:p>
        </w:tc>
        <w:tc>
          <w:tcPr>
            <w:tcW w:w="1241" w:type="dxa"/>
          </w:tcPr>
          <w:p w14:paraId="26E2128A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712EC813" w14:textId="77777777" w:rsidTr="00164AD5">
        <w:trPr>
          <w:trHeight w:val="158"/>
        </w:trPr>
        <w:tc>
          <w:tcPr>
            <w:tcW w:w="1052" w:type="dxa"/>
            <w:vMerge/>
          </w:tcPr>
          <w:p w14:paraId="4D065133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665E022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и лето пришло»</w:t>
            </w:r>
          </w:p>
        </w:tc>
        <w:tc>
          <w:tcPr>
            <w:tcW w:w="2718" w:type="dxa"/>
          </w:tcPr>
          <w:p w14:paraId="0D541A39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FB3F75">
              <w:rPr>
                <w:sz w:val="24"/>
                <w:szCs w:val="24"/>
              </w:rPr>
              <w:t>Закреплять умение детей рисовать понравившейся техникой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14:paraId="6E7EB414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0DCF4606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3BE173D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0E8E6ECF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093DA10B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1C57CC0F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детей</w:t>
            </w:r>
          </w:p>
        </w:tc>
        <w:tc>
          <w:tcPr>
            <w:tcW w:w="1241" w:type="dxa"/>
          </w:tcPr>
          <w:p w14:paraId="6F3C239A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53B3C47D" w14:textId="77777777" w:rsidTr="00127E1C">
        <w:trPr>
          <w:trHeight w:val="2513"/>
        </w:trPr>
        <w:tc>
          <w:tcPr>
            <w:tcW w:w="1052" w:type="dxa"/>
            <w:vMerge/>
          </w:tcPr>
          <w:p w14:paraId="2ABE67EE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5A5E602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Разноцветная бабочка</w:t>
            </w:r>
          </w:p>
        </w:tc>
        <w:tc>
          <w:tcPr>
            <w:tcW w:w="2718" w:type="dxa"/>
          </w:tcPr>
          <w:p w14:paraId="2875BEAF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Составление модели бабочки. Развитие чувства цвета, ритма, воображения.</w:t>
            </w:r>
          </w:p>
        </w:tc>
        <w:tc>
          <w:tcPr>
            <w:tcW w:w="1906" w:type="dxa"/>
          </w:tcPr>
          <w:p w14:paraId="4820FEE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34DF36F6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724C55CE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584A2E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7C69E3C2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05538F14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</w:t>
            </w:r>
            <w:r w:rsidRPr="005529AC">
              <w:rPr>
                <w:sz w:val="24"/>
                <w:szCs w:val="24"/>
                <w:lang w:val="en-US"/>
              </w:rPr>
              <w:t xml:space="preserve">D </w:t>
            </w:r>
            <w:r w:rsidRPr="005529AC">
              <w:rPr>
                <w:sz w:val="24"/>
                <w:szCs w:val="24"/>
              </w:rPr>
              <w:t>ручка</w:t>
            </w:r>
          </w:p>
        </w:tc>
        <w:tc>
          <w:tcPr>
            <w:tcW w:w="1241" w:type="dxa"/>
          </w:tcPr>
          <w:p w14:paraId="71A4A0A5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127E1C" w:rsidRPr="005529AC" w14:paraId="01D5F18B" w14:textId="77777777" w:rsidTr="00164AD5">
        <w:trPr>
          <w:trHeight w:val="495"/>
        </w:trPr>
        <w:tc>
          <w:tcPr>
            <w:tcW w:w="1052" w:type="dxa"/>
            <w:vMerge/>
          </w:tcPr>
          <w:p w14:paraId="3285D4A4" w14:textId="77777777" w:rsidR="00127E1C" w:rsidRPr="005529AC" w:rsidRDefault="00127E1C" w:rsidP="007929F2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33B5A43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что я умею»</w:t>
            </w:r>
          </w:p>
        </w:tc>
        <w:tc>
          <w:tcPr>
            <w:tcW w:w="2718" w:type="dxa"/>
          </w:tcPr>
          <w:p w14:paraId="2702AF82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127E1C">
              <w:rPr>
                <w:sz w:val="24"/>
                <w:szCs w:val="24"/>
              </w:rPr>
              <w:t>Подведение итогов года. Подготовка выставки работ воспитанников.</w:t>
            </w:r>
          </w:p>
        </w:tc>
        <w:tc>
          <w:tcPr>
            <w:tcW w:w="1906" w:type="dxa"/>
          </w:tcPr>
          <w:p w14:paraId="2D13C8AC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14:paraId="6B063C08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14:paraId="6939FF08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14:paraId="70F9C71F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14:paraId="3958DBB6" w14:textId="77777777" w:rsidR="00127E1C" w:rsidRPr="005529AC" w:rsidRDefault="00127E1C" w:rsidP="00127E1C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7" w:type="dxa"/>
          </w:tcPr>
          <w:p w14:paraId="20F19AE1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</w:t>
            </w:r>
            <w:r w:rsidRPr="005529AC">
              <w:rPr>
                <w:sz w:val="24"/>
                <w:szCs w:val="24"/>
                <w:lang w:val="en-US"/>
              </w:rPr>
              <w:t xml:space="preserve">D </w:t>
            </w:r>
            <w:r w:rsidRPr="005529AC">
              <w:rPr>
                <w:sz w:val="24"/>
                <w:szCs w:val="24"/>
              </w:rPr>
              <w:t>ручка</w:t>
            </w:r>
          </w:p>
        </w:tc>
        <w:tc>
          <w:tcPr>
            <w:tcW w:w="1241" w:type="dxa"/>
          </w:tcPr>
          <w:p w14:paraId="6FCF6155" w14:textId="77777777" w:rsidR="00127E1C" w:rsidRPr="005529AC" w:rsidRDefault="00127E1C" w:rsidP="007929F2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</w:tbl>
    <w:p w14:paraId="07A0181F" w14:textId="77777777" w:rsidR="0053078F" w:rsidRDefault="0053078F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A20B4" w14:textId="77777777" w:rsidR="0053078F" w:rsidRDefault="0053078F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54FC8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2714E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17DA9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EA70F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BA079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81A60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8953D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22021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732BB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2183C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889A4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53C3C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49399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F5191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8DA42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9BA64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072CE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138EE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1D21D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6593B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A1D34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F159A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C9A3F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652E8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756F7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FFC8C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87741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3D4D9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979AD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DAA9A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6BE19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78AFE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BF7CE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8941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4605A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11916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C4A44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9F468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23497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8539B" w14:textId="77777777" w:rsidR="00CF119E" w:rsidRDefault="00CF119E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C377A" w14:textId="77777777" w:rsidR="00062272" w:rsidRDefault="00062272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918D0" w14:textId="77777777" w:rsidR="00D04DE0" w:rsidRPr="00CF119E" w:rsidRDefault="00062272" w:rsidP="00D04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19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FB9C712" w14:textId="77777777" w:rsidR="00062272" w:rsidRPr="005529AC" w:rsidRDefault="00062272" w:rsidP="000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29AC">
        <w:rPr>
          <w:rFonts w:ascii="Times New Roman" w:hAnsi="Times New Roman" w:cs="Times New Roman"/>
          <w:b/>
          <w:sz w:val="24"/>
          <w:szCs w:val="24"/>
        </w:rPr>
        <w:t xml:space="preserve">Календарно – </w:t>
      </w:r>
      <w:proofErr w:type="gramStart"/>
      <w:r w:rsidRPr="005529AC">
        <w:rPr>
          <w:rFonts w:ascii="Times New Roman" w:hAnsi="Times New Roman" w:cs="Times New Roman"/>
          <w:b/>
          <w:sz w:val="24"/>
          <w:szCs w:val="24"/>
        </w:rPr>
        <w:t>тематический  план</w:t>
      </w:r>
      <w:proofErr w:type="gramEnd"/>
      <w:r w:rsidRPr="005529AC">
        <w:rPr>
          <w:rFonts w:ascii="Times New Roman" w:hAnsi="Times New Roman" w:cs="Times New Roman"/>
          <w:b/>
          <w:sz w:val="24"/>
          <w:szCs w:val="24"/>
        </w:rPr>
        <w:t xml:space="preserve">  занятий</w:t>
      </w:r>
    </w:p>
    <w:p w14:paraId="3516B968" w14:textId="77777777" w:rsidR="00062272" w:rsidRPr="005529AC" w:rsidRDefault="00062272" w:rsidP="000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AC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к </w:t>
      </w:r>
      <w:proofErr w:type="gramStart"/>
      <w:r w:rsidRPr="005529AC">
        <w:rPr>
          <w:rFonts w:ascii="Times New Roman" w:hAnsi="Times New Roman" w:cs="Times New Roman"/>
          <w:b/>
          <w:sz w:val="24"/>
          <w:szCs w:val="24"/>
        </w:rPr>
        <w:t>школе  группе</w:t>
      </w:r>
      <w:proofErr w:type="gramEnd"/>
    </w:p>
    <w:tbl>
      <w:tblPr>
        <w:tblW w:w="1077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2693"/>
        <w:gridCol w:w="1843"/>
        <w:gridCol w:w="1559"/>
        <w:gridCol w:w="1417"/>
      </w:tblGrid>
      <w:tr w:rsidR="00062272" w:rsidRPr="005529AC" w14:paraId="04C97042" w14:textId="77777777" w:rsidTr="00337A4C">
        <w:trPr>
          <w:trHeight w:val="263"/>
        </w:trPr>
        <w:tc>
          <w:tcPr>
            <w:tcW w:w="992" w:type="dxa"/>
          </w:tcPr>
          <w:p w14:paraId="43D3A9A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FD0C5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269" w:type="dxa"/>
          </w:tcPr>
          <w:p w14:paraId="2198E76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1A84C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14:paraId="2ED20B3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5A2F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3" w:type="dxa"/>
          </w:tcPr>
          <w:p w14:paraId="3248AD20" w14:textId="77777777" w:rsidR="00062272" w:rsidRPr="005529AC" w:rsidRDefault="00062272" w:rsidP="00337A4C">
            <w:pPr>
              <w:spacing w:after="0" w:line="240" w:lineRule="auto"/>
              <w:ind w:left="-708" w:right="58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29267998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1559" w:type="dxa"/>
          </w:tcPr>
          <w:p w14:paraId="4413954F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3D06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14:paraId="306F4EBF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CBFD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62272" w:rsidRPr="005529AC" w14:paraId="4B7DCFE0" w14:textId="77777777" w:rsidTr="00337A4C">
        <w:trPr>
          <w:cantSplit/>
          <w:trHeight w:val="1134"/>
        </w:trPr>
        <w:tc>
          <w:tcPr>
            <w:tcW w:w="992" w:type="dxa"/>
          </w:tcPr>
          <w:p w14:paraId="3EE447D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9" w:type="dxa"/>
          </w:tcPr>
          <w:p w14:paraId="56A45E2A" w14:textId="77777777" w:rsidR="00062272" w:rsidRPr="005529AC" w:rsidRDefault="00062272" w:rsidP="00337A4C">
            <w:pPr>
              <w:pStyle w:val="6"/>
              <w:spacing w:line="240" w:lineRule="auto"/>
            </w:pPr>
            <w:r w:rsidRPr="005529AC">
              <w:t>Сказка про краску</w:t>
            </w:r>
          </w:p>
          <w:p w14:paraId="7ABD5C6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ED1E1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</w:p>
        </w:tc>
        <w:tc>
          <w:tcPr>
            <w:tcW w:w="1843" w:type="dxa"/>
          </w:tcPr>
          <w:p w14:paraId="7B168551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A0579CD" w14:textId="77777777" w:rsidR="00062272" w:rsidRPr="005529AC" w:rsidRDefault="00062272" w:rsidP="00062272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14:paraId="2F1E6D3D" w14:textId="77777777" w:rsidR="00062272" w:rsidRPr="005529AC" w:rsidRDefault="00062272" w:rsidP="00062272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3D5186BD" w14:textId="77777777" w:rsidR="00062272" w:rsidRPr="005529AC" w:rsidRDefault="00062272" w:rsidP="00062272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BAAE8BB" w14:textId="77777777" w:rsidR="00062272" w:rsidRPr="005529AC" w:rsidRDefault="00062272" w:rsidP="00062272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66AF5999" w14:textId="77777777" w:rsidR="00062272" w:rsidRPr="005529AC" w:rsidRDefault="00062272" w:rsidP="00062272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00D329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417" w:type="dxa"/>
          </w:tcPr>
          <w:p w14:paraId="455B06A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097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11E9A57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062272" w:rsidRPr="005529AC" w14:paraId="17C299AF" w14:textId="77777777" w:rsidTr="00337A4C">
        <w:trPr>
          <w:cantSplit/>
          <w:trHeight w:val="1134"/>
        </w:trPr>
        <w:tc>
          <w:tcPr>
            <w:tcW w:w="992" w:type="dxa"/>
          </w:tcPr>
          <w:p w14:paraId="349C91B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8E6B3F" w14:textId="77777777" w:rsidR="00062272" w:rsidRPr="005529AC" w:rsidRDefault="00062272" w:rsidP="00337A4C">
            <w:pPr>
              <w:pStyle w:val="6"/>
              <w:spacing w:line="240" w:lineRule="auto"/>
            </w:pPr>
            <w:r w:rsidRPr="005529AC">
              <w:t>Гостинцы Осени</w:t>
            </w:r>
          </w:p>
          <w:p w14:paraId="73B54D5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F8F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2DBCB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понятия об основных и дополнительных цветах, создать эмоционально приподнятое настроение при решении изобразит загадок.</w:t>
            </w:r>
          </w:p>
        </w:tc>
        <w:tc>
          <w:tcPr>
            <w:tcW w:w="1843" w:type="dxa"/>
          </w:tcPr>
          <w:p w14:paraId="38C6E033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DC1E" w14:textId="77777777" w:rsidR="00062272" w:rsidRPr="005529AC" w:rsidRDefault="00062272" w:rsidP="00062272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037051B4" w14:textId="77777777" w:rsidR="00062272" w:rsidRPr="005529AC" w:rsidRDefault="00062272" w:rsidP="00062272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06FB21F6" w14:textId="77777777" w:rsidR="00062272" w:rsidRPr="005529AC" w:rsidRDefault="00062272" w:rsidP="00062272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14:paraId="6B529D5A" w14:textId="77777777" w:rsidR="00062272" w:rsidRPr="005529AC" w:rsidRDefault="00062272" w:rsidP="00062272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B6B6E5E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02E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овощи, бумага, краски.</w:t>
            </w:r>
          </w:p>
        </w:tc>
        <w:tc>
          <w:tcPr>
            <w:tcW w:w="1417" w:type="dxa"/>
          </w:tcPr>
          <w:p w14:paraId="215A7AA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935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27C04FD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062272" w:rsidRPr="005529AC" w14:paraId="20EC4222" w14:textId="77777777" w:rsidTr="00337A4C">
        <w:trPr>
          <w:cantSplit/>
          <w:trHeight w:val="1134"/>
        </w:trPr>
        <w:tc>
          <w:tcPr>
            <w:tcW w:w="992" w:type="dxa"/>
          </w:tcPr>
          <w:p w14:paraId="1F8E8E1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AEEC993" w14:textId="77777777" w:rsidR="00062272" w:rsidRPr="005529AC" w:rsidRDefault="00062272" w:rsidP="00337A4C">
            <w:pPr>
              <w:pStyle w:val="2"/>
              <w:spacing w:line="240" w:lineRule="auto"/>
              <w:rPr>
                <w:b/>
                <w:bCs/>
                <w:sz w:val="24"/>
              </w:rPr>
            </w:pPr>
            <w:r w:rsidRPr="005529AC">
              <w:rPr>
                <w:b/>
                <w:bCs/>
                <w:sz w:val="24"/>
              </w:rPr>
              <w:t>Осенние деревья</w:t>
            </w:r>
          </w:p>
          <w:p w14:paraId="75B7DA7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5E8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2693" w:type="dxa"/>
          </w:tcPr>
          <w:p w14:paraId="654728CB" w14:textId="77777777" w:rsidR="00062272" w:rsidRPr="005529AC" w:rsidRDefault="00062272" w:rsidP="00337A4C">
            <w:pPr>
              <w:pStyle w:val="6"/>
              <w:spacing w:line="240" w:lineRule="auto"/>
              <w:jc w:val="both"/>
              <w:rPr>
                <w:b w:val="0"/>
              </w:rPr>
            </w:pPr>
            <w:r w:rsidRPr="005529AC">
              <w:rPr>
                <w:b w:val="0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1843" w:type="dxa"/>
          </w:tcPr>
          <w:p w14:paraId="75F4DAD8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8E46" w14:textId="77777777" w:rsidR="00062272" w:rsidRPr="005529AC" w:rsidRDefault="00062272" w:rsidP="00062272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 по картине И.Левитана «Золотая осень</w:t>
            </w:r>
          </w:p>
          <w:p w14:paraId="3E6AEC5F" w14:textId="77777777" w:rsidR="00062272" w:rsidRPr="005529AC" w:rsidRDefault="00062272" w:rsidP="00062272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рисования.</w:t>
            </w:r>
          </w:p>
          <w:p w14:paraId="26FAC34B" w14:textId="77777777" w:rsidR="00062272" w:rsidRPr="005529AC" w:rsidRDefault="00062272" w:rsidP="00062272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детей.</w:t>
            </w:r>
          </w:p>
          <w:p w14:paraId="7D22D25C" w14:textId="77777777" w:rsidR="00062272" w:rsidRPr="005529AC" w:rsidRDefault="00062272" w:rsidP="00062272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BED0384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  <w:tc>
          <w:tcPr>
            <w:tcW w:w="1417" w:type="dxa"/>
          </w:tcPr>
          <w:p w14:paraId="0EACAE9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11B3270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062272" w:rsidRPr="005529AC" w14:paraId="6AE9423D" w14:textId="77777777" w:rsidTr="00337A4C">
        <w:trPr>
          <w:cantSplit/>
          <w:trHeight w:val="1134"/>
        </w:trPr>
        <w:tc>
          <w:tcPr>
            <w:tcW w:w="992" w:type="dxa"/>
          </w:tcPr>
          <w:p w14:paraId="22B1D3F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1E6F3F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Теплая картина</w:t>
            </w:r>
          </w:p>
          <w:p w14:paraId="799E91A9" w14:textId="77777777" w:rsidR="00062272" w:rsidRPr="005529AC" w:rsidRDefault="00062272" w:rsidP="00337A4C">
            <w:pPr>
              <w:pStyle w:val="a6"/>
              <w:spacing w:line="240" w:lineRule="auto"/>
            </w:pPr>
          </w:p>
          <w:p w14:paraId="5346EF10" w14:textId="77777777" w:rsidR="00062272" w:rsidRPr="005529AC" w:rsidRDefault="00062272" w:rsidP="00337A4C">
            <w:pPr>
              <w:pStyle w:val="a6"/>
              <w:spacing w:line="240" w:lineRule="auto"/>
            </w:pPr>
          </w:p>
        </w:tc>
        <w:tc>
          <w:tcPr>
            <w:tcW w:w="2693" w:type="dxa"/>
          </w:tcPr>
          <w:p w14:paraId="634E1D97" w14:textId="77777777" w:rsidR="00062272" w:rsidRPr="005529AC" w:rsidRDefault="00062272" w:rsidP="00337A4C">
            <w:pPr>
              <w:pStyle w:val="2"/>
              <w:spacing w:line="240" w:lineRule="auto"/>
              <w:rPr>
                <w:bCs/>
                <w:sz w:val="24"/>
              </w:rPr>
            </w:pPr>
            <w:r w:rsidRPr="005529AC">
              <w:rPr>
                <w:bCs/>
                <w:sz w:val="24"/>
              </w:rPr>
              <w:t>Учить смешивать основные цвета и получать новые. Изобразить по замыслу с учетом теплого цвета.</w:t>
            </w:r>
          </w:p>
          <w:p w14:paraId="46D20F75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Различать холодные и теплые цвета.</w:t>
            </w:r>
          </w:p>
        </w:tc>
        <w:tc>
          <w:tcPr>
            <w:tcW w:w="1843" w:type="dxa"/>
          </w:tcPr>
          <w:p w14:paraId="03A7E10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CE77" w14:textId="77777777" w:rsidR="00062272" w:rsidRPr="005529AC" w:rsidRDefault="00062272" w:rsidP="00062272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«Хоровод красок».</w:t>
            </w:r>
          </w:p>
          <w:p w14:paraId="34AD8DE9" w14:textId="77777777" w:rsidR="00062272" w:rsidRPr="005529AC" w:rsidRDefault="00062272" w:rsidP="00062272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012A05F4" w14:textId="77777777" w:rsidR="00062272" w:rsidRPr="005529AC" w:rsidRDefault="00062272" w:rsidP="00062272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4433211B" w14:textId="77777777" w:rsidR="00062272" w:rsidRPr="005529AC" w:rsidRDefault="00062272" w:rsidP="00062272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889DCE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8166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  <w:tc>
          <w:tcPr>
            <w:tcW w:w="1417" w:type="dxa"/>
          </w:tcPr>
          <w:p w14:paraId="74D001F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Т.Н. Ветрова  стр. 39 </w:t>
            </w:r>
          </w:p>
        </w:tc>
      </w:tr>
      <w:tr w:rsidR="00062272" w:rsidRPr="005529AC" w14:paraId="0B7684D7" w14:textId="77777777" w:rsidTr="00337A4C">
        <w:trPr>
          <w:cantSplit/>
          <w:trHeight w:val="1134"/>
        </w:trPr>
        <w:tc>
          <w:tcPr>
            <w:tcW w:w="992" w:type="dxa"/>
          </w:tcPr>
          <w:p w14:paraId="119F1DC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45A892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Волшебные листья.</w:t>
            </w:r>
          </w:p>
          <w:p w14:paraId="2B609DA4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63B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Печатание листьями</w:t>
            </w:r>
          </w:p>
        </w:tc>
        <w:tc>
          <w:tcPr>
            <w:tcW w:w="2693" w:type="dxa"/>
          </w:tcPr>
          <w:p w14:paraId="08D918E1" w14:textId="77777777" w:rsidR="00062272" w:rsidRPr="005529AC" w:rsidRDefault="00062272" w:rsidP="00337A4C">
            <w:pPr>
              <w:pStyle w:val="6"/>
              <w:spacing w:line="240" w:lineRule="auto"/>
              <w:jc w:val="both"/>
              <w:rPr>
                <w:b w:val="0"/>
              </w:rPr>
            </w:pPr>
            <w:r w:rsidRPr="005529AC">
              <w:rPr>
                <w:b w:val="0"/>
              </w:rPr>
              <w:t>Учить создавать рисунки путем прикладывания листьев, формировать эстетическое отношение к действительности, развивать наблюдательность.</w:t>
            </w:r>
          </w:p>
        </w:tc>
        <w:tc>
          <w:tcPr>
            <w:tcW w:w="1843" w:type="dxa"/>
          </w:tcPr>
          <w:p w14:paraId="0B9C1D3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D0FF" w14:textId="77777777" w:rsidR="00062272" w:rsidRPr="005529AC" w:rsidRDefault="00062272" w:rsidP="00062272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1C73B6CF" w14:textId="77777777" w:rsidR="00062272" w:rsidRPr="005529AC" w:rsidRDefault="00062272" w:rsidP="00062272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1E38D388" w14:textId="77777777" w:rsidR="00062272" w:rsidRPr="005529AC" w:rsidRDefault="00062272" w:rsidP="00062272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14:paraId="0517C1F5" w14:textId="77777777" w:rsidR="00062272" w:rsidRPr="005529AC" w:rsidRDefault="00062272" w:rsidP="00062272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B78744B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– образцы, листья, гуашь, кисти, бумага.</w:t>
            </w:r>
          </w:p>
        </w:tc>
        <w:tc>
          <w:tcPr>
            <w:tcW w:w="1417" w:type="dxa"/>
          </w:tcPr>
          <w:p w14:paraId="57126C7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78D7D79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062272" w:rsidRPr="005529AC" w14:paraId="7CADC238" w14:textId="77777777" w:rsidTr="00337A4C">
        <w:trPr>
          <w:cantSplit/>
          <w:trHeight w:val="1134"/>
        </w:trPr>
        <w:tc>
          <w:tcPr>
            <w:tcW w:w="992" w:type="dxa"/>
          </w:tcPr>
          <w:p w14:paraId="5CD2DC95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652DFA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Нарисуй портрет на ложке</w:t>
            </w:r>
          </w:p>
          <w:p w14:paraId="64A18E3C" w14:textId="77777777" w:rsidR="00062272" w:rsidRPr="005529AC" w:rsidRDefault="00062272" w:rsidP="00337A4C">
            <w:pPr>
              <w:pStyle w:val="a6"/>
              <w:spacing w:line="240" w:lineRule="auto"/>
            </w:pPr>
          </w:p>
          <w:p w14:paraId="24DA7967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Рисунок из ладошки</w:t>
            </w:r>
          </w:p>
        </w:tc>
        <w:tc>
          <w:tcPr>
            <w:tcW w:w="2693" w:type="dxa"/>
          </w:tcPr>
          <w:p w14:paraId="6C702395" w14:textId="77777777" w:rsidR="00062272" w:rsidRPr="005529AC" w:rsidRDefault="00062272" w:rsidP="00337A4C">
            <w:pPr>
              <w:pStyle w:val="6"/>
              <w:spacing w:line="240" w:lineRule="auto"/>
              <w:jc w:val="both"/>
              <w:rPr>
                <w:b w:val="0"/>
              </w:rPr>
            </w:pPr>
            <w:r w:rsidRPr="005529AC">
              <w:rPr>
                <w:b w:val="0"/>
              </w:rPr>
              <w:t>Учить обводить свою ладонь. Развивать творческую фантазию. Изображать настроение человека.</w:t>
            </w:r>
          </w:p>
        </w:tc>
        <w:tc>
          <w:tcPr>
            <w:tcW w:w="1843" w:type="dxa"/>
          </w:tcPr>
          <w:p w14:paraId="2511E9B1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E7C5" w14:textId="77777777" w:rsidR="00062272" w:rsidRPr="005529AC" w:rsidRDefault="00062272" w:rsidP="00062272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с эмоциями.</w:t>
            </w:r>
          </w:p>
          <w:p w14:paraId="774E3A71" w14:textId="77777777" w:rsidR="00062272" w:rsidRPr="005529AC" w:rsidRDefault="00062272" w:rsidP="00062272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ладони.</w:t>
            </w:r>
          </w:p>
          <w:p w14:paraId="0F250501" w14:textId="77777777" w:rsidR="00062272" w:rsidRPr="005529AC" w:rsidRDefault="00062272" w:rsidP="00062272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1A3DA5E5" w14:textId="77777777" w:rsidR="00062272" w:rsidRPr="005529AC" w:rsidRDefault="00062272" w:rsidP="00062272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A121450" w14:textId="77777777" w:rsidR="00062272" w:rsidRPr="005529AC" w:rsidRDefault="00062272" w:rsidP="00062272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2A21DE6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– образцы, гуашь, кисти, бумага.</w:t>
            </w:r>
          </w:p>
        </w:tc>
        <w:tc>
          <w:tcPr>
            <w:tcW w:w="1417" w:type="dxa"/>
          </w:tcPr>
          <w:p w14:paraId="1061DC6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</w:t>
            </w:r>
          </w:p>
          <w:p w14:paraId="1551C2E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062272" w:rsidRPr="005529AC" w14:paraId="17ABA6C8" w14:textId="77777777" w:rsidTr="00337A4C">
        <w:trPr>
          <w:cantSplit/>
          <w:trHeight w:val="1134"/>
        </w:trPr>
        <w:tc>
          <w:tcPr>
            <w:tcW w:w="992" w:type="dxa"/>
          </w:tcPr>
          <w:p w14:paraId="3100DD0C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2CF532" w14:textId="77777777" w:rsidR="00062272" w:rsidRPr="005529AC" w:rsidRDefault="00062272" w:rsidP="00337A4C">
            <w:pPr>
              <w:pStyle w:val="a6"/>
              <w:spacing w:line="240" w:lineRule="auto"/>
            </w:pPr>
            <w:r>
              <w:t>«Шарики воздушные»</w:t>
            </w:r>
          </w:p>
        </w:tc>
        <w:tc>
          <w:tcPr>
            <w:tcW w:w="2693" w:type="dxa"/>
          </w:tcPr>
          <w:p w14:paraId="1CC73EDB" w14:textId="77777777" w:rsidR="00062272" w:rsidRPr="00C1789B" w:rsidRDefault="00062272" w:rsidP="00337A4C">
            <w:pPr>
              <w:pStyle w:val="6"/>
              <w:spacing w:line="240" w:lineRule="auto"/>
              <w:jc w:val="both"/>
              <w:rPr>
                <w:rFonts w:eastAsiaTheme="minorHAnsi"/>
                <w:b w:val="0"/>
                <w:bCs w:val="0"/>
                <w:lang w:eastAsia="en-US"/>
              </w:rPr>
            </w:pPr>
            <w:r w:rsidRPr="00C1789B">
              <w:rPr>
                <w:rFonts w:eastAsiaTheme="minorHAnsi"/>
                <w:b w:val="0"/>
                <w:bCs w:val="0"/>
                <w:lang w:eastAsia="en-US"/>
              </w:rPr>
              <w:t>Рисование овальных и круглых предметов: создание контурных рисунков, замыкание линии в кольцо</w:t>
            </w:r>
          </w:p>
        </w:tc>
        <w:tc>
          <w:tcPr>
            <w:tcW w:w="1843" w:type="dxa"/>
          </w:tcPr>
          <w:p w14:paraId="22C31A2C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31CFCFD2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0C6469DC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033DC3B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738AE094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31D6937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0FE3226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26A1128A" w14:textId="77777777" w:rsidTr="00337A4C">
        <w:trPr>
          <w:cantSplit/>
          <w:trHeight w:val="1134"/>
        </w:trPr>
        <w:tc>
          <w:tcPr>
            <w:tcW w:w="992" w:type="dxa"/>
          </w:tcPr>
          <w:p w14:paraId="2F2A069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A4AE68D" w14:textId="77777777" w:rsidR="00062272" w:rsidRPr="005529AC" w:rsidRDefault="00062272" w:rsidP="00337A4C">
            <w:pPr>
              <w:pStyle w:val="a6"/>
              <w:spacing w:line="240" w:lineRule="auto"/>
            </w:pPr>
            <w:r>
              <w:t>«Ветка рябины»</w:t>
            </w:r>
          </w:p>
        </w:tc>
        <w:tc>
          <w:tcPr>
            <w:tcW w:w="2693" w:type="dxa"/>
          </w:tcPr>
          <w:p w14:paraId="267BB56C" w14:textId="77777777" w:rsidR="00062272" w:rsidRPr="00C1789B" w:rsidRDefault="00062272" w:rsidP="00337A4C">
            <w:pPr>
              <w:pStyle w:val="6"/>
              <w:spacing w:line="240" w:lineRule="auto"/>
              <w:jc w:val="both"/>
              <w:rPr>
                <w:rFonts w:eastAsiaTheme="minorHAnsi"/>
                <w:b w:val="0"/>
                <w:bCs w:val="0"/>
                <w:lang w:eastAsia="en-US"/>
              </w:rPr>
            </w:pPr>
            <w:r w:rsidRPr="00C1789B">
              <w:rPr>
                <w:rFonts w:eastAsiaTheme="minorHAnsi"/>
                <w:b w:val="0"/>
                <w:bCs w:val="0"/>
                <w:lang w:eastAsia="en-US"/>
              </w:rPr>
              <w:t>Создание сюжетной композиции. Закрепление навыков работы с 3 d ручкой</w:t>
            </w:r>
          </w:p>
        </w:tc>
        <w:tc>
          <w:tcPr>
            <w:tcW w:w="1843" w:type="dxa"/>
          </w:tcPr>
          <w:p w14:paraId="72EBAFF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56CBB994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609B4AF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4098BF2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3EE9FC9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318BA98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55F4AD1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02C08A35" w14:textId="77777777" w:rsidTr="00337A4C">
        <w:trPr>
          <w:cantSplit/>
          <w:trHeight w:val="1134"/>
        </w:trPr>
        <w:tc>
          <w:tcPr>
            <w:tcW w:w="992" w:type="dxa"/>
          </w:tcPr>
          <w:p w14:paraId="0C51010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9" w:type="dxa"/>
          </w:tcPr>
          <w:p w14:paraId="1AA1AC5C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Грибы в корзине</w:t>
            </w:r>
          </w:p>
          <w:p w14:paraId="475E031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4FA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3" w:type="dxa"/>
          </w:tcPr>
          <w:p w14:paraId="06610898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1843" w:type="dxa"/>
          </w:tcPr>
          <w:p w14:paraId="539363BE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5686" w14:textId="77777777" w:rsidR="00062272" w:rsidRPr="005529AC" w:rsidRDefault="00062272" w:rsidP="00062272">
            <w:pPr>
              <w:numPr>
                <w:ilvl w:val="0"/>
                <w:numId w:val="15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«Грибы».</w:t>
            </w:r>
          </w:p>
          <w:p w14:paraId="69123F19" w14:textId="77777777" w:rsidR="00062272" w:rsidRPr="005529AC" w:rsidRDefault="00062272" w:rsidP="00062272">
            <w:pPr>
              <w:numPr>
                <w:ilvl w:val="0"/>
                <w:numId w:val="15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C0B9BE9" w14:textId="77777777" w:rsidR="00062272" w:rsidRPr="005529AC" w:rsidRDefault="00062272" w:rsidP="00062272">
            <w:pPr>
              <w:numPr>
                <w:ilvl w:val="0"/>
                <w:numId w:val="15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6469472F" w14:textId="77777777" w:rsidR="00062272" w:rsidRPr="005529AC" w:rsidRDefault="00062272" w:rsidP="00062272">
            <w:pPr>
              <w:numPr>
                <w:ilvl w:val="0"/>
                <w:numId w:val="15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5DCB48F" w14:textId="77777777" w:rsidR="00062272" w:rsidRPr="005529AC" w:rsidRDefault="00062272" w:rsidP="00062272">
            <w:pPr>
              <w:numPr>
                <w:ilvl w:val="0"/>
                <w:numId w:val="15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F07ADA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12D3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E7D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грибы, корзина, гуашь, кисти, карандаши.</w:t>
            </w:r>
          </w:p>
        </w:tc>
        <w:tc>
          <w:tcPr>
            <w:tcW w:w="1417" w:type="dxa"/>
          </w:tcPr>
          <w:p w14:paraId="617E1B7C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46B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6C332FE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062272" w:rsidRPr="005529AC" w14:paraId="3E1BE1A9" w14:textId="77777777" w:rsidTr="00337A4C">
        <w:trPr>
          <w:cantSplit/>
          <w:trHeight w:val="1134"/>
        </w:trPr>
        <w:tc>
          <w:tcPr>
            <w:tcW w:w="992" w:type="dxa"/>
          </w:tcPr>
          <w:p w14:paraId="2F82C109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6344F70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Герои сказок.</w:t>
            </w:r>
          </w:p>
          <w:p w14:paraId="5FD84C0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DE2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</w:t>
            </w:r>
          </w:p>
        </w:tc>
        <w:tc>
          <w:tcPr>
            <w:tcW w:w="2693" w:type="dxa"/>
          </w:tcPr>
          <w:p w14:paraId="0B9ED6C2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тычком по контуру; прививать интерес, радоваться полученному результату.</w:t>
            </w:r>
          </w:p>
        </w:tc>
        <w:tc>
          <w:tcPr>
            <w:tcW w:w="1843" w:type="dxa"/>
          </w:tcPr>
          <w:p w14:paraId="67A1957C" w14:textId="77777777" w:rsidR="00062272" w:rsidRPr="005529AC" w:rsidRDefault="00062272" w:rsidP="00337A4C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9B0D" w14:textId="77777777" w:rsidR="00062272" w:rsidRPr="00C1789B" w:rsidRDefault="00062272" w:rsidP="00062272">
            <w:pPr>
              <w:pStyle w:val="a5"/>
              <w:numPr>
                <w:ilvl w:val="0"/>
                <w:numId w:val="134"/>
              </w:num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B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757915DD" w14:textId="77777777" w:rsidR="00062272" w:rsidRPr="005529AC" w:rsidRDefault="00062272" w:rsidP="00062272">
            <w:pPr>
              <w:numPr>
                <w:ilvl w:val="0"/>
                <w:numId w:val="134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4148BED0" w14:textId="77777777" w:rsidR="00062272" w:rsidRPr="005529AC" w:rsidRDefault="00062272" w:rsidP="00062272">
            <w:pPr>
              <w:numPr>
                <w:ilvl w:val="0"/>
                <w:numId w:val="134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14:paraId="1ECD1166" w14:textId="77777777" w:rsidR="00062272" w:rsidRPr="005529AC" w:rsidRDefault="00062272" w:rsidP="00062272">
            <w:pPr>
              <w:numPr>
                <w:ilvl w:val="0"/>
                <w:numId w:val="134"/>
              </w:numPr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4.Итог.</w:t>
            </w:r>
          </w:p>
        </w:tc>
        <w:tc>
          <w:tcPr>
            <w:tcW w:w="1559" w:type="dxa"/>
          </w:tcPr>
          <w:p w14:paraId="3C2135BF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A2FF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  <w:tc>
          <w:tcPr>
            <w:tcW w:w="1417" w:type="dxa"/>
          </w:tcPr>
          <w:p w14:paraId="62D4FCD5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5C4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7C860FD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062272" w:rsidRPr="005529AC" w14:paraId="474BFF3F" w14:textId="77777777" w:rsidTr="00337A4C">
        <w:trPr>
          <w:cantSplit/>
          <w:trHeight w:val="1134"/>
        </w:trPr>
        <w:tc>
          <w:tcPr>
            <w:tcW w:w="992" w:type="dxa"/>
          </w:tcPr>
          <w:p w14:paraId="4EACEFC7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B7787E6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Разноцветные зонты.</w:t>
            </w:r>
          </w:p>
          <w:p w14:paraId="13A55DE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DDC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3" w:type="dxa"/>
          </w:tcPr>
          <w:p w14:paraId="5DBBEEFD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методом – печатанью по трафарету. Развивать чувство ритма.</w:t>
            </w:r>
          </w:p>
        </w:tc>
        <w:tc>
          <w:tcPr>
            <w:tcW w:w="1843" w:type="dxa"/>
          </w:tcPr>
          <w:p w14:paraId="0DCC35A2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3388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Загадывание загадок</w:t>
            </w:r>
          </w:p>
          <w:p w14:paraId="16EFE4A4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2.Вступительная беседа.</w:t>
            </w:r>
          </w:p>
          <w:p w14:paraId="0C23215A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детей.</w:t>
            </w:r>
          </w:p>
          <w:p w14:paraId="3AC32EE5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 Игра «Дождик»</w:t>
            </w:r>
          </w:p>
          <w:p w14:paraId="6CEADFAE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 5.Итог.</w:t>
            </w:r>
          </w:p>
        </w:tc>
        <w:tc>
          <w:tcPr>
            <w:tcW w:w="1559" w:type="dxa"/>
          </w:tcPr>
          <w:p w14:paraId="099403E9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B22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Силуэты зонтов, краски, трафареты узоров, поролон, гуашь.</w:t>
            </w:r>
          </w:p>
        </w:tc>
        <w:tc>
          <w:tcPr>
            <w:tcW w:w="1417" w:type="dxa"/>
          </w:tcPr>
          <w:p w14:paraId="14CC3D1C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199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144F751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062272" w:rsidRPr="005529AC" w14:paraId="4F70F300" w14:textId="77777777" w:rsidTr="00337A4C">
        <w:trPr>
          <w:cantSplit/>
          <w:trHeight w:val="1134"/>
        </w:trPr>
        <w:tc>
          <w:tcPr>
            <w:tcW w:w="992" w:type="dxa"/>
          </w:tcPr>
          <w:p w14:paraId="498BF27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E0E219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Кто спрятался?</w:t>
            </w:r>
          </w:p>
          <w:p w14:paraId="064E950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ED0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3" w:type="dxa"/>
          </w:tcPr>
          <w:p w14:paraId="1E0C39CC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с помощью руки.</w:t>
            </w:r>
          </w:p>
          <w:p w14:paraId="5612194E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мышление, воображение, фантазию.</w:t>
            </w:r>
          </w:p>
        </w:tc>
        <w:tc>
          <w:tcPr>
            <w:tcW w:w="1843" w:type="dxa"/>
          </w:tcPr>
          <w:p w14:paraId="0F61A925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A1D2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Загадывание загадок</w:t>
            </w:r>
          </w:p>
          <w:p w14:paraId="6A26C3A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2.Вступительная беседа.</w:t>
            </w:r>
          </w:p>
          <w:p w14:paraId="6C2D2A72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детей.</w:t>
            </w:r>
          </w:p>
          <w:p w14:paraId="1BC24184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559" w:type="dxa"/>
          </w:tcPr>
          <w:p w14:paraId="0658203A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8F82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  <w:tc>
          <w:tcPr>
            <w:tcW w:w="1417" w:type="dxa"/>
          </w:tcPr>
          <w:p w14:paraId="07B5F5E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63AE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062EE0C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062272" w:rsidRPr="005529AC" w14:paraId="035E211E" w14:textId="77777777" w:rsidTr="00337A4C">
        <w:trPr>
          <w:cantSplit/>
          <w:trHeight w:val="1134"/>
        </w:trPr>
        <w:tc>
          <w:tcPr>
            <w:tcW w:w="992" w:type="dxa"/>
          </w:tcPr>
          <w:p w14:paraId="3B272B41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8B337CD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Аленький цветочек</w:t>
            </w:r>
          </w:p>
          <w:p w14:paraId="3E708F7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63F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3" w:type="dxa"/>
          </w:tcPr>
          <w:p w14:paraId="71318F83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навыки рисования, используя трафареты цветов, развивать эстетические чувства.</w:t>
            </w:r>
          </w:p>
        </w:tc>
        <w:tc>
          <w:tcPr>
            <w:tcW w:w="1843" w:type="dxa"/>
          </w:tcPr>
          <w:p w14:paraId="155B9432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0286" w14:textId="77777777" w:rsidR="00062272" w:rsidRPr="005529AC" w:rsidRDefault="00062272" w:rsidP="00062272">
            <w:pPr>
              <w:numPr>
                <w:ilvl w:val="0"/>
                <w:numId w:val="17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3FDAD002" w14:textId="77777777" w:rsidR="00062272" w:rsidRPr="005529AC" w:rsidRDefault="00062272" w:rsidP="00062272">
            <w:pPr>
              <w:numPr>
                <w:ilvl w:val="0"/>
                <w:numId w:val="17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486AA3FC" w14:textId="77777777" w:rsidR="00062272" w:rsidRPr="005529AC" w:rsidRDefault="00062272" w:rsidP="00062272">
            <w:pPr>
              <w:numPr>
                <w:ilvl w:val="0"/>
                <w:numId w:val="17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14:paraId="3E21CA6C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559" w:type="dxa"/>
          </w:tcPr>
          <w:p w14:paraId="315F5CD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6226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Трафареты, краски</w:t>
            </w:r>
          </w:p>
        </w:tc>
        <w:tc>
          <w:tcPr>
            <w:tcW w:w="1417" w:type="dxa"/>
          </w:tcPr>
          <w:p w14:paraId="75B70E9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6A47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1BCF864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062272" w:rsidRPr="005529AC" w14:paraId="3C97FCCB" w14:textId="77777777" w:rsidTr="00337A4C">
        <w:trPr>
          <w:cantSplit/>
          <w:trHeight w:val="1134"/>
        </w:trPr>
        <w:tc>
          <w:tcPr>
            <w:tcW w:w="992" w:type="dxa"/>
          </w:tcPr>
          <w:p w14:paraId="4D292389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E451BFB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Осенний лес</w:t>
            </w:r>
          </w:p>
          <w:p w14:paraId="7C4F448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A87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Монотопия </w:t>
            </w:r>
          </w:p>
        </w:tc>
        <w:tc>
          <w:tcPr>
            <w:tcW w:w="2693" w:type="dxa"/>
          </w:tcPr>
          <w:p w14:paraId="35BEAFEC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  <w:p w14:paraId="6F6FC56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4E400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96EA" w14:textId="77777777" w:rsidR="00062272" w:rsidRPr="005529AC" w:rsidRDefault="00062272" w:rsidP="00062272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14:paraId="51394A5A" w14:textId="77777777" w:rsidR="00062272" w:rsidRPr="005529AC" w:rsidRDefault="00062272" w:rsidP="00062272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DE63324" w14:textId="77777777" w:rsidR="00062272" w:rsidRPr="005529AC" w:rsidRDefault="00062272" w:rsidP="00062272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2344BAC1" w14:textId="77777777" w:rsidR="00062272" w:rsidRPr="005529AC" w:rsidRDefault="00062272" w:rsidP="00062272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EBD4D51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5.Итог.</w:t>
            </w:r>
          </w:p>
        </w:tc>
        <w:tc>
          <w:tcPr>
            <w:tcW w:w="1559" w:type="dxa"/>
          </w:tcPr>
          <w:p w14:paraId="5F4BCFA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02F9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кисти, поролон.</w:t>
            </w:r>
          </w:p>
        </w:tc>
        <w:tc>
          <w:tcPr>
            <w:tcW w:w="1417" w:type="dxa"/>
          </w:tcPr>
          <w:p w14:paraId="765E169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4D2A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14:paraId="726234F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</w:tr>
      <w:tr w:rsidR="00062272" w:rsidRPr="005529AC" w14:paraId="349B4B37" w14:textId="77777777" w:rsidTr="00337A4C">
        <w:trPr>
          <w:cantSplit/>
          <w:trHeight w:val="1134"/>
        </w:trPr>
        <w:tc>
          <w:tcPr>
            <w:tcW w:w="992" w:type="dxa"/>
          </w:tcPr>
          <w:p w14:paraId="2DC9CFC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2353C45" w14:textId="77777777" w:rsidR="00062272" w:rsidRPr="005529AC" w:rsidRDefault="00062272" w:rsidP="00337A4C">
            <w:pPr>
              <w:pStyle w:val="7"/>
              <w:spacing w:line="240" w:lineRule="auto"/>
            </w:pPr>
            <w:r>
              <w:t>«Весёлые качели»</w:t>
            </w:r>
          </w:p>
        </w:tc>
        <w:tc>
          <w:tcPr>
            <w:tcW w:w="2693" w:type="dxa"/>
          </w:tcPr>
          <w:p w14:paraId="3F55EC46" w14:textId="77777777" w:rsidR="00062272" w:rsidRPr="0020302E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20302E">
              <w:rPr>
                <w:rFonts w:ascii="Times New Roman" w:hAnsi="Times New Roman" w:cs="Times New Roman"/>
              </w:rPr>
              <w:t>Создание трехмерной модели качели. Развитие пространственного мышления, концентрации внимания</w:t>
            </w:r>
          </w:p>
        </w:tc>
        <w:tc>
          <w:tcPr>
            <w:tcW w:w="1843" w:type="dxa"/>
          </w:tcPr>
          <w:p w14:paraId="5E55FEA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2417934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377ADF1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7FCE5C2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2AB3728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413E989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19718F83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200FA20E" w14:textId="77777777" w:rsidTr="00337A4C">
        <w:trPr>
          <w:cantSplit/>
          <w:trHeight w:val="1134"/>
        </w:trPr>
        <w:tc>
          <w:tcPr>
            <w:tcW w:w="992" w:type="dxa"/>
          </w:tcPr>
          <w:p w14:paraId="44A1406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9310EA0" w14:textId="77777777" w:rsidR="00062272" w:rsidRPr="005529AC" w:rsidRDefault="00062272" w:rsidP="00337A4C">
            <w:pPr>
              <w:pStyle w:val="7"/>
              <w:spacing w:line="240" w:lineRule="auto"/>
            </w:pPr>
            <w:r>
              <w:t>«Весёлая азбука»</w:t>
            </w:r>
          </w:p>
        </w:tc>
        <w:tc>
          <w:tcPr>
            <w:tcW w:w="2693" w:type="dxa"/>
          </w:tcPr>
          <w:p w14:paraId="6A0B1472" w14:textId="77777777" w:rsidR="00062272" w:rsidRPr="0020302E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20302E">
              <w:rPr>
                <w:rFonts w:ascii="Times New Roman" w:hAnsi="Times New Roman" w:cs="Times New Roman"/>
              </w:rPr>
              <w:t>Моделирование и раскрашивание букв. Развитие внимания, мышления и мелкой моторики рук</w:t>
            </w:r>
          </w:p>
        </w:tc>
        <w:tc>
          <w:tcPr>
            <w:tcW w:w="1843" w:type="dxa"/>
          </w:tcPr>
          <w:p w14:paraId="461C513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4764E28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04543C2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2E9554F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31E9D15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7211AEC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2B6A176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2F2C810B" w14:textId="77777777" w:rsidTr="00337A4C">
        <w:trPr>
          <w:cantSplit/>
          <w:trHeight w:val="1134"/>
        </w:trPr>
        <w:tc>
          <w:tcPr>
            <w:tcW w:w="992" w:type="dxa"/>
          </w:tcPr>
          <w:p w14:paraId="12C8C74F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69" w:type="dxa"/>
          </w:tcPr>
          <w:p w14:paraId="3B92DB78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Ежик.</w:t>
            </w:r>
          </w:p>
          <w:p w14:paraId="0BFA662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E50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 сухой кистью</w:t>
            </w:r>
          </w:p>
        </w:tc>
        <w:tc>
          <w:tcPr>
            <w:tcW w:w="2693" w:type="dxa"/>
          </w:tcPr>
          <w:p w14:paraId="1BB7DE84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методом – рисование тычком. Развивать внимание, воображение.</w:t>
            </w:r>
          </w:p>
        </w:tc>
        <w:tc>
          <w:tcPr>
            <w:tcW w:w="1843" w:type="dxa"/>
          </w:tcPr>
          <w:p w14:paraId="77E01E6E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4FCE" w14:textId="77777777" w:rsidR="00062272" w:rsidRPr="005529AC" w:rsidRDefault="00062272" w:rsidP="00062272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498E76C4" w14:textId="77777777" w:rsidR="00062272" w:rsidRPr="005529AC" w:rsidRDefault="00062272" w:rsidP="00062272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 Е.Чарушина «Еж».</w:t>
            </w:r>
          </w:p>
          <w:p w14:paraId="796F0A73" w14:textId="77777777" w:rsidR="00062272" w:rsidRPr="005529AC" w:rsidRDefault="00062272" w:rsidP="00062272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 деятельность детей.</w:t>
            </w:r>
          </w:p>
          <w:p w14:paraId="33F0E865" w14:textId="77777777" w:rsidR="00062272" w:rsidRPr="005529AC" w:rsidRDefault="00062272" w:rsidP="00062272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«Еж с ежатами»</w:t>
            </w:r>
          </w:p>
        </w:tc>
        <w:tc>
          <w:tcPr>
            <w:tcW w:w="1559" w:type="dxa"/>
          </w:tcPr>
          <w:p w14:paraId="3C104608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647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карандаши.</w:t>
            </w:r>
          </w:p>
        </w:tc>
        <w:tc>
          <w:tcPr>
            <w:tcW w:w="1417" w:type="dxa"/>
          </w:tcPr>
          <w:p w14:paraId="682B097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165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4EBFCD1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062272" w:rsidRPr="005529AC" w14:paraId="11CF0219" w14:textId="77777777" w:rsidTr="00337A4C">
        <w:trPr>
          <w:cantSplit/>
          <w:trHeight w:val="1134"/>
        </w:trPr>
        <w:tc>
          <w:tcPr>
            <w:tcW w:w="992" w:type="dxa"/>
          </w:tcPr>
          <w:p w14:paraId="595F3C9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5A54706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Мой любимый свитер</w:t>
            </w:r>
          </w:p>
          <w:p w14:paraId="20A291E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849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2693" w:type="dxa"/>
          </w:tcPr>
          <w:p w14:paraId="691F72BD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Знакомить с техникой рисования, развивать воображение и инициативу. Закрепить умение украшать предмет различными печатками.</w:t>
            </w:r>
          </w:p>
        </w:tc>
        <w:tc>
          <w:tcPr>
            <w:tcW w:w="1843" w:type="dxa"/>
          </w:tcPr>
          <w:p w14:paraId="7681AD5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36BA" w14:textId="77777777" w:rsidR="00062272" w:rsidRPr="005529AC" w:rsidRDefault="00062272" w:rsidP="00062272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14:paraId="3914601A" w14:textId="77777777" w:rsidR="00062272" w:rsidRPr="005529AC" w:rsidRDefault="00062272" w:rsidP="00062272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14:paraId="5DB799D0" w14:textId="77777777" w:rsidR="00062272" w:rsidRPr="005529AC" w:rsidRDefault="00062272" w:rsidP="00062272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14:paraId="6794AEA1" w14:textId="77777777" w:rsidR="00062272" w:rsidRPr="005529AC" w:rsidRDefault="00062272" w:rsidP="00062272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4DFC502C" w14:textId="77777777" w:rsidR="00062272" w:rsidRPr="005529AC" w:rsidRDefault="00062272" w:rsidP="00062272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39C8139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4E5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карандаши, силуэты</w:t>
            </w:r>
          </w:p>
        </w:tc>
        <w:tc>
          <w:tcPr>
            <w:tcW w:w="1417" w:type="dxa"/>
          </w:tcPr>
          <w:p w14:paraId="20C8F36B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1B1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222F760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062272" w:rsidRPr="005529AC" w14:paraId="21C568BE" w14:textId="77777777" w:rsidTr="00337A4C">
        <w:trPr>
          <w:cantSplit/>
          <w:trHeight w:val="1134"/>
        </w:trPr>
        <w:tc>
          <w:tcPr>
            <w:tcW w:w="992" w:type="dxa"/>
          </w:tcPr>
          <w:p w14:paraId="4D90249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DD98955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Веселые человечки.</w:t>
            </w:r>
          </w:p>
          <w:p w14:paraId="0D7643B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9CE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Волшебная веревочка</w:t>
            </w:r>
          </w:p>
        </w:tc>
        <w:tc>
          <w:tcPr>
            <w:tcW w:w="2693" w:type="dxa"/>
          </w:tcPr>
          <w:p w14:paraId="77BD0B54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Продолжать знакомить с приемом рисования веревочками. Передавать в рисунке силуэт человека в движении.</w:t>
            </w:r>
          </w:p>
        </w:tc>
        <w:tc>
          <w:tcPr>
            <w:tcW w:w="1843" w:type="dxa"/>
          </w:tcPr>
          <w:p w14:paraId="2A68854F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01D7" w14:textId="77777777" w:rsidR="00062272" w:rsidRPr="005529AC" w:rsidRDefault="00062272" w:rsidP="00062272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E865C49" w14:textId="77777777" w:rsidR="00062272" w:rsidRPr="005529AC" w:rsidRDefault="00062272" w:rsidP="00062272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 В.Берестова</w:t>
            </w:r>
          </w:p>
          <w:p w14:paraId="138F4BCB" w14:textId="77777777" w:rsidR="00062272" w:rsidRPr="005529AC" w:rsidRDefault="00062272" w:rsidP="00062272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B5B541A" w14:textId="77777777" w:rsidR="00062272" w:rsidRPr="005529AC" w:rsidRDefault="00062272" w:rsidP="00062272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«Гномики – прачки»</w:t>
            </w:r>
          </w:p>
          <w:p w14:paraId="79B673D6" w14:textId="77777777" w:rsidR="00062272" w:rsidRPr="005529AC" w:rsidRDefault="00062272" w:rsidP="00062272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786C576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2F4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Веревочки, клей, краски, кисти, бумага.</w:t>
            </w:r>
          </w:p>
        </w:tc>
        <w:tc>
          <w:tcPr>
            <w:tcW w:w="1417" w:type="dxa"/>
          </w:tcPr>
          <w:p w14:paraId="43ECE12E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7D7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75E65E8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062272" w:rsidRPr="005529AC" w14:paraId="23795D6C" w14:textId="77777777" w:rsidTr="00337A4C">
        <w:trPr>
          <w:cantSplit/>
          <w:trHeight w:val="1134"/>
        </w:trPr>
        <w:tc>
          <w:tcPr>
            <w:tcW w:w="992" w:type="dxa"/>
          </w:tcPr>
          <w:p w14:paraId="2D4FF2B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1EA746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Золотая осень.</w:t>
            </w:r>
          </w:p>
          <w:p w14:paraId="0604180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7D4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кляксография трубочкой.</w:t>
            </w:r>
          </w:p>
        </w:tc>
        <w:tc>
          <w:tcPr>
            <w:tcW w:w="2693" w:type="dxa"/>
          </w:tcPr>
          <w:p w14:paraId="7AE91A36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Познакомить с новым приемом рисования – кляксография трубочкой.</w:t>
            </w:r>
          </w:p>
          <w:p w14:paraId="5B9F73A4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Совершенствовать умения в различных техниках, развивать чувство композиции.</w:t>
            </w:r>
          </w:p>
        </w:tc>
        <w:tc>
          <w:tcPr>
            <w:tcW w:w="1843" w:type="dxa"/>
          </w:tcPr>
          <w:p w14:paraId="0F243552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3CFD" w14:textId="77777777" w:rsidR="00062272" w:rsidRPr="005529AC" w:rsidRDefault="00062272" w:rsidP="00062272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З.Федоровской «Осень»</w:t>
            </w:r>
          </w:p>
          <w:p w14:paraId="5216AA93" w14:textId="77777777" w:rsidR="00062272" w:rsidRPr="005529AC" w:rsidRDefault="00062272" w:rsidP="00062272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A9A9C33" w14:textId="77777777" w:rsidR="00062272" w:rsidRPr="005529AC" w:rsidRDefault="00062272" w:rsidP="00062272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28671F5B" w14:textId="77777777" w:rsidR="00062272" w:rsidRPr="005529AC" w:rsidRDefault="00062272" w:rsidP="00062272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«Листья»</w:t>
            </w:r>
          </w:p>
          <w:p w14:paraId="172A9CD6" w14:textId="77777777" w:rsidR="00062272" w:rsidRPr="005529AC" w:rsidRDefault="00062272" w:rsidP="00062272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8CF68C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71A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трубочки.</w:t>
            </w:r>
          </w:p>
        </w:tc>
        <w:tc>
          <w:tcPr>
            <w:tcW w:w="1417" w:type="dxa"/>
          </w:tcPr>
          <w:p w14:paraId="1AFE0C3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CAC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2E3E34B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062272" w:rsidRPr="005529AC" w14:paraId="7F2341CB" w14:textId="77777777" w:rsidTr="00337A4C">
        <w:trPr>
          <w:cantSplit/>
          <w:trHeight w:val="1134"/>
        </w:trPr>
        <w:tc>
          <w:tcPr>
            <w:tcW w:w="992" w:type="dxa"/>
          </w:tcPr>
          <w:p w14:paraId="0201C54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F96AB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сказка</w:t>
            </w:r>
          </w:p>
          <w:p w14:paraId="337EC97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4B24E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1843" w:type="dxa"/>
          </w:tcPr>
          <w:p w14:paraId="2939116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B008" w14:textId="77777777" w:rsidR="00062272" w:rsidRPr="005529AC" w:rsidRDefault="00062272" w:rsidP="00062272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5E36CFF0" w14:textId="77777777" w:rsidR="00062272" w:rsidRPr="005529AC" w:rsidRDefault="00062272" w:rsidP="00062272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77D40A64" w14:textId="77777777" w:rsidR="00062272" w:rsidRPr="005529AC" w:rsidRDefault="00062272" w:rsidP="00062272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1C9FA739" w14:textId="77777777" w:rsidR="00062272" w:rsidRPr="005529AC" w:rsidRDefault="00062272" w:rsidP="00062272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3DF0A2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548D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55A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кисти</w:t>
            </w:r>
          </w:p>
        </w:tc>
        <w:tc>
          <w:tcPr>
            <w:tcW w:w="1417" w:type="dxa"/>
          </w:tcPr>
          <w:p w14:paraId="109B5AB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4C16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14:paraId="72AD585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</w:tr>
      <w:tr w:rsidR="00062272" w:rsidRPr="005529AC" w14:paraId="22234D13" w14:textId="77777777" w:rsidTr="00337A4C">
        <w:trPr>
          <w:cantSplit/>
          <w:trHeight w:val="1134"/>
        </w:trPr>
        <w:tc>
          <w:tcPr>
            <w:tcW w:w="992" w:type="dxa"/>
          </w:tcPr>
          <w:p w14:paraId="06A00581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3FFE9F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Разноцветные рыбки </w:t>
            </w:r>
          </w:p>
          <w:p w14:paraId="4BBFD39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40E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(нетрадиционное рисование + аппликация)</w:t>
            </w:r>
          </w:p>
        </w:tc>
        <w:tc>
          <w:tcPr>
            <w:tcW w:w="2693" w:type="dxa"/>
          </w:tcPr>
          <w:p w14:paraId="1EDAFF51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  <w:tc>
          <w:tcPr>
            <w:tcW w:w="1843" w:type="dxa"/>
          </w:tcPr>
          <w:p w14:paraId="528183A4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13C7" w14:textId="77777777" w:rsidR="00062272" w:rsidRPr="005529AC" w:rsidRDefault="00062272" w:rsidP="00062272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2A979408" w14:textId="77777777" w:rsidR="00062272" w:rsidRPr="005529AC" w:rsidRDefault="00062272" w:rsidP="00062272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игрушки. рассматривание.</w:t>
            </w:r>
          </w:p>
          <w:p w14:paraId="1416CF79" w14:textId="77777777" w:rsidR="00062272" w:rsidRPr="005529AC" w:rsidRDefault="00062272" w:rsidP="00062272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4A222342" w14:textId="77777777" w:rsidR="00062272" w:rsidRPr="005529AC" w:rsidRDefault="00062272" w:rsidP="00062272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1AAF6DB3" w14:textId="77777777" w:rsidR="00062272" w:rsidRPr="005529AC" w:rsidRDefault="00062272" w:rsidP="00062272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71033E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465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086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  <w:tc>
          <w:tcPr>
            <w:tcW w:w="1417" w:type="dxa"/>
          </w:tcPr>
          <w:p w14:paraId="2682D846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C26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F1F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14:paraId="361015D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062272" w:rsidRPr="005529AC" w14:paraId="627C7C26" w14:textId="77777777" w:rsidTr="00337A4C">
        <w:trPr>
          <w:cantSplit/>
          <w:trHeight w:val="1134"/>
        </w:trPr>
        <w:tc>
          <w:tcPr>
            <w:tcW w:w="992" w:type="dxa"/>
          </w:tcPr>
          <w:p w14:paraId="3F50959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868FF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</w:tc>
        <w:tc>
          <w:tcPr>
            <w:tcW w:w="2693" w:type="dxa"/>
          </w:tcPr>
          <w:p w14:paraId="724E3B6A" w14:textId="77777777" w:rsidR="00062272" w:rsidRPr="0020302E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20302E">
              <w:rPr>
                <w:rFonts w:ascii="Times New Roman" w:hAnsi="Times New Roman" w:cs="Times New Roman"/>
              </w:rPr>
              <w:t>Моделирование модели осенних листьев для создания сюжетной композиции. Развитие чувства цвета, мелкой моторики</w:t>
            </w:r>
          </w:p>
        </w:tc>
        <w:tc>
          <w:tcPr>
            <w:tcW w:w="1843" w:type="dxa"/>
          </w:tcPr>
          <w:p w14:paraId="3E4A4A4B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4310F19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7C111F9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37F6001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736DF4D3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5C5642A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7446FD9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5045639F" w14:textId="77777777" w:rsidTr="00337A4C">
        <w:trPr>
          <w:cantSplit/>
          <w:trHeight w:val="1134"/>
        </w:trPr>
        <w:tc>
          <w:tcPr>
            <w:tcW w:w="992" w:type="dxa"/>
          </w:tcPr>
          <w:p w14:paraId="5CB3B16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AA3A1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«Грибочки на поляне»</w:t>
            </w:r>
          </w:p>
        </w:tc>
        <w:tc>
          <w:tcPr>
            <w:tcW w:w="2693" w:type="dxa"/>
          </w:tcPr>
          <w:p w14:paraId="4184B8D0" w14:textId="77777777" w:rsidR="00062272" w:rsidRPr="0020302E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20302E">
              <w:rPr>
                <w:rFonts w:ascii="Times New Roman" w:hAnsi="Times New Roman" w:cs="Times New Roman"/>
              </w:rPr>
              <w:t>Создание двухмерной модели грибочка по контуру</w:t>
            </w:r>
          </w:p>
        </w:tc>
        <w:tc>
          <w:tcPr>
            <w:tcW w:w="1843" w:type="dxa"/>
          </w:tcPr>
          <w:p w14:paraId="1BB2DFA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383AC63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41D2D67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507A6CB2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03A8BDD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7B88688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3B1FDBF0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639894F0" w14:textId="77777777" w:rsidTr="00337A4C">
        <w:trPr>
          <w:cantSplit/>
          <w:trHeight w:val="1134"/>
        </w:trPr>
        <w:tc>
          <w:tcPr>
            <w:tcW w:w="992" w:type="dxa"/>
          </w:tcPr>
          <w:p w14:paraId="110BB803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</w:tcPr>
          <w:p w14:paraId="099EF820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Как прекрасен этот мир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19D79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E71F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3" w:type="dxa"/>
          </w:tcPr>
          <w:p w14:paraId="3F098AFF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1843" w:type="dxa"/>
          </w:tcPr>
          <w:p w14:paraId="6C26207E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6309" w14:textId="77777777" w:rsidR="00062272" w:rsidRPr="005529AC" w:rsidRDefault="00062272" w:rsidP="00062272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14:paraId="1C18FB0E" w14:textId="77777777" w:rsidR="00062272" w:rsidRPr="005529AC" w:rsidRDefault="00062272" w:rsidP="00062272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05641710" w14:textId="77777777" w:rsidR="00062272" w:rsidRPr="005529AC" w:rsidRDefault="00062272" w:rsidP="00062272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BD58585" w14:textId="77777777" w:rsidR="00062272" w:rsidRPr="005529AC" w:rsidRDefault="00062272" w:rsidP="00062272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79702ECE" w14:textId="77777777" w:rsidR="00062272" w:rsidRPr="005529AC" w:rsidRDefault="00062272" w:rsidP="00062272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FC09FD4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5FC1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илюстрации</w:t>
            </w:r>
          </w:p>
        </w:tc>
        <w:tc>
          <w:tcPr>
            <w:tcW w:w="1417" w:type="dxa"/>
          </w:tcPr>
          <w:p w14:paraId="1E2663DB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7C0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14:paraId="1C9036F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062272" w:rsidRPr="005529AC" w14:paraId="44D57965" w14:textId="77777777" w:rsidTr="00337A4C">
        <w:trPr>
          <w:cantSplit/>
          <w:trHeight w:val="1134"/>
        </w:trPr>
        <w:tc>
          <w:tcPr>
            <w:tcW w:w="992" w:type="dxa"/>
          </w:tcPr>
          <w:p w14:paraId="6F96AFC6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2E2310D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Первый снег.</w:t>
            </w:r>
          </w:p>
          <w:p w14:paraId="3A80656A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54FF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2693" w:type="dxa"/>
          </w:tcPr>
          <w:p w14:paraId="492CA20A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дерево без листьев, снег изображать пальчиками, развивать инициативу, учить составлять композицию.</w:t>
            </w:r>
          </w:p>
        </w:tc>
        <w:tc>
          <w:tcPr>
            <w:tcW w:w="1843" w:type="dxa"/>
          </w:tcPr>
          <w:p w14:paraId="50512695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10DF" w14:textId="77777777" w:rsidR="00062272" w:rsidRPr="005529AC" w:rsidRDefault="00062272" w:rsidP="00062272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058E26B0" w14:textId="77777777" w:rsidR="00062272" w:rsidRPr="005529AC" w:rsidRDefault="00062272" w:rsidP="00062272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14:paraId="396EE217" w14:textId="77777777" w:rsidR="00062272" w:rsidRPr="005529AC" w:rsidRDefault="00062272" w:rsidP="00062272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14:paraId="6DE45003" w14:textId="77777777" w:rsidR="00062272" w:rsidRPr="005529AC" w:rsidRDefault="00062272" w:rsidP="00062272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ADE841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44A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илюстрации</w:t>
            </w:r>
          </w:p>
        </w:tc>
        <w:tc>
          <w:tcPr>
            <w:tcW w:w="1417" w:type="dxa"/>
          </w:tcPr>
          <w:p w14:paraId="2E794E6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8A0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D72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14:paraId="18F9DE6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062272" w:rsidRPr="005529AC" w14:paraId="79887BE2" w14:textId="77777777" w:rsidTr="00337A4C">
        <w:trPr>
          <w:cantSplit/>
          <w:trHeight w:val="1134"/>
        </w:trPr>
        <w:tc>
          <w:tcPr>
            <w:tcW w:w="992" w:type="dxa"/>
          </w:tcPr>
          <w:p w14:paraId="4C9EF41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067BAF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Снежинки.</w:t>
            </w:r>
          </w:p>
          <w:p w14:paraId="58C3A8F0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4DA26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</w:t>
            </w:r>
          </w:p>
        </w:tc>
        <w:tc>
          <w:tcPr>
            <w:tcW w:w="2693" w:type="dxa"/>
          </w:tcPr>
          <w:p w14:paraId="37A1D14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трафарета снежинок делать набрызг из фломастеров развивать чувство композиции.</w:t>
            </w:r>
          </w:p>
          <w:p w14:paraId="55E652BB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длительный плавный выдох.</w:t>
            </w:r>
          </w:p>
        </w:tc>
        <w:tc>
          <w:tcPr>
            <w:tcW w:w="1843" w:type="dxa"/>
          </w:tcPr>
          <w:p w14:paraId="0000A3C8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ECF3" w14:textId="77777777" w:rsidR="00062272" w:rsidRPr="005529AC" w:rsidRDefault="00062272" w:rsidP="00062272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669F015" w14:textId="77777777" w:rsidR="00062272" w:rsidRPr="005529AC" w:rsidRDefault="00062272" w:rsidP="00062272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«Снежинка»</w:t>
            </w:r>
          </w:p>
          <w:p w14:paraId="092C3A09" w14:textId="77777777" w:rsidR="00062272" w:rsidRPr="005529AC" w:rsidRDefault="00062272" w:rsidP="00062272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00BB2E09" w14:textId="77777777" w:rsidR="00062272" w:rsidRPr="005529AC" w:rsidRDefault="00062272" w:rsidP="00062272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27E1BCAE" w14:textId="77777777" w:rsidR="00062272" w:rsidRPr="005529AC" w:rsidRDefault="00062272" w:rsidP="00062272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«Снежинки».</w:t>
            </w:r>
          </w:p>
          <w:p w14:paraId="1A10158A" w14:textId="77777777" w:rsidR="00062272" w:rsidRPr="005529AC" w:rsidRDefault="00062272" w:rsidP="00062272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617023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1D0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трафарет, воздуш фломастеры.</w:t>
            </w:r>
          </w:p>
        </w:tc>
        <w:tc>
          <w:tcPr>
            <w:tcW w:w="1417" w:type="dxa"/>
          </w:tcPr>
          <w:p w14:paraId="2AB37F1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BF6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123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14:paraId="1DA261A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062272" w:rsidRPr="005529AC" w14:paraId="391E7F06" w14:textId="77777777" w:rsidTr="00337A4C">
        <w:trPr>
          <w:cantSplit/>
          <w:trHeight w:val="1134"/>
        </w:trPr>
        <w:tc>
          <w:tcPr>
            <w:tcW w:w="992" w:type="dxa"/>
          </w:tcPr>
          <w:p w14:paraId="04058CDC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3F97BDB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Лисичка-сестричка</w:t>
            </w:r>
          </w:p>
          <w:p w14:paraId="751179A4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76CC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3" w:type="dxa"/>
          </w:tcPr>
          <w:p w14:paraId="20FE5172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способность создавать сюжетную композицию. Учить рисовать с помощью поролонового тампона по трафарету. Развивать чувство композиции</w:t>
            </w:r>
          </w:p>
        </w:tc>
        <w:tc>
          <w:tcPr>
            <w:tcW w:w="1843" w:type="dxa"/>
          </w:tcPr>
          <w:p w14:paraId="57873404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60BB" w14:textId="77777777" w:rsidR="00062272" w:rsidRPr="005529AC" w:rsidRDefault="00062272" w:rsidP="00062272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4602D99F" w14:textId="77777777" w:rsidR="00062272" w:rsidRPr="005529AC" w:rsidRDefault="00062272" w:rsidP="00062272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 «Лиса»</w:t>
            </w:r>
          </w:p>
          <w:p w14:paraId="766393FB" w14:textId="77777777" w:rsidR="00062272" w:rsidRPr="005529AC" w:rsidRDefault="00062272" w:rsidP="00062272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6531019D" w14:textId="77777777" w:rsidR="00062272" w:rsidRPr="005529AC" w:rsidRDefault="00062272" w:rsidP="00062272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2417C093" w14:textId="77777777" w:rsidR="00062272" w:rsidRPr="005529AC" w:rsidRDefault="00062272" w:rsidP="00062272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3E438764" w14:textId="77777777" w:rsidR="00062272" w:rsidRPr="005529AC" w:rsidRDefault="00062272" w:rsidP="00062272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Итог. </w:t>
            </w:r>
          </w:p>
        </w:tc>
        <w:tc>
          <w:tcPr>
            <w:tcW w:w="1559" w:type="dxa"/>
          </w:tcPr>
          <w:p w14:paraId="3FADE5D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384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поролоновые тампоны, бумага, трафареты</w:t>
            </w:r>
          </w:p>
        </w:tc>
        <w:tc>
          <w:tcPr>
            <w:tcW w:w="1417" w:type="dxa"/>
          </w:tcPr>
          <w:p w14:paraId="3FB9BBDB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A60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98A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14:paraId="01AF3204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062272" w:rsidRPr="005529AC" w14:paraId="009ABB5E" w14:textId="77777777" w:rsidTr="00337A4C">
        <w:trPr>
          <w:cantSplit/>
          <w:trHeight w:val="1134"/>
        </w:trPr>
        <w:tc>
          <w:tcPr>
            <w:tcW w:w="992" w:type="dxa"/>
          </w:tcPr>
          <w:p w14:paraId="61FBCC2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3D466F0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Дымковский конь.</w:t>
            </w:r>
          </w:p>
          <w:p w14:paraId="567DCC71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014A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3" w:type="dxa"/>
          </w:tcPr>
          <w:p w14:paraId="61533F7C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Познакомить с дымковской игрушкой, воспитывать эстетическое восприятие изделий народных мастеров</w:t>
            </w:r>
          </w:p>
          <w:p w14:paraId="51B75C73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3" w:type="dxa"/>
          </w:tcPr>
          <w:p w14:paraId="026290E8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C1B1" w14:textId="77777777" w:rsidR="00062272" w:rsidRPr="005529AC" w:rsidRDefault="00062272" w:rsidP="00062272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19DC59A1" w14:textId="77777777" w:rsidR="00062272" w:rsidRPr="005529AC" w:rsidRDefault="00062272" w:rsidP="00062272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дым игрушек.</w:t>
            </w:r>
          </w:p>
          <w:p w14:paraId="3567340E" w14:textId="77777777" w:rsidR="00062272" w:rsidRPr="005529AC" w:rsidRDefault="00062272" w:rsidP="00062272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5344CA43" w14:textId="77777777" w:rsidR="00062272" w:rsidRPr="005529AC" w:rsidRDefault="00062272" w:rsidP="00062272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14:paraId="111049A1" w14:textId="77777777" w:rsidR="00062272" w:rsidRPr="005529AC" w:rsidRDefault="00062272" w:rsidP="00062272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8E55E6F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A3F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Фигурки коня, гуашь, печатки, кисти,</w:t>
            </w:r>
          </w:p>
        </w:tc>
        <w:tc>
          <w:tcPr>
            <w:tcW w:w="1417" w:type="dxa"/>
          </w:tcPr>
          <w:p w14:paraId="79F2F3D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CF3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45</w:t>
            </w:r>
          </w:p>
        </w:tc>
      </w:tr>
      <w:tr w:rsidR="00062272" w:rsidRPr="005529AC" w14:paraId="162FE780" w14:textId="77777777" w:rsidTr="00337A4C">
        <w:trPr>
          <w:cantSplit/>
          <w:trHeight w:val="1134"/>
        </w:trPr>
        <w:tc>
          <w:tcPr>
            <w:tcW w:w="992" w:type="dxa"/>
          </w:tcPr>
          <w:p w14:paraId="4B12A9C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087D68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Елочка – нарядная.</w:t>
            </w:r>
          </w:p>
          <w:p w14:paraId="2EBFC79D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9ACB" w14:textId="77777777" w:rsidR="00062272" w:rsidRPr="005529AC" w:rsidRDefault="00062272" w:rsidP="00337A4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поролоном, рисование пальчиками</w:t>
            </w:r>
          </w:p>
        </w:tc>
        <w:tc>
          <w:tcPr>
            <w:tcW w:w="2693" w:type="dxa"/>
          </w:tcPr>
          <w:p w14:paraId="1E941F89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 Учить  рисовать ель, закрепить умение изображать елочные игрушки с помощью печаток. Воспитывать эстетическое восприятие природы.</w:t>
            </w:r>
          </w:p>
        </w:tc>
        <w:tc>
          <w:tcPr>
            <w:tcW w:w="1843" w:type="dxa"/>
          </w:tcPr>
          <w:p w14:paraId="338A90AE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28BE" w14:textId="77777777" w:rsidR="00062272" w:rsidRPr="005529AC" w:rsidRDefault="00062272" w:rsidP="00062272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7070F070" w14:textId="77777777" w:rsidR="00062272" w:rsidRPr="005529AC" w:rsidRDefault="00062272" w:rsidP="00062272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37C4FCB6" w14:textId="77777777" w:rsidR="00062272" w:rsidRPr="005529AC" w:rsidRDefault="00062272" w:rsidP="00062272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B1FAE0F" w14:textId="77777777" w:rsidR="00062272" w:rsidRPr="005529AC" w:rsidRDefault="00062272" w:rsidP="00062272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«Елочка»</w:t>
            </w:r>
          </w:p>
          <w:p w14:paraId="2965240E" w14:textId="77777777" w:rsidR="00062272" w:rsidRPr="005529AC" w:rsidRDefault="00062272" w:rsidP="00062272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825062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C51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печатки, кисти, бумага.</w:t>
            </w:r>
          </w:p>
        </w:tc>
        <w:tc>
          <w:tcPr>
            <w:tcW w:w="1417" w:type="dxa"/>
          </w:tcPr>
          <w:p w14:paraId="2E16D30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6434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47</w:t>
            </w:r>
          </w:p>
        </w:tc>
      </w:tr>
      <w:tr w:rsidR="00062272" w:rsidRPr="005529AC" w14:paraId="4FE208D0" w14:textId="77777777" w:rsidTr="00337A4C">
        <w:trPr>
          <w:cantSplit/>
          <w:trHeight w:val="1134"/>
        </w:trPr>
        <w:tc>
          <w:tcPr>
            <w:tcW w:w="992" w:type="dxa"/>
          </w:tcPr>
          <w:p w14:paraId="46D0CD5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362C3D8" w14:textId="77777777" w:rsidR="00062272" w:rsidRPr="005529AC" w:rsidRDefault="00062272" w:rsidP="00337A4C">
            <w:pPr>
              <w:pStyle w:val="a6"/>
              <w:spacing w:line="240" w:lineRule="auto"/>
            </w:pPr>
            <w:r>
              <w:t>«Новогодние игрушки»</w:t>
            </w:r>
          </w:p>
        </w:tc>
        <w:tc>
          <w:tcPr>
            <w:tcW w:w="2693" w:type="dxa"/>
          </w:tcPr>
          <w:p w14:paraId="0F00209F" w14:textId="77777777" w:rsidR="00062272" w:rsidRPr="0020302E" w:rsidRDefault="00062272" w:rsidP="00337A4C">
            <w:pPr>
              <w:pStyle w:val="a6"/>
              <w:spacing w:line="240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030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Создание трехмерных моделей игрушек для украшения новогодней ёлки. Развитие творческого воображения, 10 концентрации внимания</w:t>
            </w:r>
          </w:p>
        </w:tc>
        <w:tc>
          <w:tcPr>
            <w:tcW w:w="1843" w:type="dxa"/>
          </w:tcPr>
          <w:p w14:paraId="12F01D80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20A871A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791C9EFB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5A0BED6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16A084A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270EDA62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7FDCACE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2C316452" w14:textId="77777777" w:rsidTr="00337A4C">
        <w:trPr>
          <w:cantSplit/>
          <w:trHeight w:val="1134"/>
        </w:trPr>
        <w:tc>
          <w:tcPr>
            <w:tcW w:w="992" w:type="dxa"/>
          </w:tcPr>
          <w:p w14:paraId="2D78E6CF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23B6579" w14:textId="77777777" w:rsidR="00062272" w:rsidRDefault="00062272" w:rsidP="00337A4C">
            <w:pPr>
              <w:pStyle w:val="a6"/>
              <w:spacing w:line="240" w:lineRule="auto"/>
            </w:pPr>
            <w:r>
              <w:t>«Новогодние игрушки»</w:t>
            </w:r>
          </w:p>
          <w:p w14:paraId="0BB0975F" w14:textId="77777777" w:rsidR="00062272" w:rsidRPr="0020302E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20302E">
              <w:rPr>
                <w:b w:val="0"/>
              </w:rPr>
              <w:t xml:space="preserve">Второе </w:t>
            </w:r>
            <w:r>
              <w:rPr>
                <w:b w:val="0"/>
              </w:rPr>
              <w:t>заня</w:t>
            </w:r>
            <w:r w:rsidRPr="0020302E">
              <w:rPr>
                <w:b w:val="0"/>
              </w:rPr>
              <w:t>тие</w:t>
            </w:r>
          </w:p>
        </w:tc>
        <w:tc>
          <w:tcPr>
            <w:tcW w:w="2693" w:type="dxa"/>
          </w:tcPr>
          <w:p w14:paraId="10ABC4C6" w14:textId="77777777" w:rsidR="00062272" w:rsidRPr="0020302E" w:rsidRDefault="00062272" w:rsidP="00337A4C">
            <w:pPr>
              <w:pStyle w:val="a6"/>
              <w:spacing w:line="240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030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Создание трехмерных моделей игрушек для украшения новогодней ёлки. Развитие творческого воображения, 10 концентрации внимания</w:t>
            </w:r>
          </w:p>
        </w:tc>
        <w:tc>
          <w:tcPr>
            <w:tcW w:w="1843" w:type="dxa"/>
          </w:tcPr>
          <w:p w14:paraId="28A8885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6482619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78E6D9B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4B3AFE9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3146FBF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0B3E1E23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6916D68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454C052A" w14:textId="77777777" w:rsidTr="00337A4C">
        <w:trPr>
          <w:cantSplit/>
          <w:trHeight w:val="1134"/>
        </w:trPr>
        <w:tc>
          <w:tcPr>
            <w:tcW w:w="992" w:type="dxa"/>
          </w:tcPr>
          <w:p w14:paraId="7DE25EC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9" w:type="dxa"/>
          </w:tcPr>
          <w:p w14:paraId="7059D81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403B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163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пальцами, печать по трафарету)</w:t>
            </w:r>
          </w:p>
        </w:tc>
        <w:tc>
          <w:tcPr>
            <w:tcW w:w="2693" w:type="dxa"/>
          </w:tcPr>
          <w:p w14:paraId="24F2254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  <w:tc>
          <w:tcPr>
            <w:tcW w:w="1843" w:type="dxa"/>
          </w:tcPr>
          <w:p w14:paraId="788D366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52A1" w14:textId="77777777" w:rsidR="00062272" w:rsidRPr="005529AC" w:rsidRDefault="00062272" w:rsidP="00062272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6907C752" w14:textId="77777777" w:rsidR="00062272" w:rsidRPr="005529AC" w:rsidRDefault="00062272" w:rsidP="00062272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14:paraId="6A769703" w14:textId="77777777" w:rsidR="00062272" w:rsidRPr="005529AC" w:rsidRDefault="00062272" w:rsidP="00062272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628C4274" w14:textId="77777777" w:rsidR="00062272" w:rsidRPr="005529AC" w:rsidRDefault="00062272" w:rsidP="00062272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9DE395A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0A0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DB0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Трафарет, краски</w:t>
            </w:r>
          </w:p>
        </w:tc>
        <w:tc>
          <w:tcPr>
            <w:tcW w:w="1417" w:type="dxa"/>
          </w:tcPr>
          <w:p w14:paraId="67FB7AA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393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49</w:t>
            </w:r>
          </w:p>
        </w:tc>
      </w:tr>
      <w:tr w:rsidR="00062272" w:rsidRPr="005529AC" w14:paraId="0D471472" w14:textId="77777777" w:rsidTr="00337A4C">
        <w:trPr>
          <w:cantSplit/>
          <w:trHeight w:val="1134"/>
        </w:trPr>
        <w:tc>
          <w:tcPr>
            <w:tcW w:w="992" w:type="dxa"/>
          </w:tcPr>
          <w:p w14:paraId="106F04B6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E14758A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Сказочные цветы.</w:t>
            </w:r>
          </w:p>
          <w:p w14:paraId="41EDE42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A9A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</w:t>
            </w:r>
          </w:p>
        </w:tc>
        <w:tc>
          <w:tcPr>
            <w:tcW w:w="2693" w:type="dxa"/>
          </w:tcPr>
          <w:p w14:paraId="6413550F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воздушными фломастерами, развивать воображение. Закреплять навык рисования, используя трафареты цветов.</w:t>
            </w:r>
          </w:p>
        </w:tc>
        <w:tc>
          <w:tcPr>
            <w:tcW w:w="1843" w:type="dxa"/>
          </w:tcPr>
          <w:p w14:paraId="54B31CE7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BECE" w14:textId="77777777" w:rsidR="00062272" w:rsidRPr="005529AC" w:rsidRDefault="00062272" w:rsidP="00062272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2B6CCC77" w14:textId="77777777" w:rsidR="00062272" w:rsidRPr="005529AC" w:rsidRDefault="00062272" w:rsidP="00062272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7ECACCD" w14:textId="77777777" w:rsidR="00062272" w:rsidRPr="005529AC" w:rsidRDefault="00062272" w:rsidP="00062272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DADF776" w14:textId="77777777" w:rsidR="00062272" w:rsidRPr="005529AC" w:rsidRDefault="00062272" w:rsidP="00062272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Упражнение для пальчиков.</w:t>
            </w:r>
          </w:p>
          <w:p w14:paraId="35FB2C2E" w14:textId="77777777" w:rsidR="00062272" w:rsidRPr="005529AC" w:rsidRDefault="00062272" w:rsidP="00062272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FDAB108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7553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иллюстрации</w:t>
            </w:r>
          </w:p>
        </w:tc>
        <w:tc>
          <w:tcPr>
            <w:tcW w:w="1417" w:type="dxa"/>
          </w:tcPr>
          <w:p w14:paraId="6F8F968A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1E7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А.В. Никитина</w:t>
            </w:r>
          </w:p>
          <w:p w14:paraId="7790E8F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  <w:tr w:rsidR="00062272" w:rsidRPr="005529AC" w14:paraId="07589F94" w14:textId="77777777" w:rsidTr="00337A4C">
        <w:trPr>
          <w:cantSplit/>
          <w:trHeight w:val="1134"/>
        </w:trPr>
        <w:tc>
          <w:tcPr>
            <w:tcW w:w="992" w:type="dxa"/>
          </w:tcPr>
          <w:p w14:paraId="7AE8077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27461D0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Узоры на тарелочке</w:t>
            </w:r>
          </w:p>
          <w:p w14:paraId="35D937E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CD3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3" w:type="dxa"/>
          </w:tcPr>
          <w:p w14:paraId="42C6D20D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колоритом городецкой росписи. Составлять узор в круге. Развивать чувство композиции.</w:t>
            </w:r>
          </w:p>
        </w:tc>
        <w:tc>
          <w:tcPr>
            <w:tcW w:w="1843" w:type="dxa"/>
          </w:tcPr>
          <w:p w14:paraId="6075233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2E22" w14:textId="77777777" w:rsidR="00062272" w:rsidRPr="005529AC" w:rsidRDefault="00062272" w:rsidP="00062272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изделий народного промысла.</w:t>
            </w:r>
          </w:p>
          <w:p w14:paraId="75577B75" w14:textId="77777777" w:rsidR="00062272" w:rsidRPr="005529AC" w:rsidRDefault="00062272" w:rsidP="00062272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38281EAE" w14:textId="77777777" w:rsidR="00062272" w:rsidRPr="005529AC" w:rsidRDefault="00062272" w:rsidP="00062272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14:paraId="762DD7B1" w14:textId="77777777" w:rsidR="00062272" w:rsidRPr="005529AC" w:rsidRDefault="00062272" w:rsidP="00062272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57B8A360" w14:textId="77777777" w:rsidR="00062272" w:rsidRPr="005529AC" w:rsidRDefault="00062272" w:rsidP="00062272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«Карусель».</w:t>
            </w:r>
          </w:p>
          <w:p w14:paraId="6160804D" w14:textId="77777777" w:rsidR="00062272" w:rsidRPr="005529AC" w:rsidRDefault="00062272" w:rsidP="00062272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E26EF6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003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0183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Трафареты, краски Изделия городецких мастеров, бумага, гуашь, кисти.</w:t>
            </w:r>
          </w:p>
        </w:tc>
        <w:tc>
          <w:tcPr>
            <w:tcW w:w="1417" w:type="dxa"/>
          </w:tcPr>
          <w:p w14:paraId="428EBE1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61B4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43F41F1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062272" w:rsidRPr="005529AC" w14:paraId="1134EF39" w14:textId="77777777" w:rsidTr="00337A4C">
        <w:trPr>
          <w:cantSplit/>
          <w:trHeight w:val="1134"/>
        </w:trPr>
        <w:tc>
          <w:tcPr>
            <w:tcW w:w="992" w:type="dxa"/>
          </w:tcPr>
          <w:p w14:paraId="6DEEA06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D16CA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Снеговик.</w:t>
            </w:r>
          </w:p>
          <w:p w14:paraId="1DB02F3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C66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693" w:type="dxa"/>
          </w:tcPr>
          <w:p w14:paraId="773BB941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снеговика техникой пластилинографией. Развивать чувство композиции.</w:t>
            </w:r>
          </w:p>
        </w:tc>
        <w:tc>
          <w:tcPr>
            <w:tcW w:w="1843" w:type="dxa"/>
          </w:tcPr>
          <w:p w14:paraId="493EF045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5213" w14:textId="77777777" w:rsidR="00062272" w:rsidRPr="005529AC" w:rsidRDefault="00062272" w:rsidP="00062272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6B1D4F8F" w14:textId="77777777" w:rsidR="00062272" w:rsidRPr="005529AC" w:rsidRDefault="00062272" w:rsidP="00062272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E8204AD" w14:textId="77777777" w:rsidR="00062272" w:rsidRPr="005529AC" w:rsidRDefault="00062272" w:rsidP="00062272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14:paraId="3CFA580F" w14:textId="77777777" w:rsidR="00062272" w:rsidRPr="005529AC" w:rsidRDefault="00062272" w:rsidP="00062272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6B1110E9" w14:textId="77777777" w:rsidR="00062272" w:rsidRPr="005529AC" w:rsidRDefault="00062272" w:rsidP="00062272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8C2B634" w14:textId="77777777" w:rsidR="00062272" w:rsidRPr="005529AC" w:rsidRDefault="00062272" w:rsidP="00062272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0D4B099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B0E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пластилин</w:t>
            </w:r>
          </w:p>
        </w:tc>
        <w:tc>
          <w:tcPr>
            <w:tcW w:w="1417" w:type="dxa"/>
          </w:tcPr>
          <w:p w14:paraId="729A6728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502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Г.Н. Давыдова Стр. 18</w:t>
            </w:r>
          </w:p>
        </w:tc>
      </w:tr>
      <w:tr w:rsidR="00062272" w:rsidRPr="005529AC" w14:paraId="31A70093" w14:textId="77777777" w:rsidTr="00337A4C">
        <w:trPr>
          <w:cantSplit/>
          <w:trHeight w:val="1134"/>
        </w:trPr>
        <w:tc>
          <w:tcPr>
            <w:tcW w:w="992" w:type="dxa"/>
          </w:tcPr>
          <w:p w14:paraId="36CA108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0E82AEA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Сказочная  Жар – птица</w:t>
            </w:r>
          </w:p>
          <w:p w14:paraId="65C304C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9A77B3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традициями в изображении птиц, научить рисовать предметы сложной формы от общего к деталям.</w:t>
            </w:r>
          </w:p>
          <w:p w14:paraId="11EEB83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DD393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6DB8" w14:textId="77777777" w:rsidR="00062272" w:rsidRPr="005529AC" w:rsidRDefault="00062272" w:rsidP="00062272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275FF1FA" w14:textId="77777777" w:rsidR="00062272" w:rsidRPr="005529AC" w:rsidRDefault="00062272" w:rsidP="00062272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игрушки павлина.</w:t>
            </w:r>
          </w:p>
          <w:p w14:paraId="26D2DE43" w14:textId="77777777" w:rsidR="00062272" w:rsidRPr="005529AC" w:rsidRDefault="00062272" w:rsidP="00062272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14:paraId="02A56D09" w14:textId="77777777" w:rsidR="00062272" w:rsidRPr="005529AC" w:rsidRDefault="00062272" w:rsidP="00062272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F54AAB1" w14:textId="77777777" w:rsidR="00062272" w:rsidRPr="005529AC" w:rsidRDefault="00062272" w:rsidP="00062272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0E25198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16A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иллюстрации с птицами</w:t>
            </w:r>
          </w:p>
        </w:tc>
        <w:tc>
          <w:tcPr>
            <w:tcW w:w="1417" w:type="dxa"/>
          </w:tcPr>
          <w:p w14:paraId="01DDD604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FB6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18E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00394F6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062272" w:rsidRPr="005529AC" w14:paraId="498550D7" w14:textId="77777777" w:rsidTr="00337A4C">
        <w:trPr>
          <w:cantSplit/>
          <w:trHeight w:val="1134"/>
        </w:trPr>
        <w:tc>
          <w:tcPr>
            <w:tcW w:w="992" w:type="dxa"/>
          </w:tcPr>
          <w:p w14:paraId="6ECDD40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94CFE57" w14:textId="77777777" w:rsidR="00062272" w:rsidRPr="005529AC" w:rsidRDefault="00062272" w:rsidP="00337A4C">
            <w:pPr>
              <w:pStyle w:val="7"/>
              <w:spacing w:line="240" w:lineRule="auto"/>
            </w:pPr>
            <w:r>
              <w:t>«Белоснежная снежинка»</w:t>
            </w:r>
          </w:p>
        </w:tc>
        <w:tc>
          <w:tcPr>
            <w:tcW w:w="2693" w:type="dxa"/>
          </w:tcPr>
          <w:p w14:paraId="49C6471E" w14:textId="77777777" w:rsidR="00062272" w:rsidRPr="00DC6928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DC6928">
              <w:rPr>
                <w:rFonts w:ascii="Times New Roman" w:hAnsi="Times New Roman" w:cs="Times New Roman"/>
              </w:rPr>
              <w:t>Создание модели снежинки. Развитие эстетического вкуса, концентрации внимания, аккуратности при выполнении работы</w:t>
            </w:r>
          </w:p>
        </w:tc>
        <w:tc>
          <w:tcPr>
            <w:tcW w:w="1843" w:type="dxa"/>
          </w:tcPr>
          <w:p w14:paraId="56A318D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49FE0E1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326F2B20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6DD628E3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4BEB8A7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262CF1B2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2540FF0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37E7034D" w14:textId="77777777" w:rsidTr="00337A4C">
        <w:trPr>
          <w:cantSplit/>
          <w:trHeight w:val="1134"/>
        </w:trPr>
        <w:tc>
          <w:tcPr>
            <w:tcW w:w="992" w:type="dxa"/>
          </w:tcPr>
          <w:p w14:paraId="1A7B2E03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2A0DDC5" w14:textId="77777777" w:rsidR="00062272" w:rsidRPr="005529AC" w:rsidRDefault="00062272" w:rsidP="00337A4C">
            <w:pPr>
              <w:pStyle w:val="7"/>
              <w:spacing w:line="240" w:lineRule="auto"/>
            </w:pPr>
            <w:r>
              <w:t>«Морозные узоры на окне»</w:t>
            </w:r>
          </w:p>
        </w:tc>
        <w:tc>
          <w:tcPr>
            <w:tcW w:w="2693" w:type="dxa"/>
          </w:tcPr>
          <w:p w14:paraId="70687647" w14:textId="77777777" w:rsidR="00062272" w:rsidRPr="00DC6928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DC6928">
              <w:rPr>
                <w:rFonts w:ascii="Times New Roman" w:hAnsi="Times New Roman" w:cs="Times New Roman"/>
              </w:rPr>
              <w:t>Создание необычных узоров на оконной раме. Развитие творческого воображения, мелкой моторики рук</w:t>
            </w:r>
          </w:p>
        </w:tc>
        <w:tc>
          <w:tcPr>
            <w:tcW w:w="1843" w:type="dxa"/>
          </w:tcPr>
          <w:p w14:paraId="728E65F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5BEAECA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5E86A65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6EA8AE0C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5829FD04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5DDC69A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6BCD23E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545599D7" w14:textId="77777777" w:rsidTr="00337A4C">
        <w:trPr>
          <w:cantSplit/>
          <w:trHeight w:val="1134"/>
        </w:trPr>
        <w:tc>
          <w:tcPr>
            <w:tcW w:w="992" w:type="dxa"/>
          </w:tcPr>
          <w:p w14:paraId="3476653C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9" w:type="dxa"/>
          </w:tcPr>
          <w:p w14:paraId="3D16747B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Золотая рыбка.</w:t>
            </w:r>
          </w:p>
          <w:p w14:paraId="217F69A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E744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3" w:type="dxa"/>
          </w:tcPr>
          <w:p w14:paraId="6D85F83D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изображению. Учить обводить пальцы руки, простым карандашом, дорисовывать необходимые детали.</w:t>
            </w:r>
          </w:p>
        </w:tc>
        <w:tc>
          <w:tcPr>
            <w:tcW w:w="1843" w:type="dxa"/>
          </w:tcPr>
          <w:p w14:paraId="47912283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DA3A" w14:textId="77777777" w:rsidR="00062272" w:rsidRPr="005529AC" w:rsidRDefault="00062272" w:rsidP="00062272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7DF1A65A" w14:textId="77777777" w:rsidR="00062272" w:rsidRPr="005529AC" w:rsidRDefault="00062272" w:rsidP="00062272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A87CF3E" w14:textId="77777777" w:rsidR="00062272" w:rsidRPr="005529AC" w:rsidRDefault="00062272" w:rsidP="00062272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72663CE" w14:textId="77777777" w:rsidR="00062272" w:rsidRPr="005529AC" w:rsidRDefault="00062272" w:rsidP="00062272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14:paraId="66CF86FD" w14:textId="77777777" w:rsidR="00062272" w:rsidRPr="005529AC" w:rsidRDefault="00062272" w:rsidP="00062272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27A77BE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9A1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акварель, кисти, бумага.</w:t>
            </w:r>
          </w:p>
        </w:tc>
        <w:tc>
          <w:tcPr>
            <w:tcW w:w="1417" w:type="dxa"/>
          </w:tcPr>
          <w:p w14:paraId="0233B3E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884A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И.Н. Лыкова Стр. 82</w:t>
            </w:r>
          </w:p>
        </w:tc>
      </w:tr>
      <w:tr w:rsidR="00062272" w:rsidRPr="005529AC" w14:paraId="541AA4E6" w14:textId="77777777" w:rsidTr="00337A4C">
        <w:trPr>
          <w:cantSplit/>
          <w:trHeight w:val="1134"/>
        </w:trPr>
        <w:tc>
          <w:tcPr>
            <w:tcW w:w="992" w:type="dxa"/>
          </w:tcPr>
          <w:p w14:paraId="72FBAD29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C2EF8DA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Веселый гномик.</w:t>
            </w:r>
          </w:p>
          <w:p w14:paraId="710D9FE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6F0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3" w:type="dxa"/>
          </w:tcPr>
          <w:p w14:paraId="5B9F35C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фигуру человека, использовать прием рисования нитью. Развивать эстетическое восприятие,</w:t>
            </w:r>
          </w:p>
        </w:tc>
        <w:tc>
          <w:tcPr>
            <w:tcW w:w="1843" w:type="dxa"/>
          </w:tcPr>
          <w:p w14:paraId="05DF3C7C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1A11" w14:textId="77777777" w:rsidR="00062272" w:rsidRPr="005529AC" w:rsidRDefault="00062272" w:rsidP="00062272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A94E0C8" w14:textId="77777777" w:rsidR="00062272" w:rsidRPr="005529AC" w:rsidRDefault="00062272" w:rsidP="00062272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4C8033FE" w14:textId="77777777" w:rsidR="00062272" w:rsidRPr="005529AC" w:rsidRDefault="00062272" w:rsidP="00062272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6D578138" w14:textId="77777777" w:rsidR="00062272" w:rsidRPr="005529AC" w:rsidRDefault="00062272" w:rsidP="00062272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51053B67" w14:textId="77777777" w:rsidR="00062272" w:rsidRPr="005529AC" w:rsidRDefault="00062272" w:rsidP="00062272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0C4B436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54A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акварель, кисти, бумага.</w:t>
            </w:r>
          </w:p>
        </w:tc>
        <w:tc>
          <w:tcPr>
            <w:tcW w:w="1417" w:type="dxa"/>
          </w:tcPr>
          <w:p w14:paraId="7CB59C98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79F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2A63DCC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062272" w:rsidRPr="005529AC" w14:paraId="2F0EC68A" w14:textId="77777777" w:rsidTr="00337A4C">
        <w:trPr>
          <w:cantSplit/>
          <w:trHeight w:val="1134"/>
        </w:trPr>
        <w:tc>
          <w:tcPr>
            <w:tcW w:w="992" w:type="dxa"/>
          </w:tcPr>
          <w:p w14:paraId="1D34F22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339CF62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Волшебница-зима.</w:t>
            </w:r>
          </w:p>
          <w:p w14:paraId="2BD58B9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58E10B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эстетическому восприятию природы, средствам передачи выразительности пейзажа проявлять творчество, фантазию.</w:t>
            </w:r>
          </w:p>
          <w:p w14:paraId="7EBE3DE1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8ED9A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195D" w14:textId="77777777" w:rsidR="00062272" w:rsidRPr="005529AC" w:rsidRDefault="00062272" w:rsidP="00062272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отрывков из стихов.</w:t>
            </w:r>
          </w:p>
          <w:p w14:paraId="49F9FE9E" w14:textId="77777777" w:rsidR="00062272" w:rsidRPr="005529AC" w:rsidRDefault="00062272" w:rsidP="00062272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Описание детьми леса.</w:t>
            </w:r>
          </w:p>
          <w:p w14:paraId="16A9DA94" w14:textId="77777777" w:rsidR="00062272" w:rsidRPr="005529AC" w:rsidRDefault="00062272" w:rsidP="00062272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рисунка.</w:t>
            </w:r>
          </w:p>
          <w:p w14:paraId="0D3317D1" w14:textId="77777777" w:rsidR="00062272" w:rsidRPr="005529AC" w:rsidRDefault="00062272" w:rsidP="00062272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7C255B4E" w14:textId="77777777" w:rsidR="00062272" w:rsidRPr="005529AC" w:rsidRDefault="00062272" w:rsidP="00062272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02CA9E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2855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карандаши.</w:t>
            </w:r>
          </w:p>
        </w:tc>
        <w:tc>
          <w:tcPr>
            <w:tcW w:w="1417" w:type="dxa"/>
          </w:tcPr>
          <w:p w14:paraId="5EDE079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127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3732B32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</w:tc>
      </w:tr>
      <w:tr w:rsidR="00062272" w:rsidRPr="005529AC" w14:paraId="1501BFFD" w14:textId="77777777" w:rsidTr="00337A4C">
        <w:trPr>
          <w:cantSplit/>
          <w:trHeight w:val="1134"/>
        </w:trPr>
        <w:tc>
          <w:tcPr>
            <w:tcW w:w="992" w:type="dxa"/>
          </w:tcPr>
          <w:p w14:paraId="64E375E5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2EC34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Пингвины на льдине.</w:t>
            </w:r>
          </w:p>
          <w:p w14:paraId="6E05987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7C14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3" w:type="dxa"/>
          </w:tcPr>
          <w:p w14:paraId="0F7DF6B1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Познакомить с пингвинами и средой их обитания. Расширять знания об окружающем мире. Учить пользоваться поролоновыми тампонами, наносить оттиск на бумагу с помощью трафарета.</w:t>
            </w:r>
          </w:p>
        </w:tc>
        <w:tc>
          <w:tcPr>
            <w:tcW w:w="1843" w:type="dxa"/>
          </w:tcPr>
          <w:p w14:paraId="6E6DA57C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874B" w14:textId="77777777" w:rsidR="00062272" w:rsidRPr="005529AC" w:rsidRDefault="00062272" w:rsidP="00062272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67BD552F" w14:textId="77777777" w:rsidR="00062272" w:rsidRPr="005529AC" w:rsidRDefault="00062272" w:rsidP="00062272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Обсуждение картины.</w:t>
            </w:r>
          </w:p>
          <w:p w14:paraId="6579DF89" w14:textId="77777777" w:rsidR="00062272" w:rsidRPr="005529AC" w:rsidRDefault="00062272" w:rsidP="00062272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F818774" w14:textId="77777777" w:rsidR="00062272" w:rsidRPr="005529AC" w:rsidRDefault="00062272" w:rsidP="00062272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«Пингвины».</w:t>
            </w:r>
          </w:p>
          <w:p w14:paraId="77362A34" w14:textId="77777777" w:rsidR="00062272" w:rsidRPr="005529AC" w:rsidRDefault="00062272" w:rsidP="00062272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3FE0E84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C115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поролоновые тампоны, трафареты,</w:t>
            </w:r>
          </w:p>
        </w:tc>
        <w:tc>
          <w:tcPr>
            <w:tcW w:w="1417" w:type="dxa"/>
          </w:tcPr>
          <w:p w14:paraId="641F2874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E4A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8D7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2DE7144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062272" w:rsidRPr="005529AC" w14:paraId="592D9273" w14:textId="77777777" w:rsidTr="00337A4C">
        <w:trPr>
          <w:cantSplit/>
          <w:trHeight w:val="1134"/>
        </w:trPr>
        <w:tc>
          <w:tcPr>
            <w:tcW w:w="992" w:type="dxa"/>
          </w:tcPr>
          <w:p w14:paraId="7F2EF85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7FB1579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Черепахи.</w:t>
            </w:r>
          </w:p>
          <w:p w14:paraId="0673AF6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EFB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 + акварель</w:t>
            </w:r>
          </w:p>
        </w:tc>
        <w:tc>
          <w:tcPr>
            <w:tcW w:w="2693" w:type="dxa"/>
          </w:tcPr>
          <w:p w14:paraId="0DC7D9EF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rPr>
                <w:b w:val="0"/>
              </w:rPr>
              <w:t>Воспитывать эстетическое восприятие природы: учить изображать животных, развивать цветовосприятие и чувство композиции. Совершенствовать умения в техниках, учить изображать животных наиболее выразительно.</w:t>
            </w:r>
          </w:p>
        </w:tc>
        <w:tc>
          <w:tcPr>
            <w:tcW w:w="1843" w:type="dxa"/>
          </w:tcPr>
          <w:p w14:paraId="47005DDF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08C1" w14:textId="77777777" w:rsidR="00062272" w:rsidRPr="005529AC" w:rsidRDefault="00062272" w:rsidP="00062272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«Черепаха»</w:t>
            </w:r>
          </w:p>
          <w:p w14:paraId="3F42BEA9" w14:textId="77777777" w:rsidR="00062272" w:rsidRPr="005529AC" w:rsidRDefault="00062272" w:rsidP="00062272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E993E9F" w14:textId="77777777" w:rsidR="00062272" w:rsidRPr="005529AC" w:rsidRDefault="00062272" w:rsidP="00062272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580442CF" w14:textId="77777777" w:rsidR="00062272" w:rsidRPr="005529AC" w:rsidRDefault="00062272" w:rsidP="00062272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«Черепаха»</w:t>
            </w:r>
          </w:p>
          <w:p w14:paraId="3683F284" w14:textId="77777777" w:rsidR="00062272" w:rsidRPr="005529AC" w:rsidRDefault="00062272" w:rsidP="00062272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EFB7A55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FA8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фломастеры, восковые мелки, акварель, кисти,</w:t>
            </w:r>
          </w:p>
        </w:tc>
        <w:tc>
          <w:tcPr>
            <w:tcW w:w="1417" w:type="dxa"/>
          </w:tcPr>
          <w:p w14:paraId="24E8CDD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6F3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2815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5418DEF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Стр.61.</w:t>
            </w:r>
          </w:p>
        </w:tc>
      </w:tr>
      <w:tr w:rsidR="00062272" w:rsidRPr="005529AC" w14:paraId="5932822E" w14:textId="77777777" w:rsidTr="00337A4C">
        <w:trPr>
          <w:cantSplit/>
          <w:trHeight w:val="1134"/>
        </w:trPr>
        <w:tc>
          <w:tcPr>
            <w:tcW w:w="992" w:type="dxa"/>
          </w:tcPr>
          <w:p w14:paraId="445829E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4B905B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Филин.</w:t>
            </w:r>
          </w:p>
          <w:p w14:paraId="3EEDB0F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357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 жесткой кистью</w:t>
            </w:r>
          </w:p>
        </w:tc>
        <w:tc>
          <w:tcPr>
            <w:tcW w:w="2693" w:type="dxa"/>
          </w:tcPr>
          <w:p w14:paraId="7FD1F23D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филина, используя технику тычка и уголь. Развивать умение пользоваться средствами графики. Упражнять в выразительной передаче фактуры, цвета, характера животного.</w:t>
            </w:r>
          </w:p>
        </w:tc>
        <w:tc>
          <w:tcPr>
            <w:tcW w:w="1843" w:type="dxa"/>
          </w:tcPr>
          <w:p w14:paraId="34471076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F53EA" w14:textId="77777777" w:rsidR="00062272" w:rsidRPr="005529AC" w:rsidRDefault="00062272" w:rsidP="00062272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«Про все на свете».</w:t>
            </w:r>
          </w:p>
          <w:p w14:paraId="6F52F1B3" w14:textId="77777777" w:rsidR="00062272" w:rsidRPr="005529AC" w:rsidRDefault="00062272" w:rsidP="00062272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5C0F5AFC" w14:textId="77777777" w:rsidR="00062272" w:rsidRPr="005529AC" w:rsidRDefault="00062272" w:rsidP="00062272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422523B" w14:textId="77777777" w:rsidR="00062272" w:rsidRPr="005529AC" w:rsidRDefault="00062272" w:rsidP="00062272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43B995B9" w14:textId="77777777" w:rsidR="00062272" w:rsidRPr="005529AC" w:rsidRDefault="00062272" w:rsidP="00062272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«Птички».</w:t>
            </w:r>
          </w:p>
          <w:p w14:paraId="41B1B073" w14:textId="77777777" w:rsidR="00062272" w:rsidRPr="005529AC" w:rsidRDefault="00062272" w:rsidP="00062272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559" w:type="dxa"/>
          </w:tcPr>
          <w:p w14:paraId="58CB083D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EB8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уголь, кисти, гуашь, иллюстрации</w:t>
            </w:r>
          </w:p>
        </w:tc>
        <w:tc>
          <w:tcPr>
            <w:tcW w:w="1417" w:type="dxa"/>
          </w:tcPr>
          <w:p w14:paraId="4AE4161A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0BEC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F63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00DA7E7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062272" w:rsidRPr="005529AC" w14:paraId="7B48DF9A" w14:textId="77777777" w:rsidTr="00337A4C">
        <w:trPr>
          <w:cantSplit/>
          <w:trHeight w:val="1134"/>
        </w:trPr>
        <w:tc>
          <w:tcPr>
            <w:tcW w:w="992" w:type="dxa"/>
          </w:tcPr>
          <w:p w14:paraId="01B90E96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713056" w14:textId="77777777" w:rsidR="00062272" w:rsidRPr="005529AC" w:rsidRDefault="00062272" w:rsidP="00337A4C">
            <w:pPr>
              <w:pStyle w:val="a6"/>
              <w:spacing w:line="240" w:lineRule="auto"/>
            </w:pPr>
            <w:r>
              <w:t>«Наручные часы»</w:t>
            </w:r>
          </w:p>
        </w:tc>
        <w:tc>
          <w:tcPr>
            <w:tcW w:w="2693" w:type="dxa"/>
          </w:tcPr>
          <w:p w14:paraId="185834A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28">
              <w:rPr>
                <w:rFonts w:ascii="Times New Roman" w:hAnsi="Times New Roman" w:cs="Times New Roman"/>
                <w:sz w:val="24"/>
                <w:szCs w:val="24"/>
              </w:rPr>
              <w:t>Создание модели наручных часов. Закрепление 19 навыков работы с ручкой. Знакомство с циферблатом</w:t>
            </w:r>
          </w:p>
        </w:tc>
        <w:tc>
          <w:tcPr>
            <w:tcW w:w="1843" w:type="dxa"/>
          </w:tcPr>
          <w:p w14:paraId="0AE8BA3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1D3DB29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62FA25EC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318DB65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2499C94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3ACB8B2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2DA703C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43154015" w14:textId="77777777" w:rsidTr="00337A4C">
        <w:trPr>
          <w:cantSplit/>
          <w:trHeight w:val="1134"/>
        </w:trPr>
        <w:tc>
          <w:tcPr>
            <w:tcW w:w="992" w:type="dxa"/>
          </w:tcPr>
          <w:p w14:paraId="35B70FE1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AE90B2C" w14:textId="77777777" w:rsidR="00062272" w:rsidRDefault="00062272" w:rsidP="00337A4C">
            <w:pPr>
              <w:pStyle w:val="a6"/>
              <w:spacing w:line="240" w:lineRule="auto"/>
            </w:pPr>
            <w:r>
              <w:t>«Наручные часы»</w:t>
            </w:r>
          </w:p>
          <w:p w14:paraId="695E680E" w14:textId="77777777" w:rsidR="00062272" w:rsidRPr="00DC6928" w:rsidRDefault="00062272" w:rsidP="00337A4C">
            <w:pPr>
              <w:spacing w:after="0" w:line="240" w:lineRule="auto"/>
              <w:jc w:val="both"/>
            </w:pPr>
            <w:r w:rsidRPr="00DC6928">
              <w:rPr>
                <w:rFonts w:ascii="Times New Roman" w:hAnsi="Times New Roman" w:cs="Times New Roman"/>
                <w:sz w:val="24"/>
                <w:szCs w:val="24"/>
              </w:rPr>
              <w:t>Второе занятие</w:t>
            </w:r>
          </w:p>
        </w:tc>
        <w:tc>
          <w:tcPr>
            <w:tcW w:w="2693" w:type="dxa"/>
          </w:tcPr>
          <w:p w14:paraId="65CACF74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28">
              <w:rPr>
                <w:rFonts w:ascii="Times New Roman" w:hAnsi="Times New Roman" w:cs="Times New Roman"/>
                <w:sz w:val="24"/>
                <w:szCs w:val="24"/>
              </w:rPr>
              <w:t>Создание модели наручных часов. Закрепление 19 навыков работы с ручкой. Знакомство с циферблатом</w:t>
            </w:r>
          </w:p>
        </w:tc>
        <w:tc>
          <w:tcPr>
            <w:tcW w:w="1843" w:type="dxa"/>
          </w:tcPr>
          <w:p w14:paraId="3085845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0D32A000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6A30E1C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7052C84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32DAAAC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09D683B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0587BAC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591F7FDF" w14:textId="77777777" w:rsidTr="00337A4C">
        <w:trPr>
          <w:cantSplit/>
          <w:trHeight w:val="1088"/>
        </w:trPr>
        <w:tc>
          <w:tcPr>
            <w:tcW w:w="992" w:type="dxa"/>
          </w:tcPr>
          <w:p w14:paraId="21482CA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9" w:type="dxa"/>
          </w:tcPr>
          <w:p w14:paraId="68E630B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ладошки</w:t>
            </w:r>
          </w:p>
        </w:tc>
        <w:tc>
          <w:tcPr>
            <w:tcW w:w="2693" w:type="dxa"/>
          </w:tcPr>
          <w:p w14:paraId="61E8278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843" w:type="dxa"/>
          </w:tcPr>
          <w:p w14:paraId="2241960D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3E0C" w14:textId="77777777" w:rsidR="00062272" w:rsidRPr="005529AC" w:rsidRDefault="00062272" w:rsidP="00062272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5B273D95" w14:textId="77777777" w:rsidR="00062272" w:rsidRPr="005529AC" w:rsidRDefault="00062272" w:rsidP="00062272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0B725433" w14:textId="77777777" w:rsidR="00062272" w:rsidRPr="005529AC" w:rsidRDefault="00062272" w:rsidP="00062272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3C14DE8D" w14:textId="77777777" w:rsidR="00062272" w:rsidRPr="005529AC" w:rsidRDefault="00062272" w:rsidP="00062272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07AA9FA4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16F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F68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карандаши.</w:t>
            </w:r>
          </w:p>
        </w:tc>
        <w:tc>
          <w:tcPr>
            <w:tcW w:w="1417" w:type="dxa"/>
          </w:tcPr>
          <w:p w14:paraId="0BDCED1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40C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</w:p>
          <w:p w14:paraId="6DE3D99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062272" w:rsidRPr="005529AC" w14:paraId="3A07CE08" w14:textId="77777777" w:rsidTr="00337A4C">
        <w:trPr>
          <w:cantSplit/>
          <w:trHeight w:val="1088"/>
        </w:trPr>
        <w:tc>
          <w:tcPr>
            <w:tcW w:w="992" w:type="dxa"/>
          </w:tcPr>
          <w:p w14:paraId="28797E55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F04111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Открытка для мамы.</w:t>
            </w:r>
          </w:p>
          <w:p w14:paraId="36FD203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8FB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 + воздушные фломастеры</w:t>
            </w:r>
          </w:p>
        </w:tc>
        <w:tc>
          <w:tcPr>
            <w:tcW w:w="2693" w:type="dxa"/>
          </w:tcPr>
          <w:p w14:paraId="20F73060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различные цветы, использовать различные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техники.Учить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украшать цветами открытку. Закрепить умение пользоваться знакомыми техниками.</w:t>
            </w:r>
          </w:p>
        </w:tc>
        <w:tc>
          <w:tcPr>
            <w:tcW w:w="1843" w:type="dxa"/>
          </w:tcPr>
          <w:p w14:paraId="460799C2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7AE0" w14:textId="77777777" w:rsidR="00062272" w:rsidRPr="005529AC" w:rsidRDefault="00062272" w:rsidP="00062272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Цветы для мамы.</w:t>
            </w:r>
          </w:p>
          <w:p w14:paraId="70509D38" w14:textId="77777777" w:rsidR="00062272" w:rsidRPr="005529AC" w:rsidRDefault="00062272" w:rsidP="00062272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FAC4FDF" w14:textId="77777777" w:rsidR="00062272" w:rsidRPr="005529AC" w:rsidRDefault="00062272" w:rsidP="00062272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708118D1" w14:textId="77777777" w:rsidR="00062272" w:rsidRPr="005529AC" w:rsidRDefault="00062272" w:rsidP="00062272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23A1FEF7" w14:textId="77777777" w:rsidR="00062272" w:rsidRPr="005529AC" w:rsidRDefault="00062272" w:rsidP="00062272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«Цветы»</w:t>
            </w:r>
          </w:p>
          <w:p w14:paraId="18BF1915" w14:textId="77777777" w:rsidR="00062272" w:rsidRPr="005529AC" w:rsidRDefault="00062272" w:rsidP="00062272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631FBD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5BD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трафареты, воздушные фломастеры.</w:t>
            </w:r>
          </w:p>
        </w:tc>
        <w:tc>
          <w:tcPr>
            <w:tcW w:w="1417" w:type="dxa"/>
          </w:tcPr>
          <w:p w14:paraId="014D2125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2F2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стр.63</w:t>
            </w:r>
          </w:p>
        </w:tc>
      </w:tr>
      <w:tr w:rsidR="00062272" w:rsidRPr="005529AC" w14:paraId="73C96084" w14:textId="77777777" w:rsidTr="00337A4C">
        <w:trPr>
          <w:cantSplit/>
          <w:trHeight w:val="1088"/>
        </w:trPr>
        <w:tc>
          <w:tcPr>
            <w:tcW w:w="992" w:type="dxa"/>
          </w:tcPr>
          <w:p w14:paraId="5877D179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7ABF8E9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Семеновские матрешки.</w:t>
            </w:r>
          </w:p>
          <w:p w14:paraId="6B78AFF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DF8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3" w:type="dxa"/>
          </w:tcPr>
          <w:p w14:paraId="7FA3832D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семеновскими матрешками. Рассмотреть рисунок на фартуках. Развивать цветовосприятие.</w:t>
            </w:r>
          </w:p>
        </w:tc>
        <w:tc>
          <w:tcPr>
            <w:tcW w:w="1843" w:type="dxa"/>
          </w:tcPr>
          <w:p w14:paraId="3EEC5194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7AE7" w14:textId="77777777" w:rsidR="00062272" w:rsidRPr="005529AC" w:rsidRDefault="00062272" w:rsidP="00062272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7931A51D" w14:textId="77777777" w:rsidR="00062272" w:rsidRPr="005529AC" w:rsidRDefault="00062272" w:rsidP="00062272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0984865" w14:textId="77777777" w:rsidR="00062272" w:rsidRPr="005529AC" w:rsidRDefault="00062272" w:rsidP="00062272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6D1DEBBB" w14:textId="77777777" w:rsidR="00062272" w:rsidRPr="005529AC" w:rsidRDefault="00062272" w:rsidP="00062272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«Заря»</w:t>
            </w:r>
          </w:p>
          <w:p w14:paraId="2FE9691C" w14:textId="77777777" w:rsidR="00062272" w:rsidRPr="005529AC" w:rsidRDefault="00062272" w:rsidP="00062272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872261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B64A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Образцы, гуашь, печатки из картофеля.</w:t>
            </w:r>
          </w:p>
        </w:tc>
        <w:tc>
          <w:tcPr>
            <w:tcW w:w="1417" w:type="dxa"/>
          </w:tcPr>
          <w:p w14:paraId="21C0DB3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CB0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396BB34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65</w:t>
            </w:r>
          </w:p>
        </w:tc>
      </w:tr>
      <w:tr w:rsidR="00062272" w:rsidRPr="005529AC" w14:paraId="1AE10519" w14:textId="77777777" w:rsidTr="00337A4C">
        <w:trPr>
          <w:cantSplit/>
          <w:trHeight w:val="1088"/>
        </w:trPr>
        <w:tc>
          <w:tcPr>
            <w:tcW w:w="992" w:type="dxa"/>
          </w:tcPr>
          <w:p w14:paraId="0F888AD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443EAC6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Ранняя весна.</w:t>
            </w:r>
          </w:p>
          <w:p w14:paraId="3C92610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A1451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состояние погоды, совершенствовать цветовосприятие отбором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оттенков Научить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лист пополам, на одной стороне рисовать пейзаж, на другой получать его отражение в озере.</w:t>
            </w:r>
          </w:p>
        </w:tc>
        <w:tc>
          <w:tcPr>
            <w:tcW w:w="1843" w:type="dxa"/>
          </w:tcPr>
          <w:p w14:paraId="03E4BE15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D19D" w14:textId="77777777" w:rsidR="00062272" w:rsidRPr="005529AC" w:rsidRDefault="00062272" w:rsidP="00062272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78E277C2" w14:textId="77777777" w:rsidR="00062272" w:rsidRPr="005529AC" w:rsidRDefault="00062272" w:rsidP="00062272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231933E8" w14:textId="77777777" w:rsidR="00062272" w:rsidRPr="005529AC" w:rsidRDefault="00062272" w:rsidP="00062272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8E90A73" w14:textId="77777777" w:rsidR="00062272" w:rsidRPr="005529AC" w:rsidRDefault="00062272" w:rsidP="00062272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F4295F9" w14:textId="77777777" w:rsidR="00062272" w:rsidRPr="005529AC" w:rsidRDefault="00062272" w:rsidP="00062272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«Веснянка»</w:t>
            </w:r>
          </w:p>
          <w:p w14:paraId="78805422" w14:textId="77777777" w:rsidR="00062272" w:rsidRPr="005529AC" w:rsidRDefault="00062272" w:rsidP="00062272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6E28A505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96A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кисти.</w:t>
            </w:r>
          </w:p>
        </w:tc>
        <w:tc>
          <w:tcPr>
            <w:tcW w:w="1417" w:type="dxa"/>
          </w:tcPr>
          <w:p w14:paraId="10530C1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3812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6A7EBB3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 69</w:t>
            </w:r>
          </w:p>
        </w:tc>
      </w:tr>
      <w:tr w:rsidR="00062272" w:rsidRPr="005529AC" w14:paraId="65F66B8F" w14:textId="77777777" w:rsidTr="00337A4C">
        <w:trPr>
          <w:cantSplit/>
          <w:trHeight w:val="1088"/>
        </w:trPr>
        <w:tc>
          <w:tcPr>
            <w:tcW w:w="992" w:type="dxa"/>
          </w:tcPr>
          <w:p w14:paraId="458D5AEF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E66E4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3909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Петушок – золотой гребешок.</w:t>
            </w:r>
          </w:p>
          <w:p w14:paraId="769604A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3D7A91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традициями изображения птиц, формировать умения и навыки в рисовании сложной формы</w:t>
            </w:r>
          </w:p>
        </w:tc>
        <w:tc>
          <w:tcPr>
            <w:tcW w:w="1843" w:type="dxa"/>
          </w:tcPr>
          <w:p w14:paraId="75940F46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AE159" w14:textId="77777777" w:rsidR="00062272" w:rsidRPr="005529AC" w:rsidRDefault="00062272" w:rsidP="00062272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E43E2FB" w14:textId="77777777" w:rsidR="00062272" w:rsidRPr="005529AC" w:rsidRDefault="00062272" w:rsidP="00062272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стихов.</w:t>
            </w:r>
          </w:p>
          <w:p w14:paraId="4D67943E" w14:textId="77777777" w:rsidR="00062272" w:rsidRPr="005529AC" w:rsidRDefault="00062272" w:rsidP="00062272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19AEFF4B" w14:textId="77777777" w:rsidR="00062272" w:rsidRPr="005529AC" w:rsidRDefault="00062272" w:rsidP="00062272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6984A1E2" w14:textId="77777777" w:rsidR="00062272" w:rsidRPr="005529AC" w:rsidRDefault="00062272" w:rsidP="00062272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043397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F4B76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EDC89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Иллюстрации петухов (народное творчество), краски, кисти.</w:t>
            </w:r>
          </w:p>
        </w:tc>
        <w:tc>
          <w:tcPr>
            <w:tcW w:w="1417" w:type="dxa"/>
          </w:tcPr>
          <w:p w14:paraId="2D5F587A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1F89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A28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53790D0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062272" w:rsidRPr="005529AC" w14:paraId="5B9959B3" w14:textId="77777777" w:rsidTr="00337A4C">
        <w:trPr>
          <w:cantSplit/>
          <w:trHeight w:val="1088"/>
        </w:trPr>
        <w:tc>
          <w:tcPr>
            <w:tcW w:w="992" w:type="dxa"/>
          </w:tcPr>
          <w:p w14:paraId="398943DC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1FD32E0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Синие узоры на белоснежном поле.</w:t>
            </w:r>
          </w:p>
          <w:p w14:paraId="4995A10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505C3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декоративную роспись, составлять растительный узор с простым чередованием элементов в круге.</w:t>
            </w:r>
          </w:p>
          <w:p w14:paraId="01EEAAC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1A9DB6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2DE7" w14:textId="77777777" w:rsidR="00062272" w:rsidRPr="005529AC" w:rsidRDefault="00062272" w:rsidP="00062272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7EADF24" w14:textId="77777777" w:rsidR="00062272" w:rsidRPr="005529AC" w:rsidRDefault="00062272" w:rsidP="00062272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росписей.</w:t>
            </w:r>
          </w:p>
          <w:p w14:paraId="387F5B52" w14:textId="77777777" w:rsidR="00062272" w:rsidRPr="005529AC" w:rsidRDefault="00062272" w:rsidP="00062272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8DF1A35" w14:textId="77777777" w:rsidR="00062272" w:rsidRPr="005529AC" w:rsidRDefault="00062272" w:rsidP="00062272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71FD0651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51EE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Силуэты, краски, кисти</w:t>
            </w:r>
          </w:p>
        </w:tc>
        <w:tc>
          <w:tcPr>
            <w:tcW w:w="1417" w:type="dxa"/>
          </w:tcPr>
          <w:p w14:paraId="759BDEB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08B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469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14:paraId="434C27A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062272" w:rsidRPr="005529AC" w14:paraId="7EE6CDC5" w14:textId="77777777" w:rsidTr="00337A4C">
        <w:trPr>
          <w:cantSplit/>
          <w:trHeight w:val="1088"/>
        </w:trPr>
        <w:tc>
          <w:tcPr>
            <w:tcW w:w="992" w:type="dxa"/>
          </w:tcPr>
          <w:p w14:paraId="25131EC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9910166" w14:textId="77777777" w:rsidR="00062272" w:rsidRPr="005529AC" w:rsidRDefault="00062272" w:rsidP="00337A4C">
            <w:pPr>
              <w:pStyle w:val="a6"/>
              <w:spacing w:line="240" w:lineRule="auto"/>
            </w:pPr>
            <w:r>
              <w:t>«Тюльпаны»</w:t>
            </w:r>
          </w:p>
        </w:tc>
        <w:tc>
          <w:tcPr>
            <w:tcW w:w="2693" w:type="dxa"/>
          </w:tcPr>
          <w:p w14:paraId="7AEF93F9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28">
              <w:rPr>
                <w:rFonts w:ascii="Times New Roman" w:hAnsi="Times New Roman" w:cs="Times New Roman"/>
                <w:sz w:val="24"/>
                <w:szCs w:val="24"/>
              </w:rPr>
              <w:t>Составление и раскрашивание модели цветка. Составление и раскрашивание модели цветка. Развитие зрительного восприятия, концентрации внимания и мелкой моторики</w:t>
            </w:r>
          </w:p>
        </w:tc>
        <w:tc>
          <w:tcPr>
            <w:tcW w:w="1843" w:type="dxa"/>
          </w:tcPr>
          <w:p w14:paraId="540CA334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03DDE38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726E5927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0E5F265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734E336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1A174D9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0B094D4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79AFBBE7" w14:textId="77777777" w:rsidTr="00337A4C">
        <w:trPr>
          <w:cantSplit/>
          <w:trHeight w:val="1088"/>
        </w:trPr>
        <w:tc>
          <w:tcPr>
            <w:tcW w:w="992" w:type="dxa"/>
          </w:tcPr>
          <w:p w14:paraId="7771001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51E5AFC" w14:textId="77777777" w:rsidR="00062272" w:rsidRDefault="00062272" w:rsidP="00337A4C">
            <w:pPr>
              <w:pStyle w:val="a6"/>
              <w:spacing w:line="240" w:lineRule="auto"/>
            </w:pPr>
            <w:r>
              <w:t>«Тюльпаны»</w:t>
            </w:r>
          </w:p>
          <w:p w14:paraId="38955887" w14:textId="77777777" w:rsidR="00062272" w:rsidRPr="00DC6928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DC6928">
              <w:rPr>
                <w:b w:val="0"/>
              </w:rPr>
              <w:t>Второе занятие</w:t>
            </w:r>
          </w:p>
        </w:tc>
        <w:tc>
          <w:tcPr>
            <w:tcW w:w="2693" w:type="dxa"/>
          </w:tcPr>
          <w:p w14:paraId="54720ADC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28">
              <w:rPr>
                <w:rFonts w:ascii="Times New Roman" w:hAnsi="Times New Roman" w:cs="Times New Roman"/>
                <w:sz w:val="24"/>
                <w:szCs w:val="24"/>
              </w:rPr>
              <w:t>Составление и раскрашивание модели цветка. Составление и раскрашивание модели цветка. Развитие зрительного восприятия, концентрации внимания и мелкой моторики</w:t>
            </w:r>
          </w:p>
        </w:tc>
        <w:tc>
          <w:tcPr>
            <w:tcW w:w="1843" w:type="dxa"/>
          </w:tcPr>
          <w:p w14:paraId="36176F44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3C14594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73B1968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7EE90A3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4D3ACBC2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63A7A63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31A09CE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1B8CFF74" w14:textId="77777777" w:rsidTr="00337A4C">
        <w:trPr>
          <w:cantSplit/>
          <w:trHeight w:val="1134"/>
        </w:trPr>
        <w:tc>
          <w:tcPr>
            <w:tcW w:w="992" w:type="dxa"/>
          </w:tcPr>
          <w:p w14:paraId="65C88E6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</w:tcPr>
          <w:p w14:paraId="5A0B8DB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коллаж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9455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88A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3" w:type="dxa"/>
          </w:tcPr>
          <w:p w14:paraId="75E54B4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  <w:tc>
          <w:tcPr>
            <w:tcW w:w="1843" w:type="dxa"/>
          </w:tcPr>
          <w:p w14:paraId="7885D01C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C2F9" w14:textId="77777777" w:rsidR="00062272" w:rsidRPr="005529AC" w:rsidRDefault="00062272" w:rsidP="00062272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97DAD97" w14:textId="77777777" w:rsidR="00062272" w:rsidRPr="005529AC" w:rsidRDefault="00062272" w:rsidP="00062272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05793940" w14:textId="77777777" w:rsidR="00062272" w:rsidRPr="005529AC" w:rsidRDefault="00062272" w:rsidP="00062272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14:paraId="1695F2FE" w14:textId="77777777" w:rsidR="00062272" w:rsidRPr="005529AC" w:rsidRDefault="00062272" w:rsidP="00062272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1197AA3B" w14:textId="77777777" w:rsidR="00062272" w:rsidRPr="005529AC" w:rsidRDefault="00062272" w:rsidP="00062272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026A5681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47C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цвет бумага.</w:t>
            </w:r>
          </w:p>
        </w:tc>
        <w:tc>
          <w:tcPr>
            <w:tcW w:w="1417" w:type="dxa"/>
          </w:tcPr>
          <w:p w14:paraId="481EE6D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F51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 75</w:t>
            </w:r>
          </w:p>
        </w:tc>
      </w:tr>
      <w:tr w:rsidR="00062272" w:rsidRPr="005529AC" w14:paraId="73619F5B" w14:textId="77777777" w:rsidTr="00337A4C">
        <w:trPr>
          <w:cantSplit/>
          <w:trHeight w:val="1134"/>
        </w:trPr>
        <w:tc>
          <w:tcPr>
            <w:tcW w:w="992" w:type="dxa"/>
          </w:tcPr>
          <w:p w14:paraId="0B30B52C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A31D04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Ветка с первыми листьями</w:t>
            </w:r>
          </w:p>
          <w:p w14:paraId="1A9D1FF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DD5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3" w:type="dxa"/>
          </w:tcPr>
          <w:p w14:paraId="5F3BE6B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с натуры, передавать форму вазы и ветки, учить рисовать листья.</w:t>
            </w:r>
          </w:p>
        </w:tc>
        <w:tc>
          <w:tcPr>
            <w:tcW w:w="1843" w:type="dxa"/>
          </w:tcPr>
          <w:p w14:paraId="180EE196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E893" w14:textId="77777777" w:rsidR="00062272" w:rsidRPr="005529AC" w:rsidRDefault="00062272" w:rsidP="00062272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модели ветки.</w:t>
            </w:r>
          </w:p>
          <w:p w14:paraId="6E1701E7" w14:textId="77777777" w:rsidR="00062272" w:rsidRPr="005529AC" w:rsidRDefault="00062272" w:rsidP="00062272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03B0E518" w14:textId="77777777" w:rsidR="00062272" w:rsidRPr="005529AC" w:rsidRDefault="00062272" w:rsidP="00062272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14:paraId="34518C08" w14:textId="77777777" w:rsidR="00062272" w:rsidRPr="005529AC" w:rsidRDefault="00062272" w:rsidP="00062272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775DF3B" w14:textId="77777777" w:rsidR="00062272" w:rsidRPr="005529AC" w:rsidRDefault="00062272" w:rsidP="00062272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4001A97C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FC5B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карандаши, печатки, ветки в вазе.</w:t>
            </w:r>
          </w:p>
        </w:tc>
        <w:tc>
          <w:tcPr>
            <w:tcW w:w="1417" w:type="dxa"/>
          </w:tcPr>
          <w:p w14:paraId="2FE13595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53C4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80B7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 71</w:t>
            </w:r>
          </w:p>
        </w:tc>
      </w:tr>
      <w:tr w:rsidR="00062272" w:rsidRPr="005529AC" w14:paraId="7966B70C" w14:textId="77777777" w:rsidTr="00337A4C">
        <w:trPr>
          <w:cantSplit/>
          <w:trHeight w:val="1134"/>
        </w:trPr>
        <w:tc>
          <w:tcPr>
            <w:tcW w:w="992" w:type="dxa"/>
          </w:tcPr>
          <w:p w14:paraId="032B4CB7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2AB643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Аквариум.</w:t>
            </w:r>
          </w:p>
          <w:p w14:paraId="149F018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A88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2693" w:type="dxa"/>
          </w:tcPr>
          <w:p w14:paraId="1493F846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художественными техниками. Продолжать учить детей обводить руку простым карандашом, дорисовывать необходимые детали.</w:t>
            </w:r>
          </w:p>
        </w:tc>
        <w:tc>
          <w:tcPr>
            <w:tcW w:w="1843" w:type="dxa"/>
          </w:tcPr>
          <w:p w14:paraId="0BA8611C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342E" w14:textId="77777777" w:rsidR="00062272" w:rsidRPr="005529AC" w:rsidRDefault="00062272" w:rsidP="00062272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4AB8ADB7" w14:textId="77777777" w:rsidR="00062272" w:rsidRPr="005529AC" w:rsidRDefault="00062272" w:rsidP="00062272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«Где спит рыбка»</w:t>
            </w:r>
          </w:p>
          <w:p w14:paraId="29ED19A0" w14:textId="77777777" w:rsidR="00062272" w:rsidRPr="005529AC" w:rsidRDefault="00062272" w:rsidP="00062272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07FCE84B" w14:textId="77777777" w:rsidR="00062272" w:rsidRPr="005529AC" w:rsidRDefault="00062272" w:rsidP="00062272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14:paraId="0C683E92" w14:textId="77777777" w:rsidR="00062272" w:rsidRPr="005529AC" w:rsidRDefault="00062272" w:rsidP="00062272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63518CB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EE9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краски, кисти.</w:t>
            </w:r>
          </w:p>
        </w:tc>
        <w:tc>
          <w:tcPr>
            <w:tcW w:w="1417" w:type="dxa"/>
          </w:tcPr>
          <w:p w14:paraId="6E424F0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AB8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75</w:t>
            </w:r>
          </w:p>
        </w:tc>
      </w:tr>
      <w:tr w:rsidR="00062272" w:rsidRPr="005529AC" w14:paraId="48199DF2" w14:textId="77777777" w:rsidTr="00337A4C">
        <w:trPr>
          <w:cantSplit/>
          <w:trHeight w:val="1134"/>
        </w:trPr>
        <w:tc>
          <w:tcPr>
            <w:tcW w:w="992" w:type="dxa"/>
          </w:tcPr>
          <w:p w14:paraId="74894E3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8B1103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Растения нашей группы.</w:t>
            </w:r>
          </w:p>
          <w:p w14:paraId="3C18895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967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поролоном</w:t>
            </w:r>
          </w:p>
        </w:tc>
        <w:tc>
          <w:tcPr>
            <w:tcW w:w="2693" w:type="dxa"/>
          </w:tcPr>
          <w:p w14:paraId="724C343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комнатными растениями. Познакомить с техникой – оттиск поролоном.</w:t>
            </w:r>
          </w:p>
        </w:tc>
        <w:tc>
          <w:tcPr>
            <w:tcW w:w="1843" w:type="dxa"/>
          </w:tcPr>
          <w:p w14:paraId="707C1704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EA2A" w14:textId="77777777" w:rsidR="00062272" w:rsidRPr="005529AC" w:rsidRDefault="00062272" w:rsidP="00062272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9A334E3" w14:textId="77777777" w:rsidR="00062272" w:rsidRPr="005529AC" w:rsidRDefault="00062272" w:rsidP="00062272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14:paraId="5530A3F5" w14:textId="77777777" w:rsidR="00062272" w:rsidRPr="005529AC" w:rsidRDefault="00062272" w:rsidP="00062272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60ED062" w14:textId="77777777" w:rsidR="00062272" w:rsidRPr="005529AC" w:rsidRDefault="00062272" w:rsidP="00062272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14:paraId="415D2C66" w14:textId="77777777" w:rsidR="00062272" w:rsidRPr="005529AC" w:rsidRDefault="00062272" w:rsidP="00062272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E7D1501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99F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поролон, краски, кисти.</w:t>
            </w:r>
          </w:p>
        </w:tc>
        <w:tc>
          <w:tcPr>
            <w:tcW w:w="1417" w:type="dxa"/>
          </w:tcPr>
          <w:p w14:paraId="5F6D461B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634E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77</w:t>
            </w:r>
          </w:p>
        </w:tc>
      </w:tr>
      <w:tr w:rsidR="00062272" w:rsidRPr="005529AC" w14:paraId="72BC987A" w14:textId="77777777" w:rsidTr="00337A4C">
        <w:trPr>
          <w:cantSplit/>
          <w:trHeight w:val="1134"/>
        </w:trPr>
        <w:tc>
          <w:tcPr>
            <w:tcW w:w="992" w:type="dxa"/>
          </w:tcPr>
          <w:p w14:paraId="19CD3B7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16DE817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Грачи прилетели.</w:t>
            </w:r>
          </w:p>
          <w:p w14:paraId="206DA13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3D6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Печатка из ластика, рисование поролоном</w:t>
            </w:r>
          </w:p>
        </w:tc>
        <w:tc>
          <w:tcPr>
            <w:tcW w:w="2693" w:type="dxa"/>
          </w:tcPr>
          <w:p w14:paraId="3173AAFB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упражнять в комбинировании различных техник рисования. Учить детей печатками из ластика изображать стаю птиц.</w:t>
            </w:r>
          </w:p>
        </w:tc>
        <w:tc>
          <w:tcPr>
            <w:tcW w:w="1843" w:type="dxa"/>
          </w:tcPr>
          <w:p w14:paraId="3D731DC0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1BEE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3063" w14:textId="77777777" w:rsidR="00062272" w:rsidRPr="005529AC" w:rsidRDefault="00062272" w:rsidP="00062272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2569FEEA" w14:textId="77777777" w:rsidR="00062272" w:rsidRPr="005529AC" w:rsidRDefault="00062272" w:rsidP="00062272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картинок.</w:t>
            </w:r>
          </w:p>
          <w:p w14:paraId="6E650C48" w14:textId="77777777" w:rsidR="00062272" w:rsidRPr="005529AC" w:rsidRDefault="00062272" w:rsidP="00062272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595059E" w14:textId="77777777" w:rsidR="00062272" w:rsidRPr="005529AC" w:rsidRDefault="00062272" w:rsidP="00062272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310541C3" w14:textId="77777777" w:rsidR="00062272" w:rsidRPr="005529AC" w:rsidRDefault="00062272" w:rsidP="00062272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«Грачи».</w:t>
            </w:r>
          </w:p>
          <w:p w14:paraId="31B894A2" w14:textId="77777777" w:rsidR="00062272" w:rsidRPr="005529AC" w:rsidRDefault="00062272" w:rsidP="00062272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12AC69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9FF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Печатки, бумага, краски, кисти.</w:t>
            </w:r>
          </w:p>
        </w:tc>
        <w:tc>
          <w:tcPr>
            <w:tcW w:w="1417" w:type="dxa"/>
          </w:tcPr>
          <w:p w14:paraId="65D580CC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098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07D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 79</w:t>
            </w:r>
          </w:p>
        </w:tc>
      </w:tr>
      <w:tr w:rsidR="00062272" w:rsidRPr="005529AC" w14:paraId="1CDC8EA0" w14:textId="77777777" w:rsidTr="00337A4C">
        <w:trPr>
          <w:cantSplit/>
          <w:trHeight w:val="1134"/>
        </w:trPr>
        <w:tc>
          <w:tcPr>
            <w:tcW w:w="992" w:type="dxa"/>
          </w:tcPr>
          <w:p w14:paraId="48326F7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1EA03E9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Звери</w:t>
            </w:r>
          </w:p>
          <w:p w14:paraId="19A4F4E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69E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 жесткой кистью</w:t>
            </w:r>
          </w:p>
        </w:tc>
        <w:tc>
          <w:tcPr>
            <w:tcW w:w="2693" w:type="dxa"/>
          </w:tcPr>
          <w:p w14:paraId="6311A62B" w14:textId="77777777" w:rsidR="00062272" w:rsidRPr="005529AC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Учить создавать образ животного, используя технику тычка. Развивать умения пользоваться средствами графики</w:t>
            </w:r>
          </w:p>
        </w:tc>
        <w:tc>
          <w:tcPr>
            <w:tcW w:w="1843" w:type="dxa"/>
          </w:tcPr>
          <w:p w14:paraId="372099C3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9505" w14:textId="77777777" w:rsidR="00062272" w:rsidRPr="005529AC" w:rsidRDefault="00062272" w:rsidP="00062272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35DCD016" w14:textId="77777777" w:rsidR="00062272" w:rsidRPr="005529AC" w:rsidRDefault="00062272" w:rsidP="00062272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7327ABCA" w14:textId="77777777" w:rsidR="00062272" w:rsidRPr="005529AC" w:rsidRDefault="00062272" w:rsidP="00062272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53F64F61" w14:textId="77777777" w:rsidR="00062272" w:rsidRPr="005529AC" w:rsidRDefault="00062272" w:rsidP="00062272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2B5024C4" w14:textId="77777777" w:rsidR="00062272" w:rsidRPr="005529AC" w:rsidRDefault="00062272" w:rsidP="00062272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C9F359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B92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Игрушки зверей, бумага, краски, кисти</w:t>
            </w:r>
          </w:p>
        </w:tc>
        <w:tc>
          <w:tcPr>
            <w:tcW w:w="1417" w:type="dxa"/>
          </w:tcPr>
          <w:p w14:paraId="68E6B1BB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455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4F2F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 стр 58</w:t>
            </w:r>
          </w:p>
        </w:tc>
      </w:tr>
      <w:tr w:rsidR="00062272" w:rsidRPr="005529AC" w14:paraId="228622E8" w14:textId="77777777" w:rsidTr="00337A4C">
        <w:trPr>
          <w:cantSplit/>
          <w:trHeight w:val="1134"/>
        </w:trPr>
        <w:tc>
          <w:tcPr>
            <w:tcW w:w="992" w:type="dxa"/>
          </w:tcPr>
          <w:p w14:paraId="54584DB7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AA4B28" w14:textId="77777777" w:rsidR="00062272" w:rsidRPr="005529AC" w:rsidRDefault="00062272" w:rsidP="00337A4C">
            <w:pPr>
              <w:pStyle w:val="7"/>
              <w:spacing w:line="240" w:lineRule="auto"/>
            </w:pPr>
            <w:r>
              <w:t>«В далёком космосе»</w:t>
            </w:r>
          </w:p>
        </w:tc>
        <w:tc>
          <w:tcPr>
            <w:tcW w:w="2693" w:type="dxa"/>
          </w:tcPr>
          <w:p w14:paraId="52122A07" w14:textId="77777777" w:rsidR="00062272" w:rsidRPr="00DC6928" w:rsidRDefault="00062272" w:rsidP="00337A4C">
            <w:pPr>
              <w:pStyle w:val="a6"/>
              <w:spacing w:line="240" w:lineRule="auto"/>
              <w:rPr>
                <w:rFonts w:eastAsiaTheme="minorHAnsi"/>
                <w:b w:val="0"/>
                <w:bCs w:val="0"/>
                <w:lang w:eastAsia="en-US"/>
              </w:rPr>
            </w:pPr>
            <w:r w:rsidRPr="00DC6928">
              <w:rPr>
                <w:rFonts w:eastAsiaTheme="minorHAnsi"/>
                <w:b w:val="0"/>
                <w:bCs w:val="0"/>
                <w:lang w:eastAsia="en-US"/>
              </w:rPr>
              <w:t>Создание макетной композиции, включающей различные объекты: планеты, ракеты. Развитие творческого внимания и восприятия</w:t>
            </w:r>
          </w:p>
        </w:tc>
        <w:tc>
          <w:tcPr>
            <w:tcW w:w="1843" w:type="dxa"/>
          </w:tcPr>
          <w:p w14:paraId="1DE328FC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2EA8083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7F50EAF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5E521723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0E4E6FA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721E66FB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13619B0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2F38C533" w14:textId="77777777" w:rsidTr="00337A4C">
        <w:trPr>
          <w:cantSplit/>
          <w:trHeight w:val="1134"/>
        </w:trPr>
        <w:tc>
          <w:tcPr>
            <w:tcW w:w="992" w:type="dxa"/>
          </w:tcPr>
          <w:p w14:paraId="0EF5E85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DE0A3A" w14:textId="77777777" w:rsidR="00062272" w:rsidRDefault="00062272" w:rsidP="00337A4C">
            <w:pPr>
              <w:pStyle w:val="7"/>
              <w:spacing w:line="240" w:lineRule="auto"/>
            </w:pPr>
            <w:r>
              <w:t>«В далёком космосе»</w:t>
            </w:r>
          </w:p>
          <w:p w14:paraId="033AF94A" w14:textId="77777777" w:rsidR="00062272" w:rsidRPr="00DC6928" w:rsidRDefault="00062272" w:rsidP="00337A4C">
            <w:r w:rsidRPr="00DC6928">
              <w:rPr>
                <w:rFonts w:ascii="Times New Roman" w:hAnsi="Times New Roman" w:cs="Times New Roman"/>
                <w:sz w:val="24"/>
                <w:szCs w:val="24"/>
              </w:rPr>
              <w:t>Второе занятие</w:t>
            </w:r>
          </w:p>
        </w:tc>
        <w:tc>
          <w:tcPr>
            <w:tcW w:w="2693" w:type="dxa"/>
          </w:tcPr>
          <w:p w14:paraId="087A316D" w14:textId="77777777" w:rsidR="00062272" w:rsidRPr="00DC6928" w:rsidRDefault="00062272" w:rsidP="00337A4C">
            <w:pPr>
              <w:pStyle w:val="a6"/>
              <w:spacing w:line="240" w:lineRule="auto"/>
              <w:rPr>
                <w:rFonts w:eastAsiaTheme="minorHAnsi"/>
                <w:b w:val="0"/>
                <w:bCs w:val="0"/>
                <w:lang w:eastAsia="en-US"/>
              </w:rPr>
            </w:pPr>
            <w:r w:rsidRPr="00DC6928">
              <w:rPr>
                <w:rFonts w:eastAsiaTheme="minorHAnsi"/>
                <w:b w:val="0"/>
                <w:bCs w:val="0"/>
                <w:lang w:eastAsia="en-US"/>
              </w:rPr>
              <w:t>Создание макетной композиции, включающей различные объекты: планеты, ракеты. Развитие творческого внимания и восприятия</w:t>
            </w:r>
          </w:p>
        </w:tc>
        <w:tc>
          <w:tcPr>
            <w:tcW w:w="1843" w:type="dxa"/>
          </w:tcPr>
          <w:p w14:paraId="52C6D62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31125F7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28E42EF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54EAAD6B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4A0BCD1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41C7E8C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2D3A4368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71F349EA" w14:textId="77777777" w:rsidTr="00337A4C">
        <w:trPr>
          <w:cantSplit/>
          <w:trHeight w:val="1134"/>
        </w:trPr>
        <w:tc>
          <w:tcPr>
            <w:tcW w:w="992" w:type="dxa"/>
          </w:tcPr>
          <w:p w14:paraId="2FF1F5E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</w:tcPr>
          <w:p w14:paraId="707306CA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Мой маленький друг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860D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739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(техника тычка)</w:t>
            </w:r>
          </w:p>
        </w:tc>
        <w:tc>
          <w:tcPr>
            <w:tcW w:w="2693" w:type="dxa"/>
          </w:tcPr>
          <w:p w14:paraId="464682DA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1843" w:type="dxa"/>
          </w:tcPr>
          <w:p w14:paraId="1A16C4BB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041C" w14:textId="77777777" w:rsidR="00062272" w:rsidRPr="005529AC" w:rsidRDefault="00062272" w:rsidP="00062272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0E589FA2" w14:textId="77777777" w:rsidR="00062272" w:rsidRPr="005529AC" w:rsidRDefault="00062272" w:rsidP="00062272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78F0CE42" w14:textId="77777777" w:rsidR="00062272" w:rsidRPr="005529AC" w:rsidRDefault="00062272" w:rsidP="00062272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4925B3F6" w14:textId="77777777" w:rsidR="00062272" w:rsidRPr="005529AC" w:rsidRDefault="00062272" w:rsidP="00062272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4675B31E" w14:textId="77777777" w:rsidR="00062272" w:rsidRPr="005529AC" w:rsidRDefault="00062272" w:rsidP="00062272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2C655C11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CDA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  <w:tc>
          <w:tcPr>
            <w:tcW w:w="1417" w:type="dxa"/>
          </w:tcPr>
          <w:p w14:paraId="0CA3FCA1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685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Р.Е. Казакова стр. 75</w:t>
            </w:r>
          </w:p>
        </w:tc>
      </w:tr>
      <w:tr w:rsidR="00062272" w:rsidRPr="005529AC" w14:paraId="1507253B" w14:textId="77777777" w:rsidTr="00337A4C">
        <w:trPr>
          <w:cantSplit/>
          <w:trHeight w:val="1134"/>
        </w:trPr>
        <w:tc>
          <w:tcPr>
            <w:tcW w:w="992" w:type="dxa"/>
          </w:tcPr>
          <w:p w14:paraId="1D679490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BB2A36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Цветы.</w:t>
            </w:r>
          </w:p>
          <w:p w14:paraId="0C4F218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E015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Техника тычка</w:t>
            </w:r>
          </w:p>
        </w:tc>
        <w:tc>
          <w:tcPr>
            <w:tcW w:w="2693" w:type="dxa"/>
          </w:tcPr>
          <w:p w14:paraId="328F78DF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тычками, распределять по всему рисунку точки.</w:t>
            </w:r>
          </w:p>
        </w:tc>
        <w:tc>
          <w:tcPr>
            <w:tcW w:w="1843" w:type="dxa"/>
          </w:tcPr>
          <w:p w14:paraId="451CC46D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5306" w14:textId="77777777" w:rsidR="00062272" w:rsidRPr="005529AC" w:rsidRDefault="00062272" w:rsidP="00062272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</w:t>
            </w:r>
          </w:p>
          <w:p w14:paraId="03860DB0" w14:textId="77777777" w:rsidR="00062272" w:rsidRPr="005529AC" w:rsidRDefault="00062272" w:rsidP="00062272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14:paraId="48C7B9D5" w14:textId="77777777" w:rsidR="00062272" w:rsidRPr="005529AC" w:rsidRDefault="00062272" w:rsidP="00062272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14:paraId="3130F041" w14:textId="77777777" w:rsidR="00062272" w:rsidRPr="005529AC" w:rsidRDefault="00062272" w:rsidP="00062272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3D7DB937" w14:textId="77777777" w:rsidR="00062272" w:rsidRPr="005529AC" w:rsidRDefault="00062272" w:rsidP="00062272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B37576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33B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карандаши, краски, кисти.</w:t>
            </w:r>
          </w:p>
        </w:tc>
        <w:tc>
          <w:tcPr>
            <w:tcW w:w="1417" w:type="dxa"/>
          </w:tcPr>
          <w:p w14:paraId="2F6D3A57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F84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7239232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062272" w:rsidRPr="005529AC" w14:paraId="4A342FBC" w14:textId="77777777" w:rsidTr="00337A4C">
        <w:trPr>
          <w:cantSplit/>
          <w:trHeight w:val="1134"/>
        </w:trPr>
        <w:tc>
          <w:tcPr>
            <w:tcW w:w="992" w:type="dxa"/>
          </w:tcPr>
          <w:p w14:paraId="4E2BFE9B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D366AA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Одуванчики</w:t>
            </w:r>
          </w:p>
          <w:p w14:paraId="31163FE1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767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веревочкой</w:t>
            </w:r>
          </w:p>
        </w:tc>
        <w:tc>
          <w:tcPr>
            <w:tcW w:w="2693" w:type="dxa"/>
          </w:tcPr>
          <w:p w14:paraId="5CD60034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моторную координацию, совершенствовать эстетическое восприятие. Закрепить умения детей рисовать веревочкой.</w:t>
            </w:r>
          </w:p>
        </w:tc>
        <w:tc>
          <w:tcPr>
            <w:tcW w:w="1843" w:type="dxa"/>
          </w:tcPr>
          <w:p w14:paraId="18D2B059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F78F" w14:textId="77777777" w:rsidR="00062272" w:rsidRPr="005529AC" w:rsidRDefault="00062272" w:rsidP="00062272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29FD0FC1" w14:textId="77777777" w:rsidR="00062272" w:rsidRPr="005529AC" w:rsidRDefault="00062272" w:rsidP="00062272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C521AAE" w14:textId="77777777" w:rsidR="00062272" w:rsidRPr="005529AC" w:rsidRDefault="00062272" w:rsidP="00062272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24D66E90" w14:textId="77777777" w:rsidR="00062272" w:rsidRPr="005529AC" w:rsidRDefault="00062272" w:rsidP="00062272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515C4CC6" w14:textId="77777777" w:rsidR="00062272" w:rsidRPr="005529AC" w:rsidRDefault="00062272" w:rsidP="00062272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5CFA263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EC9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клей, краски, веревочки</w:t>
            </w:r>
          </w:p>
        </w:tc>
        <w:tc>
          <w:tcPr>
            <w:tcW w:w="1417" w:type="dxa"/>
          </w:tcPr>
          <w:p w14:paraId="765CE919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4869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4651C66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062272" w:rsidRPr="005529AC" w14:paraId="6AFE6460" w14:textId="77777777" w:rsidTr="00337A4C">
        <w:trPr>
          <w:cantSplit/>
          <w:trHeight w:val="1134"/>
        </w:trPr>
        <w:tc>
          <w:tcPr>
            <w:tcW w:w="992" w:type="dxa"/>
          </w:tcPr>
          <w:p w14:paraId="4F18177D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49E83B" w14:textId="77777777" w:rsidR="00062272" w:rsidRPr="005529AC" w:rsidRDefault="00062272" w:rsidP="00337A4C">
            <w:pPr>
              <w:pStyle w:val="7"/>
              <w:spacing w:line="240" w:lineRule="auto"/>
            </w:pPr>
            <w:r w:rsidRPr="005529AC">
              <w:t>Бабочка</w:t>
            </w:r>
          </w:p>
          <w:p w14:paraId="305F06C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2CD3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Предметная монотопия</w:t>
            </w:r>
          </w:p>
        </w:tc>
        <w:tc>
          <w:tcPr>
            <w:tcW w:w="2693" w:type="dxa"/>
          </w:tcPr>
          <w:p w14:paraId="512B6727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 технике предметной монотопией, учить детей соблюдать симметрию. Развивать пространственное мышление</w:t>
            </w:r>
          </w:p>
        </w:tc>
        <w:tc>
          <w:tcPr>
            <w:tcW w:w="1843" w:type="dxa"/>
          </w:tcPr>
          <w:p w14:paraId="09212E78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6944" w14:textId="77777777" w:rsidR="00062272" w:rsidRPr="005529AC" w:rsidRDefault="00062272" w:rsidP="00062272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7FD32DF7" w14:textId="77777777" w:rsidR="00062272" w:rsidRPr="005529AC" w:rsidRDefault="00062272" w:rsidP="00062272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3975BE2" w14:textId="77777777" w:rsidR="00062272" w:rsidRPr="005529AC" w:rsidRDefault="00062272" w:rsidP="00062272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0ACD062" w14:textId="77777777" w:rsidR="00062272" w:rsidRPr="005529AC" w:rsidRDefault="00062272" w:rsidP="00062272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«Мотылек»</w:t>
            </w:r>
          </w:p>
          <w:p w14:paraId="40C30CEE" w14:textId="77777777" w:rsidR="00062272" w:rsidRPr="005529AC" w:rsidRDefault="00062272" w:rsidP="00062272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15D3CB5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DFDA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кисти.</w:t>
            </w:r>
          </w:p>
        </w:tc>
        <w:tc>
          <w:tcPr>
            <w:tcW w:w="1417" w:type="dxa"/>
          </w:tcPr>
          <w:p w14:paraId="2337B0F3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0C68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14:paraId="59C4B91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</w:tc>
      </w:tr>
      <w:tr w:rsidR="00062272" w:rsidRPr="005529AC" w14:paraId="009BAF78" w14:textId="77777777" w:rsidTr="00337A4C">
        <w:trPr>
          <w:cantSplit/>
          <w:trHeight w:val="1134"/>
        </w:trPr>
        <w:tc>
          <w:tcPr>
            <w:tcW w:w="992" w:type="dxa"/>
          </w:tcPr>
          <w:p w14:paraId="3C5DA4B8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850BC5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Подводный мир (кол работа)</w:t>
            </w:r>
          </w:p>
          <w:p w14:paraId="5E21781B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9813F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обводить растопыренные пальцы простым карандашом, дорисовывать детали.</w:t>
            </w:r>
          </w:p>
        </w:tc>
        <w:tc>
          <w:tcPr>
            <w:tcW w:w="1843" w:type="dxa"/>
          </w:tcPr>
          <w:p w14:paraId="18B014C6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9CF6" w14:textId="77777777" w:rsidR="00062272" w:rsidRPr="005529AC" w:rsidRDefault="00062272" w:rsidP="00337A4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6994" w14:textId="77777777" w:rsidR="00062272" w:rsidRPr="005529AC" w:rsidRDefault="00062272" w:rsidP="00062272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14:paraId="248A0EEF" w14:textId="77777777" w:rsidR="00062272" w:rsidRPr="005529AC" w:rsidRDefault="00062272" w:rsidP="00062272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F6BBB31" w14:textId="77777777" w:rsidR="00062272" w:rsidRPr="005529AC" w:rsidRDefault="00062272" w:rsidP="00062272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14:paraId="42F934DF" w14:textId="77777777" w:rsidR="00062272" w:rsidRPr="005529AC" w:rsidRDefault="00062272" w:rsidP="00062272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14:paraId="6D6E2254" w14:textId="77777777" w:rsidR="00062272" w:rsidRPr="005529AC" w:rsidRDefault="00062272" w:rsidP="00062272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</w:tcPr>
          <w:p w14:paraId="3527F01F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395A0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Рулон бумаги, картинки морского дна, краски, кисти, карандаши.</w:t>
            </w:r>
          </w:p>
        </w:tc>
        <w:tc>
          <w:tcPr>
            <w:tcW w:w="1417" w:type="dxa"/>
          </w:tcPr>
          <w:p w14:paraId="4DFFF616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9776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722C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 Н. Лыкова стр. 96</w:t>
            </w:r>
          </w:p>
        </w:tc>
      </w:tr>
      <w:tr w:rsidR="00062272" w:rsidRPr="005529AC" w14:paraId="2196641D" w14:textId="77777777" w:rsidTr="00337A4C">
        <w:trPr>
          <w:cantSplit/>
          <w:trHeight w:val="1134"/>
        </w:trPr>
        <w:tc>
          <w:tcPr>
            <w:tcW w:w="992" w:type="dxa"/>
          </w:tcPr>
          <w:p w14:paraId="6FA74BE2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0170D46" w14:textId="77777777" w:rsidR="00062272" w:rsidRPr="005529AC" w:rsidRDefault="00062272" w:rsidP="00337A4C">
            <w:pPr>
              <w:pStyle w:val="a6"/>
              <w:spacing w:line="240" w:lineRule="auto"/>
            </w:pPr>
            <w:r>
              <w:t>«Разноцветные очки»</w:t>
            </w:r>
          </w:p>
        </w:tc>
        <w:tc>
          <w:tcPr>
            <w:tcW w:w="2693" w:type="dxa"/>
          </w:tcPr>
          <w:p w14:paraId="0F64F24D" w14:textId="77777777" w:rsidR="00062272" w:rsidRPr="00DC6928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928">
              <w:rPr>
                <w:rFonts w:ascii="Times New Roman" w:hAnsi="Times New Roman" w:cs="Times New Roman"/>
              </w:rPr>
              <w:t>Изготовление модели солнцезащитных очков и их раскрашивание. Развитие мелкой моторики рук и воображение</w:t>
            </w:r>
          </w:p>
        </w:tc>
        <w:tc>
          <w:tcPr>
            <w:tcW w:w="1843" w:type="dxa"/>
          </w:tcPr>
          <w:p w14:paraId="2EB02C7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37A6DD7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178A0441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24D2010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277EA4CA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4084B026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3D6688AF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2AC0EACF" w14:textId="77777777" w:rsidTr="00337A4C">
        <w:trPr>
          <w:cantSplit/>
          <w:trHeight w:val="1134"/>
        </w:trPr>
        <w:tc>
          <w:tcPr>
            <w:tcW w:w="992" w:type="dxa"/>
          </w:tcPr>
          <w:p w14:paraId="218B6B67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CA4111A" w14:textId="77777777" w:rsidR="00062272" w:rsidRDefault="00062272" w:rsidP="00337A4C">
            <w:pPr>
              <w:pStyle w:val="a6"/>
              <w:spacing w:line="240" w:lineRule="auto"/>
            </w:pPr>
            <w:r>
              <w:t>«Разноцветные очки»</w:t>
            </w:r>
          </w:p>
          <w:p w14:paraId="3D31059C" w14:textId="77777777" w:rsidR="00062272" w:rsidRPr="00DC6928" w:rsidRDefault="00062272" w:rsidP="00337A4C">
            <w:pPr>
              <w:pStyle w:val="a6"/>
              <w:spacing w:line="240" w:lineRule="auto"/>
              <w:rPr>
                <w:b w:val="0"/>
              </w:rPr>
            </w:pPr>
            <w:r w:rsidRPr="00DC6928">
              <w:rPr>
                <w:b w:val="0"/>
              </w:rPr>
              <w:t>Второе занятие</w:t>
            </w:r>
          </w:p>
        </w:tc>
        <w:tc>
          <w:tcPr>
            <w:tcW w:w="2693" w:type="dxa"/>
          </w:tcPr>
          <w:p w14:paraId="1CB1128E" w14:textId="77777777" w:rsidR="00062272" w:rsidRPr="00DC6928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928">
              <w:rPr>
                <w:rFonts w:ascii="Times New Roman" w:hAnsi="Times New Roman" w:cs="Times New Roman"/>
              </w:rPr>
              <w:t>Изготовление модели солнцезащитных очков и их раскрашивание. Развитие мелкой моторики рук и воображение</w:t>
            </w:r>
          </w:p>
        </w:tc>
        <w:tc>
          <w:tcPr>
            <w:tcW w:w="1843" w:type="dxa"/>
          </w:tcPr>
          <w:p w14:paraId="5021A61B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1.Рассказ педагога.</w:t>
            </w:r>
          </w:p>
          <w:p w14:paraId="35EE2F74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2.Худ. Слово.</w:t>
            </w:r>
          </w:p>
          <w:p w14:paraId="0D9F4039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3.Беседа.</w:t>
            </w:r>
          </w:p>
          <w:p w14:paraId="316F7E55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4.Практическая работа.</w:t>
            </w:r>
          </w:p>
          <w:p w14:paraId="1D4E627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5.Итог.</w:t>
            </w:r>
          </w:p>
        </w:tc>
        <w:tc>
          <w:tcPr>
            <w:tcW w:w="1559" w:type="dxa"/>
          </w:tcPr>
          <w:p w14:paraId="6325268E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3D ручка</w:t>
            </w:r>
          </w:p>
        </w:tc>
        <w:tc>
          <w:tcPr>
            <w:tcW w:w="1417" w:type="dxa"/>
          </w:tcPr>
          <w:p w14:paraId="23450AED" w14:textId="77777777" w:rsidR="00062272" w:rsidRPr="00C1789B" w:rsidRDefault="00062272" w:rsidP="00337A4C">
            <w:pPr>
              <w:spacing w:after="0"/>
              <w:rPr>
                <w:rFonts w:ascii="Times New Roman" w:hAnsi="Times New Roman" w:cs="Times New Roman"/>
              </w:rPr>
            </w:pPr>
            <w:r w:rsidRPr="00C1789B">
              <w:rPr>
                <w:rFonts w:ascii="Times New Roman" w:hAnsi="Times New Roman" w:cs="Times New Roman"/>
              </w:rPr>
              <w:t>Интернет ресурсы</w:t>
            </w:r>
          </w:p>
        </w:tc>
      </w:tr>
      <w:tr w:rsidR="00062272" w:rsidRPr="005529AC" w14:paraId="549E6EEE" w14:textId="77777777" w:rsidTr="00337A4C">
        <w:trPr>
          <w:cantSplit/>
          <w:trHeight w:val="1134"/>
        </w:trPr>
        <w:tc>
          <w:tcPr>
            <w:tcW w:w="992" w:type="dxa"/>
          </w:tcPr>
          <w:p w14:paraId="45FCD054" w14:textId="77777777" w:rsidR="00062272" w:rsidRPr="005529AC" w:rsidRDefault="00062272" w:rsidP="0033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ED10B26" w14:textId="77777777" w:rsidR="00062272" w:rsidRPr="005529AC" w:rsidRDefault="00062272" w:rsidP="00337A4C">
            <w:pPr>
              <w:pStyle w:val="a6"/>
              <w:spacing w:line="240" w:lineRule="auto"/>
            </w:pPr>
            <w:r w:rsidRPr="005529AC">
              <w:t>Итоговая выставка рисунков.</w:t>
            </w:r>
          </w:p>
          <w:p w14:paraId="04A5621D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B19394" w14:textId="77777777" w:rsidR="00062272" w:rsidRPr="005529AC" w:rsidRDefault="00062272" w:rsidP="0033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рисунки. Рисование по замыслу.</w:t>
            </w:r>
          </w:p>
          <w:p w14:paraId="52777293" w14:textId="77777777" w:rsidR="00062272" w:rsidRPr="005529AC" w:rsidRDefault="00062272" w:rsidP="00337A4C">
            <w:pPr>
              <w:pStyle w:val="a6"/>
              <w:spacing w:line="240" w:lineRule="auto"/>
            </w:pPr>
          </w:p>
        </w:tc>
        <w:tc>
          <w:tcPr>
            <w:tcW w:w="1843" w:type="dxa"/>
          </w:tcPr>
          <w:p w14:paraId="4B735B20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BFC8" w14:textId="77777777" w:rsidR="00062272" w:rsidRPr="005529AC" w:rsidRDefault="00062272" w:rsidP="00062272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D79175F" w14:textId="77777777" w:rsidR="00062272" w:rsidRPr="005529AC" w:rsidRDefault="00062272" w:rsidP="00062272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09828ECD" w14:textId="77777777" w:rsidR="00062272" w:rsidRPr="005529AC" w:rsidRDefault="00062272" w:rsidP="00062272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70AD088A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D8D92" w14:textId="77777777" w:rsidR="00062272" w:rsidRPr="005529AC" w:rsidRDefault="00062272" w:rsidP="0033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детей за год</w:t>
            </w:r>
          </w:p>
        </w:tc>
        <w:tc>
          <w:tcPr>
            <w:tcW w:w="1417" w:type="dxa"/>
          </w:tcPr>
          <w:p w14:paraId="239CE232" w14:textId="77777777" w:rsidR="00062272" w:rsidRPr="005529AC" w:rsidRDefault="00062272" w:rsidP="00337A4C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28756" w14:textId="77777777" w:rsidR="00062272" w:rsidRPr="005529AC" w:rsidRDefault="00062272" w:rsidP="00062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DED725" w14:textId="77777777" w:rsidR="00062272" w:rsidRPr="005529AC" w:rsidRDefault="00062272" w:rsidP="00062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F0654E" w14:textId="77777777" w:rsidR="00062272" w:rsidRPr="005529AC" w:rsidRDefault="00062272" w:rsidP="00062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B4A63" w14:textId="77777777" w:rsidR="00062272" w:rsidRDefault="00062272" w:rsidP="000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184C4" w14:textId="77777777" w:rsidR="00062272" w:rsidRDefault="00062272" w:rsidP="000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F3402" w14:textId="77777777" w:rsidR="00062272" w:rsidRDefault="00062272" w:rsidP="000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B24A4" w14:textId="77777777" w:rsidR="00062272" w:rsidRDefault="00062272" w:rsidP="000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9816B" w14:textId="77777777" w:rsidR="00062272" w:rsidRDefault="00062272" w:rsidP="00062272"/>
    <w:p w14:paraId="74C6B78A" w14:textId="77777777" w:rsidR="00062272" w:rsidRDefault="00062272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C28E4" w14:textId="77777777" w:rsidR="00643717" w:rsidRDefault="00643717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95AC3" w14:textId="77777777" w:rsidR="00643717" w:rsidRDefault="00643717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BE3EE" w14:textId="77777777" w:rsidR="00643717" w:rsidRDefault="00643717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3C2F4" w14:textId="77777777" w:rsidR="00D241F2" w:rsidRDefault="00D241F2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AEBE6" w14:textId="77777777" w:rsidR="00D241F2" w:rsidRDefault="00D241F2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8A7B4" w14:textId="77777777" w:rsidR="00D241F2" w:rsidRDefault="00D241F2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6735E" w14:textId="77777777" w:rsidR="00D241F2" w:rsidRDefault="00D241F2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4A1DC" w14:textId="77777777" w:rsidR="002533A8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23E0D" w14:textId="77777777" w:rsidR="00530653" w:rsidRPr="005529AC" w:rsidRDefault="00530653" w:rsidP="00530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4CF35D5A" w14:textId="77777777" w:rsidR="00D23B56" w:rsidRDefault="00D23B56" w:rsidP="0053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11D5D" w14:textId="77777777" w:rsidR="00530653" w:rsidRPr="00530653" w:rsidRDefault="00530653" w:rsidP="0053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83797288"/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>Методики диагностики творческого воображения у детей</w:t>
      </w:r>
    </w:p>
    <w:p w14:paraId="55E04031" w14:textId="77777777" w:rsidR="00530653" w:rsidRPr="00530653" w:rsidRDefault="00530653" w:rsidP="0053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</w:t>
      </w:r>
    </w:p>
    <w:p w14:paraId="170B759D" w14:textId="77777777" w:rsidR="00530653" w:rsidRPr="00530653" w:rsidRDefault="00530653" w:rsidP="0053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Е. </w:t>
      </w:r>
      <w:proofErr w:type="spellStart"/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>Торренса</w:t>
      </w:r>
      <w:proofErr w:type="spellEnd"/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«Неполные фигуры»</w:t>
      </w:r>
    </w:p>
    <w:bookmarkEnd w:id="3"/>
    <w:p w14:paraId="2DABCB6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Основание. Реализация воображения и фантазии.  </w:t>
      </w:r>
    </w:p>
    <w:p w14:paraId="32A6C6D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Констатирующий эксперимент</w:t>
      </w:r>
    </w:p>
    <w:p w14:paraId="43272E8D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Инструкция:   На   листе   изображены геометрические фигуры: квадрат, треугольник, круг. Дорисуйте их  так,  чтобы получилось   осмысленное   изображение    какого-либо    предмета.    Причем</w:t>
      </w:r>
    </w:p>
    <w:p w14:paraId="5131A825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0653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может проводиться, как внутри контура  фигуры,  так  и  за  ее пределами при любом удобном,  для  ребенка,  повороте  листа  и  изображении фигуры, т.е. использовать каждую фигуру в разных ракурсах.</w:t>
      </w:r>
    </w:p>
    <w:p w14:paraId="790C73DF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Качество  рисунков  с  точки  зрения  их   художественности,   соблюдения пропорций и т.д. при анализе не учитывается, поскольку в первую очередь  нас интересует сам  замысел  композиции,  многообразие  возникающих  ассоциаций, принципы воплощения идей.</w:t>
      </w:r>
    </w:p>
    <w:p w14:paraId="6DC62972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 Анализ результатов.</w:t>
      </w:r>
    </w:p>
    <w:p w14:paraId="6630E8E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Все работы детей можно поделить на 4 группы.</w:t>
      </w:r>
    </w:p>
    <w:p w14:paraId="7D64EFAA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1 группа – оригинальные изображения во всех 3х случаях.</w:t>
      </w:r>
    </w:p>
    <w:p w14:paraId="244B3A9B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2 группа – оригинальные изображения в 2х случаях.</w:t>
      </w:r>
    </w:p>
    <w:p w14:paraId="75140ADF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3 группа – оригинальные изображения в одном случае.</w:t>
      </w:r>
    </w:p>
    <w:p w14:paraId="1CF2008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4 группа – нет оригинальных изображений.</w:t>
      </w:r>
    </w:p>
    <w:p w14:paraId="0B0BFEA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Подсчитывалось также общее количество оригинальных  изображений  по  всей группе. При подсчете  оригинальных  изображений  по  группе  учитывалась  не только индивидуальность образного решения,  но  и  вариативность  воплощения изображения разными детьми.</w:t>
      </w:r>
    </w:p>
    <w:p w14:paraId="6635604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Формирующий эксперимент.</w:t>
      </w:r>
    </w:p>
    <w:p w14:paraId="28BB573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Далее с детьми проводится формирующий эксперимент, цель  которого - развитие творческого воображения и  фантазии.</w:t>
      </w:r>
    </w:p>
    <w:p w14:paraId="360CACA5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F48187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 Контрольный эксперимент.</w:t>
      </w:r>
    </w:p>
    <w:p w14:paraId="2BDFAE54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Цель: На основе, проведенного формирующего эксперимента  выявить  уровень развития творческого воображения детей с помощью тестов у испытуемых.</w:t>
      </w:r>
    </w:p>
    <w:p w14:paraId="3F2F943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Детям снова предложить дорисовать геометрические фигуры.</w:t>
      </w:r>
    </w:p>
    <w:p w14:paraId="1F562208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Упражнение «Три краски».</w:t>
      </w:r>
    </w:p>
    <w:p w14:paraId="46643FC8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Основание. Реализация воображения и фантазии.</w:t>
      </w:r>
    </w:p>
    <w:p w14:paraId="0EEFC250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Данное  упражнение  хорошо   развивает   фантазию,   образное   мышление, художественное восприятие, воображение.</w:t>
      </w:r>
    </w:p>
    <w:p w14:paraId="1EFE24B2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6D28BE5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Предлагается ребенку взять три краски, по его мнению,  наиболее  подходящие друг другу, и заполнить ими весь  лист.  На  что  похож  рисунок?  Придумать название своей картине.</w:t>
      </w:r>
    </w:p>
    <w:p w14:paraId="264D91C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  3. Модифицированный тест </w:t>
      </w:r>
      <w:proofErr w:type="spellStart"/>
      <w:r w:rsidRPr="00530653">
        <w:rPr>
          <w:rFonts w:ascii="Times New Roman" w:eastAsia="Times New Roman" w:hAnsi="Times New Roman" w:cs="Times New Roman"/>
          <w:sz w:val="24"/>
          <w:szCs w:val="24"/>
        </w:rPr>
        <w:t>Роршаха</w:t>
      </w:r>
      <w:proofErr w:type="spellEnd"/>
      <w:r w:rsidRPr="00530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D707C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Цель: развивает у детей творческое воображение;  учит  находить  сходство изображения неясных очертаний с реальными объектами, образами.</w:t>
      </w:r>
    </w:p>
    <w:p w14:paraId="3230F095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8A4C10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Оборудование: 10 карточек с пятнами различной конфигурации.</w:t>
      </w:r>
    </w:p>
    <w:p w14:paraId="4694C3AD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2390B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Ход занятия. Дети должны указать на сходство чернильного пятна,  с  каким либо объектом, образом. В результате  проведенного  занятия  выделяются  три типа ответов у детей: одни не  могут  найти  сходства  чернильного  пятна  с каким-либо объектом, </w:t>
      </w:r>
      <w:r w:rsidRPr="00530653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другие указывают на сходство с одним  объектом,  третьи могут  установить  сходство  с  несколькими  объектами.  Нужно  учить  детей выделять целое, часть из пятна.</w:t>
      </w:r>
    </w:p>
    <w:p w14:paraId="7373F0FB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     4. Упражнение «Волшебники»</w:t>
      </w:r>
    </w:p>
    <w:p w14:paraId="41F0BCFA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Используется для развития чувств на базе воображения.</w:t>
      </w:r>
    </w:p>
    <w:p w14:paraId="4B8E9CF5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Предлагают детям две совершенно одинаковые фигуры «волшебников». Задача детей дорисовать эти фигуры, превратив одного в доброго, а другого в злого «волшебника».</w:t>
      </w:r>
    </w:p>
    <w:p w14:paraId="3928508D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AA6FA20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5. Методика« Солнце в комнате»  </w:t>
      </w:r>
    </w:p>
    <w:p w14:paraId="52D693B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Основание. Реализация воображения.  </w:t>
      </w:r>
    </w:p>
    <w:p w14:paraId="0CED912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Цель. Выявление способностей ребенка к преобразованию "нереального" в "реальное" в контексте заданной ситуации путем устранения несоответствия. Активизация и развитие творческого воображения дошкольников в процессе восприятия музыкальных произведений.</w:t>
      </w:r>
    </w:p>
    <w:p w14:paraId="10E62517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Задачи. Обогащение представлений детей о солнце. Активизация вербальных реакций (высказываний) детей на музыку и детской фантазии. Развитие самостоятельной творческой деятельности дошкольников.  </w:t>
      </w:r>
    </w:p>
    <w:p w14:paraId="6829A55D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Материал. Картинка с изображением комнаты, в которой находится человечек и солнце; карандаш, качественная аудиозапись музыки </w:t>
      </w:r>
      <w:proofErr w:type="spellStart"/>
      <w:r w:rsidRPr="00530653">
        <w:rPr>
          <w:rFonts w:ascii="Times New Roman" w:eastAsia="Times New Roman" w:hAnsi="Times New Roman" w:cs="Times New Roman"/>
          <w:sz w:val="24"/>
          <w:szCs w:val="24"/>
        </w:rPr>
        <w:t>С.Прокофьева</w:t>
      </w:r>
      <w:proofErr w:type="spellEnd"/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«Дождь и радуга»  </w:t>
      </w:r>
    </w:p>
    <w:p w14:paraId="20B9E1F7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Инструкция к проведению.  </w:t>
      </w:r>
    </w:p>
    <w:p w14:paraId="161E79E7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Воспитатель, показывая ребенку картинку: «Я даю тебе эту картинку. Посмотри внимательно и скажи, что на ней нарисовано». По перечислении деталей изображения (стол, стул, человечек, лампа, солнышко и т. д.) воспитатель дает следующее задание: «Правильно. Однако, как видишь, здесь солнышко нарисовано в комнате. Скажи, пожалуйста, так может быть или художник здесь что-то напутал? Попробуй исправить картинку так, чтобы она была правильной</w:t>
      </w:r>
      <w:proofErr w:type="gramStart"/>
      <w:r w:rsidRPr="00530653">
        <w:rPr>
          <w:rFonts w:ascii="Times New Roman" w:eastAsia="Times New Roman" w:hAnsi="Times New Roman" w:cs="Times New Roman"/>
          <w:sz w:val="24"/>
          <w:szCs w:val="24"/>
        </w:rPr>
        <w:t>» .</w:t>
      </w:r>
      <w:proofErr w:type="gramEnd"/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A375D1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карандашом ребенку не обязательно, он может просто объяснить,  что нужно сделать для «исправления» картинки.  </w:t>
      </w:r>
    </w:p>
    <w:p w14:paraId="28FB5B2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Обработка данных.</w:t>
      </w:r>
    </w:p>
    <w:p w14:paraId="4DE5B80C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В ходе обследовании воспитатель оценивает попытки ребенка исправить рисунок. Обработка данных осуществляется по пятибалльной системе:  </w:t>
      </w:r>
    </w:p>
    <w:p w14:paraId="00D27104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ответа, непринятие задания («Не знаю, как исправить», «Картинку исправлять не </w:t>
      </w:r>
      <w:proofErr w:type="gramStart"/>
      <w:r w:rsidRPr="00530653">
        <w:rPr>
          <w:rFonts w:ascii="Times New Roman" w:eastAsia="Times New Roman" w:hAnsi="Times New Roman" w:cs="Times New Roman"/>
          <w:sz w:val="24"/>
          <w:szCs w:val="24"/>
        </w:rPr>
        <w:t>нужно»  )</w:t>
      </w:r>
      <w:proofErr w:type="gramEnd"/>
    </w:p>
    <w:p w14:paraId="244652F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«Формальное устранение несоответствия (стереть, закрасить солнышко) Содержательное устранение несоответствия:  </w:t>
      </w:r>
    </w:p>
    <w:p w14:paraId="38E97D29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простой ответ (Нарисовать в другом месте - «Солнышко на улице»)</w:t>
      </w:r>
    </w:p>
    <w:p w14:paraId="70737268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сложный ответ (переделать рисунок - «Сделать из солнышка лампу»).</w:t>
      </w:r>
    </w:p>
    <w:p w14:paraId="17F9068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Конструктивный ответ (отделить несоответствующий элемент от </w:t>
      </w:r>
      <w:proofErr w:type="gramStart"/>
      <w:r w:rsidRPr="00530653">
        <w:rPr>
          <w:rFonts w:ascii="Times New Roman" w:eastAsia="Times New Roman" w:hAnsi="Times New Roman" w:cs="Times New Roman"/>
          <w:sz w:val="24"/>
          <w:szCs w:val="24"/>
        </w:rPr>
        <w:t>других,  сохранив</w:t>
      </w:r>
      <w:proofErr w:type="gramEnd"/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 его в контексте заданной ситуации («Картинку сделать», «Нарисовать окно», «Посадить солнышко в рамку»   и т.д.).  </w:t>
      </w:r>
    </w:p>
    <w:p w14:paraId="477B4D1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6. Методика "Дощечка"</w:t>
      </w:r>
    </w:p>
    <w:p w14:paraId="604A51F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Основание. Детское экспериментирование.</w:t>
      </w:r>
    </w:p>
    <w:p w14:paraId="1E3730F2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Цель. Оценка способности к экспериментированию с преобразующимися объектами.</w:t>
      </w:r>
    </w:p>
    <w:p w14:paraId="465D80F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Материал. Деревянная дощечка, представляющая собой соединение на петлях четырех более мелких квадратных звеньев (размер каждого звена 15*15 см)</w:t>
      </w:r>
    </w:p>
    <w:p w14:paraId="0C286CE7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Инструкция к проведению.</w:t>
      </w:r>
    </w:p>
    <w:p w14:paraId="05E69B1C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 xml:space="preserve">Дощечка в развернутом виде лежит перед ребенком на столе. Психолог: "Давай теперь поиграем вот с такой доской. Это не простая доска, а волшебная: ее можно сгибать и раскладывать, тогда она становится на что-нибудь похожа. Попробуй это сделать".  </w:t>
      </w:r>
    </w:p>
    <w:p w14:paraId="7AD935B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Как только ребенок сложил доску в первый раз, психолог останавливает его и спрашивает: "Что у тебя получилось? На что теперь похожа эта доска?"</w:t>
      </w:r>
    </w:p>
    <w:p w14:paraId="79EDD42A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lastRenderedPageBreak/>
        <w:t>Услышав ответ ребенка, психолог вновь обращается к нему: "Как еще можно сложить? На что она стала похожа? Попробуй еще раз". И так до тех пор, пока ребенок не остановится сам.</w:t>
      </w:r>
    </w:p>
    <w:p w14:paraId="33F13BA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Обработка данных.</w:t>
      </w:r>
    </w:p>
    <w:p w14:paraId="488B55C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При обработке данных оценивается количество неповторяющихся ответов ребенка (называние формы получившегося предмета в результате складывания доски ("гараж", "лодочка" и т.д.), по одному баллу за каждое название. Максимальное количество баллов изначально не ограничивается.</w:t>
      </w:r>
    </w:p>
    <w:p w14:paraId="2465BB43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DAD43" w14:textId="77777777" w:rsidR="006862F6" w:rsidRPr="006862F6" w:rsidRDefault="006862F6" w:rsidP="006862F6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862F6">
        <w:rPr>
          <w:rFonts w:ascii="Times New Roman" w:eastAsia="Calibri" w:hAnsi="Times New Roman" w:cs="Times New Roman"/>
          <w:b/>
          <w:lang w:eastAsia="en-US"/>
        </w:rPr>
        <w:t>Мониторинг результатов деятельности (оценка знаний, умений и навыков детей) проводится 2 раза в год: на начало и конец текущего года.</w:t>
      </w:r>
    </w:p>
    <w:p w14:paraId="067CDED3" w14:textId="77777777" w:rsidR="006862F6" w:rsidRPr="00CF119E" w:rsidRDefault="006862F6" w:rsidP="006862F6">
      <w:pPr>
        <w:rPr>
          <w:rFonts w:ascii="Times New Roman" w:eastAsia="Calibri" w:hAnsi="Times New Roman" w:cs="Times New Roman"/>
          <w:b/>
          <w:lang w:eastAsia="en-US"/>
        </w:rPr>
      </w:pPr>
      <w:r w:rsidRPr="006862F6">
        <w:rPr>
          <w:rFonts w:ascii="Times New Roman" w:eastAsia="Calibri" w:hAnsi="Times New Roman" w:cs="Times New Roman"/>
          <w:lang w:eastAsia="en-US"/>
        </w:rPr>
        <w:tab/>
      </w:r>
      <w:r w:rsidRPr="00CF119E">
        <w:rPr>
          <w:rFonts w:ascii="Times New Roman" w:eastAsia="Calibri" w:hAnsi="Times New Roman" w:cs="Times New Roman"/>
          <w:b/>
          <w:lang w:eastAsia="en-US"/>
        </w:rPr>
        <w:t>Диагностика изобразительных навыков в средней группе</w:t>
      </w:r>
    </w:p>
    <w:tbl>
      <w:tblPr>
        <w:tblpPr w:leftFromText="180" w:rightFromText="180" w:vertAnchor="text" w:horzAnchor="margin" w:tblpXSpec="center" w:tblpY="4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265"/>
        <w:gridCol w:w="1023"/>
        <w:gridCol w:w="1427"/>
        <w:gridCol w:w="1173"/>
        <w:gridCol w:w="1217"/>
        <w:gridCol w:w="1110"/>
        <w:gridCol w:w="1558"/>
      </w:tblGrid>
      <w:tr w:rsidR="006862F6" w:rsidRPr="006862F6" w14:paraId="4DE568D0" w14:textId="77777777" w:rsidTr="006862F6">
        <w:trPr>
          <w:trHeight w:val="280"/>
        </w:trPr>
        <w:tc>
          <w:tcPr>
            <w:tcW w:w="421" w:type="dxa"/>
          </w:tcPr>
          <w:p w14:paraId="7F7D0550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324" w:type="dxa"/>
          </w:tcPr>
          <w:p w14:paraId="7A41C4E5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Ф.</w:t>
            </w:r>
            <w:proofErr w:type="gramStart"/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И.ребенка</w:t>
            </w:r>
            <w:proofErr w:type="spellEnd"/>
            <w:proofErr w:type="gramEnd"/>
          </w:p>
        </w:tc>
        <w:tc>
          <w:tcPr>
            <w:tcW w:w="1066" w:type="dxa"/>
          </w:tcPr>
          <w:p w14:paraId="482B88B1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Знание основных </w:t>
            </w:r>
            <w:proofErr w:type="gramStart"/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цветов .</w:t>
            </w:r>
            <w:proofErr w:type="gramEnd"/>
          </w:p>
        </w:tc>
        <w:tc>
          <w:tcPr>
            <w:tcW w:w="1427" w:type="dxa"/>
          </w:tcPr>
          <w:p w14:paraId="4927BFBF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подбирать цвета к изображаемому предмету</w:t>
            </w:r>
          </w:p>
        </w:tc>
        <w:tc>
          <w:tcPr>
            <w:tcW w:w="1257" w:type="dxa"/>
          </w:tcPr>
          <w:p w14:paraId="14F3ED3D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передавать основные пропорции и строение предмета</w:t>
            </w:r>
          </w:p>
        </w:tc>
        <w:tc>
          <w:tcPr>
            <w:tcW w:w="1276" w:type="dxa"/>
          </w:tcPr>
          <w:p w14:paraId="6CE0F162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располагать предмет на всем листе и на одной линии</w:t>
            </w:r>
          </w:p>
        </w:tc>
        <w:tc>
          <w:tcPr>
            <w:tcW w:w="1134" w:type="dxa"/>
          </w:tcPr>
          <w:p w14:paraId="0C992D99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соотносить предметы по величине в сюжете</w:t>
            </w:r>
          </w:p>
        </w:tc>
        <w:tc>
          <w:tcPr>
            <w:tcW w:w="1275" w:type="dxa"/>
          </w:tcPr>
          <w:p w14:paraId="6B76F6C2" w14:textId="77777777" w:rsidR="006862F6" w:rsidRPr="006862F6" w:rsidRDefault="006862F6" w:rsidP="006862F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Освоение нетрадиционного материала восковой мелок, мел, и </w:t>
            </w:r>
            <w:proofErr w:type="spellStart"/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т.д</w:t>
            </w:r>
            <w:proofErr w:type="spellEnd"/>
            <w:r w:rsidRPr="006862F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6862F6" w:rsidRPr="006862F6" w14:paraId="7BC42329" w14:textId="77777777" w:rsidTr="006862F6">
        <w:trPr>
          <w:trHeight w:val="290"/>
        </w:trPr>
        <w:tc>
          <w:tcPr>
            <w:tcW w:w="421" w:type="dxa"/>
          </w:tcPr>
          <w:p w14:paraId="74F2C29C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  <w:r w:rsidRPr="006862F6">
              <w:rPr>
                <w:rFonts w:ascii="Calibri" w:eastAsia="Calibri" w:hAnsi="Calibri" w:cs="Times New Roman"/>
                <w:lang w:eastAsia="en-US"/>
              </w:rPr>
              <w:t>1.</w:t>
            </w:r>
          </w:p>
        </w:tc>
        <w:tc>
          <w:tcPr>
            <w:tcW w:w="1324" w:type="dxa"/>
          </w:tcPr>
          <w:p w14:paraId="2020CCB7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66" w:type="dxa"/>
          </w:tcPr>
          <w:p w14:paraId="255A4DA4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7" w:type="dxa"/>
          </w:tcPr>
          <w:p w14:paraId="14615928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57" w:type="dxa"/>
          </w:tcPr>
          <w:p w14:paraId="75A61F6E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</w:tcPr>
          <w:p w14:paraId="0110BF3E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</w:tcPr>
          <w:p w14:paraId="7A855FCC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5" w:type="dxa"/>
          </w:tcPr>
          <w:p w14:paraId="69B910BD" w14:textId="77777777" w:rsidR="006862F6" w:rsidRPr="006862F6" w:rsidRDefault="006862F6" w:rsidP="006862F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2E85C971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DBD1B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>Основные обозначения:</w:t>
      </w:r>
    </w:p>
    <w:p w14:paraId="219C9279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не сформирован </w:t>
      </w:r>
      <w:r w:rsidR="006A3677">
        <w:rPr>
          <w:rFonts w:ascii="Times New Roman" w:eastAsia="Calibri" w:hAnsi="Times New Roman" w:cs="Times New Roman"/>
          <w:lang w:eastAsia="en-US"/>
        </w:rPr>
        <w:t>– 0-2</w:t>
      </w:r>
    </w:p>
    <w:p w14:paraId="0EABE162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находится в стадии формирования </w:t>
      </w:r>
      <w:r w:rsidR="006A3677">
        <w:rPr>
          <w:rFonts w:ascii="Times New Roman" w:eastAsia="Calibri" w:hAnsi="Times New Roman" w:cs="Times New Roman"/>
          <w:lang w:eastAsia="en-US"/>
        </w:rPr>
        <w:t>– 3-4</w:t>
      </w:r>
    </w:p>
    <w:p w14:paraId="72F233A1" w14:textId="77777777" w:rsidR="0053078F" w:rsidRPr="0053078F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сформирован </w:t>
      </w:r>
      <w:r w:rsidR="006A3677">
        <w:rPr>
          <w:rFonts w:ascii="Times New Roman" w:eastAsia="Calibri" w:hAnsi="Times New Roman" w:cs="Times New Roman"/>
          <w:lang w:eastAsia="en-US"/>
        </w:rPr>
        <w:t>– 5-6</w:t>
      </w:r>
    </w:p>
    <w:p w14:paraId="50B3AF2F" w14:textId="77777777" w:rsidR="0053078F" w:rsidRPr="00CF119E" w:rsidRDefault="0053078F" w:rsidP="0053078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CF119E">
        <w:rPr>
          <w:rFonts w:ascii="Times New Roman" w:eastAsia="Calibri" w:hAnsi="Times New Roman" w:cs="Times New Roman"/>
          <w:b/>
          <w:lang w:eastAsia="en-US"/>
        </w:rPr>
        <w:t>Диагностика изобразительных навыков в старшей группе</w:t>
      </w:r>
    </w:p>
    <w:p w14:paraId="1854761E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1033"/>
        <w:gridCol w:w="1261"/>
        <w:gridCol w:w="1376"/>
        <w:gridCol w:w="1491"/>
        <w:gridCol w:w="1146"/>
        <w:gridCol w:w="1376"/>
        <w:gridCol w:w="1268"/>
      </w:tblGrid>
      <w:tr w:rsidR="0053078F" w:rsidRPr="0053078F" w14:paraId="3C44137A" w14:textId="77777777" w:rsidTr="0053078F">
        <w:trPr>
          <w:trHeight w:val="255"/>
        </w:trPr>
        <w:tc>
          <w:tcPr>
            <w:tcW w:w="344" w:type="dxa"/>
          </w:tcPr>
          <w:p w14:paraId="7B4420C8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033" w:type="dxa"/>
          </w:tcPr>
          <w:p w14:paraId="7FAA8839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Ф.</w:t>
            </w:r>
            <w:proofErr w:type="gramStart"/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И.ребенка</w:t>
            </w:r>
            <w:proofErr w:type="spellEnd"/>
            <w:proofErr w:type="gramEnd"/>
          </w:p>
        </w:tc>
        <w:tc>
          <w:tcPr>
            <w:tcW w:w="1261" w:type="dxa"/>
          </w:tcPr>
          <w:p w14:paraId="4C38DE61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различать теплую и холодную гамму цветов</w:t>
            </w:r>
          </w:p>
        </w:tc>
        <w:tc>
          <w:tcPr>
            <w:tcW w:w="1376" w:type="dxa"/>
          </w:tcPr>
          <w:p w14:paraId="3CB809D4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рисовать с натуры, передавать сходства</w:t>
            </w:r>
          </w:p>
        </w:tc>
        <w:tc>
          <w:tcPr>
            <w:tcW w:w="1491" w:type="dxa"/>
          </w:tcPr>
          <w:p w14:paraId="7B5DD4A4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передавать движение фигуры в взаимодействии друг другом</w:t>
            </w:r>
          </w:p>
        </w:tc>
        <w:tc>
          <w:tcPr>
            <w:tcW w:w="1146" w:type="dxa"/>
          </w:tcPr>
          <w:p w14:paraId="59B3947B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пользоваться палитрой</w:t>
            </w:r>
          </w:p>
        </w:tc>
        <w:tc>
          <w:tcPr>
            <w:tcW w:w="1376" w:type="dxa"/>
          </w:tcPr>
          <w:p w14:paraId="59542B18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различные материалы</w:t>
            </w:r>
          </w:p>
        </w:tc>
        <w:tc>
          <w:tcPr>
            <w:tcW w:w="1268" w:type="dxa"/>
          </w:tcPr>
          <w:p w14:paraId="0D060D97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анализировать работу, давать оценку</w:t>
            </w:r>
          </w:p>
        </w:tc>
      </w:tr>
      <w:tr w:rsidR="0053078F" w:rsidRPr="0053078F" w14:paraId="6D5B17EC" w14:textId="77777777" w:rsidTr="0053078F">
        <w:trPr>
          <w:trHeight w:val="255"/>
        </w:trPr>
        <w:tc>
          <w:tcPr>
            <w:tcW w:w="344" w:type="dxa"/>
          </w:tcPr>
          <w:p w14:paraId="1AABFCF3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7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14:paraId="5313B0A5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56C96E3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E5605A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7AE2705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F1BF236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E27E426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B685A3F" w14:textId="77777777" w:rsidR="0053078F" w:rsidRPr="0053078F" w:rsidRDefault="0053078F" w:rsidP="00530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B1AE72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>Основные обозначения:</w:t>
      </w:r>
    </w:p>
    <w:p w14:paraId="6D7E330A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не сформирован </w:t>
      </w:r>
      <w:r w:rsidR="006A3677">
        <w:rPr>
          <w:rFonts w:ascii="Times New Roman" w:eastAsia="Calibri" w:hAnsi="Times New Roman" w:cs="Times New Roman"/>
          <w:lang w:eastAsia="en-US"/>
        </w:rPr>
        <w:t>– 0-2</w:t>
      </w:r>
    </w:p>
    <w:p w14:paraId="1D78E87E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находится в стадии формирования </w:t>
      </w:r>
      <w:r w:rsidR="006A3677">
        <w:rPr>
          <w:rFonts w:ascii="Times New Roman" w:eastAsia="Calibri" w:hAnsi="Times New Roman" w:cs="Times New Roman"/>
          <w:lang w:eastAsia="en-US"/>
        </w:rPr>
        <w:t>– 3- 4</w:t>
      </w:r>
    </w:p>
    <w:p w14:paraId="427BE5F1" w14:textId="77777777" w:rsidR="0053078F" w:rsidRPr="0053078F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сформирован </w:t>
      </w:r>
      <w:r w:rsidR="006A3677">
        <w:rPr>
          <w:rFonts w:ascii="Times New Roman" w:eastAsia="Calibri" w:hAnsi="Times New Roman" w:cs="Times New Roman"/>
          <w:lang w:eastAsia="en-US"/>
        </w:rPr>
        <w:t>– 5-6</w:t>
      </w:r>
    </w:p>
    <w:p w14:paraId="263122EC" w14:textId="77777777" w:rsidR="0053078F" w:rsidRPr="00CF119E" w:rsidRDefault="0053078F" w:rsidP="0053078F">
      <w:pPr>
        <w:ind w:left="1116"/>
        <w:rPr>
          <w:rFonts w:ascii="Times New Roman" w:eastAsia="Calibri" w:hAnsi="Times New Roman" w:cs="Times New Roman"/>
          <w:b/>
          <w:lang w:eastAsia="en-US"/>
        </w:rPr>
      </w:pPr>
      <w:r w:rsidRPr="00CF119E">
        <w:rPr>
          <w:rFonts w:ascii="Times New Roman" w:eastAsia="Calibri" w:hAnsi="Times New Roman" w:cs="Times New Roman"/>
          <w:b/>
          <w:lang w:eastAsia="en-US"/>
        </w:rPr>
        <w:t xml:space="preserve">Диагностика изобразительных навыков </w:t>
      </w:r>
      <w:r w:rsidR="00CF119E" w:rsidRPr="00CF119E">
        <w:rPr>
          <w:rFonts w:ascii="Times New Roman" w:eastAsia="Calibri" w:hAnsi="Times New Roman" w:cs="Times New Roman"/>
          <w:b/>
          <w:lang w:eastAsia="en-US"/>
        </w:rPr>
        <w:t>подготовительной группе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116"/>
        <w:gridCol w:w="1240"/>
        <w:gridCol w:w="1468"/>
        <w:gridCol w:w="1258"/>
        <w:gridCol w:w="893"/>
        <w:gridCol w:w="1274"/>
        <w:gridCol w:w="1583"/>
      </w:tblGrid>
      <w:tr w:rsidR="0053078F" w:rsidRPr="0053078F" w14:paraId="15B91EF4" w14:textId="77777777" w:rsidTr="0053078F">
        <w:trPr>
          <w:trHeight w:val="405"/>
        </w:trPr>
        <w:tc>
          <w:tcPr>
            <w:tcW w:w="480" w:type="dxa"/>
          </w:tcPr>
          <w:p w14:paraId="46157F71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16" w:type="dxa"/>
          </w:tcPr>
          <w:p w14:paraId="41C6E55F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Ф.</w:t>
            </w:r>
            <w:proofErr w:type="gramStart"/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И.ребенка</w:t>
            </w:r>
            <w:proofErr w:type="spellEnd"/>
            <w:proofErr w:type="gramEnd"/>
          </w:p>
        </w:tc>
        <w:tc>
          <w:tcPr>
            <w:tcW w:w="1240" w:type="dxa"/>
          </w:tcPr>
          <w:p w14:paraId="065A46C1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различать теплую и холодную гамму цветов</w:t>
            </w:r>
          </w:p>
        </w:tc>
        <w:tc>
          <w:tcPr>
            <w:tcW w:w="1468" w:type="dxa"/>
          </w:tcPr>
          <w:p w14:paraId="50591A67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Умение </w:t>
            </w:r>
            <w:proofErr w:type="spellStart"/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испоьзовать</w:t>
            </w:r>
            <w:proofErr w:type="spellEnd"/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различные приемы работы кистью</w:t>
            </w:r>
          </w:p>
        </w:tc>
        <w:tc>
          <w:tcPr>
            <w:tcW w:w="1258" w:type="dxa"/>
          </w:tcPr>
          <w:p w14:paraId="0556B56B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получать в акварельной и гуашевой технике яркие оттенки цвета</w:t>
            </w:r>
          </w:p>
        </w:tc>
        <w:tc>
          <w:tcPr>
            <w:tcW w:w="893" w:type="dxa"/>
          </w:tcPr>
          <w:p w14:paraId="6A7A6EBC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самостоятельно выбирать тему и выполнять работу</w:t>
            </w:r>
          </w:p>
        </w:tc>
        <w:tc>
          <w:tcPr>
            <w:tcW w:w="1274" w:type="dxa"/>
          </w:tcPr>
          <w:p w14:paraId="75F70A38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анализировать работу, давать оценку</w:t>
            </w:r>
          </w:p>
        </w:tc>
        <w:tc>
          <w:tcPr>
            <w:tcW w:w="1583" w:type="dxa"/>
          </w:tcPr>
          <w:p w14:paraId="21500413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Освоение нетрадиционного материала</w:t>
            </w:r>
          </w:p>
        </w:tc>
      </w:tr>
      <w:tr w:rsidR="0053078F" w:rsidRPr="0053078F" w14:paraId="7EC0F9C7" w14:textId="77777777" w:rsidTr="0053078F">
        <w:trPr>
          <w:trHeight w:val="472"/>
        </w:trPr>
        <w:tc>
          <w:tcPr>
            <w:tcW w:w="480" w:type="dxa"/>
          </w:tcPr>
          <w:p w14:paraId="79E52624" w14:textId="77777777" w:rsidR="0053078F" w:rsidRPr="0053078F" w:rsidRDefault="0053078F" w:rsidP="0053078F">
            <w:pPr>
              <w:ind w:left="1116"/>
              <w:rPr>
                <w:rFonts w:ascii="Calibri" w:eastAsia="Calibri" w:hAnsi="Calibri" w:cs="Times New Roman"/>
                <w:lang w:eastAsia="en-US"/>
              </w:rPr>
            </w:pPr>
          </w:p>
          <w:p w14:paraId="66F5396C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  <w:r w:rsidRPr="0053078F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116" w:type="dxa"/>
          </w:tcPr>
          <w:p w14:paraId="68A8D84C" w14:textId="77777777" w:rsidR="0053078F" w:rsidRPr="0053078F" w:rsidRDefault="0053078F" w:rsidP="0053078F">
            <w:pPr>
              <w:ind w:left="816"/>
              <w:rPr>
                <w:rFonts w:ascii="Calibri" w:eastAsia="Calibri" w:hAnsi="Calibri" w:cs="Times New Roman"/>
                <w:lang w:eastAsia="en-US"/>
              </w:rPr>
            </w:pPr>
          </w:p>
          <w:p w14:paraId="307EC350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40" w:type="dxa"/>
          </w:tcPr>
          <w:p w14:paraId="0A179687" w14:textId="77777777" w:rsidR="0053078F" w:rsidRPr="0053078F" w:rsidRDefault="0053078F" w:rsidP="0053078F">
            <w:pPr>
              <w:ind w:left="846"/>
              <w:rPr>
                <w:rFonts w:ascii="Calibri" w:eastAsia="Calibri" w:hAnsi="Calibri" w:cs="Times New Roman"/>
                <w:lang w:eastAsia="en-US"/>
              </w:rPr>
            </w:pPr>
          </w:p>
          <w:p w14:paraId="45F670F0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68" w:type="dxa"/>
          </w:tcPr>
          <w:p w14:paraId="1A57945C" w14:textId="77777777" w:rsidR="0053078F" w:rsidRPr="0053078F" w:rsidRDefault="0053078F" w:rsidP="0053078F">
            <w:pPr>
              <w:ind w:left="816"/>
              <w:rPr>
                <w:rFonts w:ascii="Calibri" w:eastAsia="Calibri" w:hAnsi="Calibri" w:cs="Times New Roman"/>
                <w:lang w:eastAsia="en-US"/>
              </w:rPr>
            </w:pPr>
          </w:p>
          <w:p w14:paraId="2CE359DA" w14:textId="77777777" w:rsidR="0053078F" w:rsidRPr="0053078F" w:rsidRDefault="0053078F" w:rsidP="0053078F">
            <w:pPr>
              <w:ind w:left="816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58" w:type="dxa"/>
          </w:tcPr>
          <w:p w14:paraId="28FABE2A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93" w:type="dxa"/>
          </w:tcPr>
          <w:p w14:paraId="365E0D0D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4" w:type="dxa"/>
          </w:tcPr>
          <w:p w14:paraId="5127839D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83" w:type="dxa"/>
          </w:tcPr>
          <w:p w14:paraId="73F0FA58" w14:textId="77777777" w:rsidR="0053078F" w:rsidRPr="0053078F" w:rsidRDefault="0053078F" w:rsidP="0053078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4C3B3237" w14:textId="77777777" w:rsidR="0053078F" w:rsidRDefault="0053078F" w:rsidP="005307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1602499D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4" w:name="_Hlk83882458"/>
      <w:r w:rsidRPr="00CF119E">
        <w:rPr>
          <w:rFonts w:ascii="Times New Roman" w:eastAsia="Calibri" w:hAnsi="Times New Roman" w:cs="Times New Roman"/>
          <w:lang w:eastAsia="en-US"/>
        </w:rPr>
        <w:lastRenderedPageBreak/>
        <w:t>Основные обозначения:</w:t>
      </w:r>
    </w:p>
    <w:p w14:paraId="70CED982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>Показатель не сформирован – 0</w:t>
      </w:r>
      <w:r w:rsidR="006A3677">
        <w:rPr>
          <w:rFonts w:ascii="Times New Roman" w:eastAsia="Calibri" w:hAnsi="Times New Roman" w:cs="Times New Roman"/>
          <w:lang w:eastAsia="en-US"/>
        </w:rPr>
        <w:t>-2</w:t>
      </w:r>
    </w:p>
    <w:p w14:paraId="4A7B4963" w14:textId="77777777" w:rsidR="00CF119E" w:rsidRPr="00CF119E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находится в стадии формирования – </w:t>
      </w:r>
      <w:r w:rsidR="006A3677">
        <w:rPr>
          <w:rFonts w:ascii="Times New Roman" w:eastAsia="Calibri" w:hAnsi="Times New Roman" w:cs="Times New Roman"/>
          <w:lang w:eastAsia="en-US"/>
        </w:rPr>
        <w:t>3-4</w:t>
      </w:r>
    </w:p>
    <w:p w14:paraId="76BB29DC" w14:textId="77777777" w:rsidR="0053078F" w:rsidRDefault="00CF119E" w:rsidP="00CF11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F119E">
        <w:rPr>
          <w:rFonts w:ascii="Times New Roman" w:eastAsia="Calibri" w:hAnsi="Times New Roman" w:cs="Times New Roman"/>
          <w:lang w:eastAsia="en-US"/>
        </w:rPr>
        <w:t xml:space="preserve">Показатель сформирован – </w:t>
      </w:r>
      <w:r w:rsidR="006A3677">
        <w:rPr>
          <w:rFonts w:ascii="Times New Roman" w:eastAsia="Calibri" w:hAnsi="Times New Roman" w:cs="Times New Roman"/>
          <w:lang w:eastAsia="en-US"/>
        </w:rPr>
        <w:t>5-6</w:t>
      </w:r>
    </w:p>
    <w:bookmarkEnd w:id="4"/>
    <w:p w14:paraId="0541E765" w14:textId="77777777" w:rsidR="00CF119E" w:rsidRDefault="00CF119E" w:rsidP="0053078F">
      <w:pPr>
        <w:ind w:left="1116"/>
        <w:rPr>
          <w:rFonts w:ascii="Times New Roman" w:eastAsia="Calibri" w:hAnsi="Times New Roman" w:cs="Times New Roman"/>
          <w:b/>
          <w:lang w:eastAsia="en-US"/>
        </w:rPr>
      </w:pPr>
    </w:p>
    <w:p w14:paraId="4C56B494" w14:textId="77777777" w:rsidR="0053078F" w:rsidRPr="00CF119E" w:rsidRDefault="00CF119E" w:rsidP="0053078F">
      <w:pPr>
        <w:ind w:left="1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19E">
        <w:rPr>
          <w:rFonts w:ascii="Times New Roman" w:eastAsia="Calibri" w:hAnsi="Times New Roman" w:cs="Times New Roman"/>
          <w:b/>
          <w:lang w:eastAsia="en-US"/>
        </w:rPr>
        <w:t>Диагностика результатов</w:t>
      </w:r>
      <w:r w:rsidR="0053078F" w:rsidRPr="00CF119E">
        <w:rPr>
          <w:rFonts w:ascii="Times New Roman" w:eastAsia="Calibri" w:hAnsi="Times New Roman" w:cs="Times New Roman"/>
          <w:b/>
          <w:lang w:eastAsia="en-US"/>
        </w:rPr>
        <w:t xml:space="preserve"> деятельности (оценка знаний, умений и навыков детей при работе с 3</w:t>
      </w:r>
      <w:r w:rsidR="0053078F" w:rsidRPr="00CF119E">
        <w:rPr>
          <w:rFonts w:ascii="Times New Roman" w:eastAsia="Calibri" w:hAnsi="Times New Roman" w:cs="Times New Roman"/>
          <w:b/>
          <w:lang w:val="en-US" w:eastAsia="en-US"/>
        </w:rPr>
        <w:t>D</w:t>
      </w:r>
      <w:r w:rsidR="0053078F" w:rsidRPr="00CF119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gramStart"/>
      <w:r w:rsidR="0053078F" w:rsidRPr="00CF119E">
        <w:rPr>
          <w:rFonts w:ascii="Times New Roman" w:eastAsia="Calibri" w:hAnsi="Times New Roman" w:cs="Times New Roman"/>
          <w:b/>
          <w:lang w:eastAsia="en-US"/>
        </w:rPr>
        <w:t>ручкой )</w:t>
      </w:r>
      <w:proofErr w:type="gramEnd"/>
      <w:r w:rsidR="0053078F" w:rsidRPr="00CF119E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tbl>
      <w:tblPr>
        <w:tblW w:w="10125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344"/>
        <w:gridCol w:w="1182"/>
        <w:gridCol w:w="1188"/>
        <w:gridCol w:w="1863"/>
        <w:gridCol w:w="1252"/>
        <w:gridCol w:w="1379"/>
        <w:gridCol w:w="1402"/>
      </w:tblGrid>
      <w:tr w:rsidR="0053078F" w:rsidRPr="0053078F" w14:paraId="72A67587" w14:textId="77777777" w:rsidTr="00CF119E">
        <w:trPr>
          <w:trHeight w:val="660"/>
        </w:trPr>
        <w:tc>
          <w:tcPr>
            <w:tcW w:w="530" w:type="dxa"/>
          </w:tcPr>
          <w:p w14:paraId="355A7605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</w:p>
          <w:p w14:paraId="6A6E7900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993" w:type="dxa"/>
          </w:tcPr>
          <w:p w14:paraId="2B24F760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Ф.И. ребенка</w:t>
            </w:r>
          </w:p>
        </w:tc>
        <w:tc>
          <w:tcPr>
            <w:tcW w:w="8602" w:type="dxa"/>
            <w:gridSpan w:val="6"/>
          </w:tcPr>
          <w:p w14:paraId="4432F9D0" w14:textId="77777777" w:rsidR="0053078F" w:rsidRPr="0053078F" w:rsidRDefault="0053078F" w:rsidP="005307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Умения и навыки</w:t>
            </w:r>
          </w:p>
        </w:tc>
      </w:tr>
      <w:tr w:rsidR="0053078F" w:rsidRPr="0053078F" w14:paraId="26A63D68" w14:textId="77777777" w:rsidTr="00CF119E">
        <w:trPr>
          <w:trHeight w:val="300"/>
        </w:trPr>
        <w:tc>
          <w:tcPr>
            <w:tcW w:w="530" w:type="dxa"/>
          </w:tcPr>
          <w:p w14:paraId="76F7BB7E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18E0CFEE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</w:tcPr>
          <w:p w14:paraId="03959A62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умение правильно держать 3-d ручку</w:t>
            </w:r>
          </w:p>
        </w:tc>
        <w:tc>
          <w:tcPr>
            <w:tcW w:w="1241" w:type="dxa"/>
          </w:tcPr>
          <w:p w14:paraId="1D504891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узнавание предмета по контуру</w:t>
            </w:r>
          </w:p>
        </w:tc>
        <w:tc>
          <w:tcPr>
            <w:tcW w:w="1933" w:type="dxa"/>
          </w:tcPr>
          <w:p w14:paraId="2BFCA789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пространственное отношение между предметами</w:t>
            </w:r>
          </w:p>
        </w:tc>
        <w:tc>
          <w:tcPr>
            <w:tcW w:w="1314" w:type="dxa"/>
          </w:tcPr>
          <w:p w14:paraId="16B409D7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рисование предметов различной формы</w:t>
            </w:r>
          </w:p>
        </w:tc>
        <w:tc>
          <w:tcPr>
            <w:tcW w:w="1441" w:type="dxa"/>
          </w:tcPr>
          <w:p w14:paraId="13EA3322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составление композиции из</w:t>
            </w:r>
          </w:p>
        </w:tc>
        <w:tc>
          <w:tcPr>
            <w:tcW w:w="1447" w:type="dxa"/>
          </w:tcPr>
          <w:p w14:paraId="1AB85168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аккуратность работы</w:t>
            </w:r>
          </w:p>
          <w:p w14:paraId="2C17C325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78F" w:rsidRPr="0053078F" w14:paraId="300D7EF7" w14:textId="77777777" w:rsidTr="00CF119E">
        <w:trPr>
          <w:trHeight w:val="375"/>
        </w:trPr>
        <w:tc>
          <w:tcPr>
            <w:tcW w:w="530" w:type="dxa"/>
          </w:tcPr>
          <w:p w14:paraId="528E85E3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14:paraId="40B33DC4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</w:tcPr>
          <w:p w14:paraId="37555C0C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</w:tcPr>
          <w:p w14:paraId="60B91C03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33" w:type="dxa"/>
          </w:tcPr>
          <w:p w14:paraId="38748F42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14:paraId="6AA8AD97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14:paraId="64187928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14:paraId="19ECE4AD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78F" w:rsidRPr="0053078F" w14:paraId="3E7DD4B6" w14:textId="77777777" w:rsidTr="00CF119E">
        <w:trPr>
          <w:trHeight w:val="315"/>
        </w:trPr>
        <w:tc>
          <w:tcPr>
            <w:tcW w:w="530" w:type="dxa"/>
          </w:tcPr>
          <w:p w14:paraId="10CC9377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07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14:paraId="1341E585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</w:tcPr>
          <w:p w14:paraId="620ED603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</w:tcPr>
          <w:p w14:paraId="6E3521DB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33" w:type="dxa"/>
          </w:tcPr>
          <w:p w14:paraId="0760B690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14:paraId="24486A49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14:paraId="0922404C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14:paraId="02096BEB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78F" w:rsidRPr="0053078F" w14:paraId="0FD88BFD" w14:textId="77777777" w:rsidTr="00CF119E">
        <w:trPr>
          <w:trHeight w:val="300"/>
        </w:trPr>
        <w:tc>
          <w:tcPr>
            <w:tcW w:w="530" w:type="dxa"/>
            <w:vMerge w:val="restart"/>
          </w:tcPr>
          <w:p w14:paraId="7C5628C0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10664E68" w14:textId="77777777" w:rsidR="0053078F" w:rsidRPr="0053078F" w:rsidRDefault="00CF119E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F11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сформирован</w:t>
            </w:r>
          </w:p>
        </w:tc>
        <w:tc>
          <w:tcPr>
            <w:tcW w:w="1226" w:type="dxa"/>
          </w:tcPr>
          <w:p w14:paraId="3FDA9A9D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</w:tcPr>
          <w:p w14:paraId="406A40AB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33" w:type="dxa"/>
          </w:tcPr>
          <w:p w14:paraId="473FAC79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14:paraId="70C87B51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14:paraId="562FB8B4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14:paraId="7FCDA8FA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78F" w:rsidRPr="0053078F" w14:paraId="4868161C" w14:textId="77777777" w:rsidTr="00CF119E">
        <w:trPr>
          <w:trHeight w:val="240"/>
        </w:trPr>
        <w:tc>
          <w:tcPr>
            <w:tcW w:w="530" w:type="dxa"/>
            <w:vMerge/>
          </w:tcPr>
          <w:p w14:paraId="017F247B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5A745AC" w14:textId="77777777" w:rsidR="0053078F" w:rsidRPr="0053078F" w:rsidRDefault="00CF119E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F11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находится в стадии формирования</w:t>
            </w:r>
          </w:p>
        </w:tc>
        <w:tc>
          <w:tcPr>
            <w:tcW w:w="1226" w:type="dxa"/>
          </w:tcPr>
          <w:p w14:paraId="7D2899CB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</w:tcPr>
          <w:p w14:paraId="19A102EF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33" w:type="dxa"/>
          </w:tcPr>
          <w:p w14:paraId="50FA3A8E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14:paraId="2AA5281D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14:paraId="1D00A1CD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14:paraId="3C4BF0F7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78F" w:rsidRPr="0053078F" w14:paraId="0DA872FB" w14:textId="77777777" w:rsidTr="00CF119E">
        <w:trPr>
          <w:trHeight w:val="254"/>
        </w:trPr>
        <w:tc>
          <w:tcPr>
            <w:tcW w:w="530" w:type="dxa"/>
            <w:vMerge/>
          </w:tcPr>
          <w:p w14:paraId="5C251CF7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16D5260C" w14:textId="77777777" w:rsidR="0053078F" w:rsidRPr="0053078F" w:rsidRDefault="00CF119E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F11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сформирован</w:t>
            </w:r>
          </w:p>
        </w:tc>
        <w:tc>
          <w:tcPr>
            <w:tcW w:w="1226" w:type="dxa"/>
          </w:tcPr>
          <w:p w14:paraId="0A214692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</w:tcPr>
          <w:p w14:paraId="399D08F6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33" w:type="dxa"/>
          </w:tcPr>
          <w:p w14:paraId="586D8880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14:paraId="7D1A8D1C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14:paraId="7EA4599D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14:paraId="020ED25A" w14:textId="77777777" w:rsidR="0053078F" w:rsidRPr="0053078F" w:rsidRDefault="0053078F" w:rsidP="0053078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124FC814" w14:textId="77777777" w:rsidR="0053078F" w:rsidRDefault="0053078F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B56EC" w14:textId="77777777" w:rsidR="00CF119E" w:rsidRPr="00CF119E" w:rsidRDefault="00CF119E" w:rsidP="00CF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9E">
        <w:rPr>
          <w:rFonts w:ascii="Times New Roman" w:eastAsia="Times New Roman" w:hAnsi="Times New Roman" w:cs="Times New Roman"/>
          <w:sz w:val="24"/>
          <w:szCs w:val="24"/>
        </w:rPr>
        <w:t>Основные обозначения:</w:t>
      </w:r>
    </w:p>
    <w:p w14:paraId="4302634B" w14:textId="77777777" w:rsidR="00CF119E" w:rsidRPr="00CF119E" w:rsidRDefault="00CF119E" w:rsidP="00CF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9E">
        <w:rPr>
          <w:rFonts w:ascii="Times New Roman" w:eastAsia="Times New Roman" w:hAnsi="Times New Roman" w:cs="Times New Roman"/>
          <w:sz w:val="24"/>
          <w:szCs w:val="24"/>
        </w:rPr>
        <w:t>Показатель не сформирован – 0</w:t>
      </w:r>
      <w:r w:rsidR="006A3677">
        <w:rPr>
          <w:rFonts w:ascii="Times New Roman" w:eastAsia="Times New Roman" w:hAnsi="Times New Roman" w:cs="Times New Roman"/>
          <w:sz w:val="24"/>
          <w:szCs w:val="24"/>
        </w:rPr>
        <w:t>-2</w:t>
      </w:r>
    </w:p>
    <w:p w14:paraId="4DA7F9A1" w14:textId="77777777" w:rsidR="00CF119E" w:rsidRPr="00CF119E" w:rsidRDefault="00CF119E" w:rsidP="00CF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9E">
        <w:rPr>
          <w:rFonts w:ascii="Times New Roman" w:eastAsia="Times New Roman" w:hAnsi="Times New Roman" w:cs="Times New Roman"/>
          <w:sz w:val="24"/>
          <w:szCs w:val="24"/>
        </w:rPr>
        <w:t xml:space="preserve">Показатель находится в стадии формирования – </w:t>
      </w:r>
      <w:r w:rsidR="006A3677">
        <w:rPr>
          <w:rFonts w:ascii="Times New Roman" w:eastAsia="Times New Roman" w:hAnsi="Times New Roman" w:cs="Times New Roman"/>
          <w:sz w:val="24"/>
          <w:szCs w:val="24"/>
        </w:rPr>
        <w:t>3-4</w:t>
      </w:r>
    </w:p>
    <w:p w14:paraId="402076F8" w14:textId="77777777" w:rsidR="00530653" w:rsidRDefault="00CF119E" w:rsidP="00CF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9E">
        <w:rPr>
          <w:rFonts w:ascii="Times New Roman" w:eastAsia="Times New Roman" w:hAnsi="Times New Roman" w:cs="Times New Roman"/>
          <w:sz w:val="24"/>
          <w:szCs w:val="24"/>
        </w:rPr>
        <w:t xml:space="preserve">Показатель сформирован – </w:t>
      </w:r>
      <w:r w:rsidR="006A3677">
        <w:rPr>
          <w:rFonts w:ascii="Times New Roman" w:eastAsia="Times New Roman" w:hAnsi="Times New Roman" w:cs="Times New Roman"/>
          <w:sz w:val="24"/>
          <w:szCs w:val="24"/>
        </w:rPr>
        <w:t>5-6</w:t>
      </w:r>
    </w:p>
    <w:p w14:paraId="3880EDFF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72AAD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CFCEC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FCDEA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B5E4D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D9714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98B59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387D6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EE08E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969D4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D8D03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758E6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A493A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83B24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1C4B3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3BABA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F5827" w14:textId="77777777" w:rsid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576E7" w14:textId="77777777" w:rsidR="00CF119E" w:rsidRDefault="00CF119E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F789A" w14:textId="77777777" w:rsidR="00CF119E" w:rsidRDefault="00CF119E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26903" w14:textId="77777777" w:rsidR="00CF119E" w:rsidRDefault="00CF119E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3735B" w14:textId="77777777" w:rsidR="00530653" w:rsidRDefault="00530653" w:rsidP="00530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145D26AE" w14:textId="77777777" w:rsidR="00530653" w:rsidRPr="00530653" w:rsidRDefault="00530653" w:rsidP="0053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>Анкета для родителей</w:t>
      </w:r>
    </w:p>
    <w:p w14:paraId="54A192AA" w14:textId="77777777" w:rsidR="00530653" w:rsidRPr="00530653" w:rsidRDefault="00530653" w:rsidP="0053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b/>
          <w:sz w:val="24"/>
          <w:szCs w:val="24"/>
        </w:rPr>
        <w:t>«Развитие творческих способностей у детей»</w:t>
      </w:r>
    </w:p>
    <w:p w14:paraId="5584591A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Цель: совершенствовать работу по приобщению родителей к совместным занятиям с детьми по рисованию; формирование у родителей чувства ответственности за развитие творческих способностей у детей, как в детском саду, так и дома.</w:t>
      </w:r>
    </w:p>
    <w:p w14:paraId="515B1003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1) Рисует ли ваш ребёнок дома?</w:t>
      </w:r>
    </w:p>
    <w:p w14:paraId="2D822D9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да-1</w:t>
      </w:r>
    </w:p>
    <w:p w14:paraId="761ACB6B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нет-0</w:t>
      </w:r>
    </w:p>
    <w:p w14:paraId="7CFACD77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2) Как часто ваш ребёнок рисует дома?</w:t>
      </w:r>
    </w:p>
    <w:p w14:paraId="3CA94957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каждый день-2</w:t>
      </w:r>
    </w:p>
    <w:p w14:paraId="456F52DD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2-3 раза в неделю-1</w:t>
      </w:r>
    </w:p>
    <w:p w14:paraId="5ACAD455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в) реже-0</w:t>
      </w:r>
    </w:p>
    <w:p w14:paraId="324097DF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3) Чем ребёнку больше нравится рисовать?</w:t>
      </w:r>
    </w:p>
    <w:p w14:paraId="730F1B6D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красками-1</w:t>
      </w:r>
    </w:p>
    <w:p w14:paraId="259C278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цветными карандашами-1</w:t>
      </w:r>
    </w:p>
    <w:p w14:paraId="72A4199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в) фломастерами-1</w:t>
      </w:r>
    </w:p>
    <w:p w14:paraId="1C758EC5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г) ничем-0</w:t>
      </w:r>
    </w:p>
    <w:p w14:paraId="64F2CCF1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4) Ребёнок пользуется любыми из имеющихся у него материалов для рисования, когда сам пожелает или по Вашему разрешению.</w:t>
      </w:r>
    </w:p>
    <w:p w14:paraId="51AD2E4A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сам пожелает - 1</w:t>
      </w:r>
    </w:p>
    <w:p w14:paraId="7BD5A692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разрешаю - 0</w:t>
      </w:r>
    </w:p>
    <w:p w14:paraId="4E641923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5) Использует ли ребёнок в рисовании нетрадиционные способы</w:t>
      </w:r>
    </w:p>
    <w:p w14:paraId="71253558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(пальцем, ладошкой, другими предметами?</w:t>
      </w:r>
    </w:p>
    <w:p w14:paraId="3B7C64CF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да-1</w:t>
      </w:r>
    </w:p>
    <w:p w14:paraId="2E342C25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нет-0</w:t>
      </w:r>
    </w:p>
    <w:p w14:paraId="228E6434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6) Аккуратен ли ребёнок во время рисования (пачкает ли лист, мебель, лицо, руки?</w:t>
      </w:r>
    </w:p>
    <w:p w14:paraId="4BA6F3C9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аккуратен-1</w:t>
      </w:r>
    </w:p>
    <w:p w14:paraId="5EE33824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пачкает-0</w:t>
      </w:r>
    </w:p>
    <w:p w14:paraId="4DED99EA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7) Если ребёнок пачкается во время рисования, ругаете ли вы его за это?</w:t>
      </w:r>
    </w:p>
    <w:p w14:paraId="2F3681DF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нет-1</w:t>
      </w:r>
    </w:p>
    <w:p w14:paraId="59211603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да-0</w:t>
      </w:r>
    </w:p>
    <w:p w14:paraId="65564E4C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8) Обращаете ли вы внимание ребёнка на красоту природы в разное время года?</w:t>
      </w:r>
    </w:p>
    <w:p w14:paraId="3B06B85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да-1</w:t>
      </w:r>
    </w:p>
    <w:p w14:paraId="0BD9B4D3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нет-0</w:t>
      </w:r>
    </w:p>
    <w:p w14:paraId="39FABB6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9) Часто ли ребёнок просит кого – либо из членов семьи порисовать вместе с ним?</w:t>
      </w:r>
    </w:p>
    <w:p w14:paraId="62F3189B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часто – 2</w:t>
      </w:r>
    </w:p>
    <w:p w14:paraId="2303DE22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иногда – 1</w:t>
      </w:r>
    </w:p>
    <w:p w14:paraId="666D807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в) никогда - 0</w:t>
      </w:r>
    </w:p>
    <w:p w14:paraId="11E52A79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10) Как Вы чаще всего реагируете на просьбы ребёнка порисовать с ним:</w:t>
      </w:r>
    </w:p>
    <w:p w14:paraId="1F9B1902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предлагаете ребёнку самому заняться рисованием, объяснив, что сейчас заняты – 1</w:t>
      </w:r>
    </w:p>
    <w:p w14:paraId="1C1B2C48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переносите совместное рисование на другое время (день, неделю, более удобное для Вас) – 0</w:t>
      </w:r>
    </w:p>
    <w:p w14:paraId="597E95BB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в) откладываете дело, которым занимались и включаетесь в рисование – 2</w:t>
      </w:r>
    </w:p>
    <w:p w14:paraId="6842FD06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11) Рисует ли ваш ребёнок сам или вы помогаете ему?</w:t>
      </w:r>
    </w:p>
    <w:p w14:paraId="6CF1C411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сам-1</w:t>
      </w:r>
    </w:p>
    <w:p w14:paraId="11FBA7CE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помогаю-0</w:t>
      </w:r>
    </w:p>
    <w:p w14:paraId="7E614567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12) Сколько времени ребёнок может заниматься рисованием?</w:t>
      </w:r>
    </w:p>
    <w:p w14:paraId="74B069C4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5 минут-0</w:t>
      </w:r>
    </w:p>
    <w:p w14:paraId="2ED66D07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10-15 минут-1</w:t>
      </w:r>
    </w:p>
    <w:p w14:paraId="732183E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в) дольше-2</w:t>
      </w:r>
    </w:p>
    <w:p w14:paraId="67CD1C83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lastRenderedPageBreak/>
        <w:t>13) Есть ли в убранстве вашей квартиры, комнаты ребёнка произведения изобразительного искусства (пейзаж, натюрморт и др., декоративно – прикладного искусства (городецкая, хохломская, гжельская роспись и др.):</w:t>
      </w:r>
    </w:p>
    <w:p w14:paraId="42CBBC69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а) да – 1</w:t>
      </w:r>
    </w:p>
    <w:p w14:paraId="1D07D46D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б) нет - 0</w:t>
      </w:r>
    </w:p>
    <w:p w14:paraId="506D09A0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• Более 15 баллов. Вы действуете правильно и можете надеяться на хорошие результаты.</w:t>
      </w:r>
    </w:p>
    <w:p w14:paraId="02172987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• От 10 до 15 баллов. Вы искренно стремитесь помочь ребёнку, но больше давайте ему самостоятельности.</w:t>
      </w:r>
    </w:p>
    <w:p w14:paraId="4DA0D0D2" w14:textId="77777777" w:rsid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53">
        <w:rPr>
          <w:rFonts w:ascii="Times New Roman" w:eastAsia="Times New Roman" w:hAnsi="Times New Roman" w:cs="Times New Roman"/>
          <w:sz w:val="24"/>
          <w:szCs w:val="24"/>
        </w:rPr>
        <w:t>• Менее 10 баллов. Вам недостаёт знаний, как развить творческие способности в ребёнке, либо желания добиться этого.</w:t>
      </w:r>
    </w:p>
    <w:p w14:paraId="2D77EBA6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8043C" w14:textId="77777777" w:rsidR="00530653" w:rsidRPr="00530653" w:rsidRDefault="00530653" w:rsidP="0053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77633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E348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118A0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A6AD8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1CD9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7F922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D75C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D1B4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2B680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29F1A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E51A8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F701F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D4A26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27B6E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60CD1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6904F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AED22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8014D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6B98B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8E9C7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D60CB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71BFF" w14:textId="77777777" w:rsidR="00530653" w:rsidRPr="00530653" w:rsidRDefault="00530653" w:rsidP="0053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9CDB8" w14:textId="77777777"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5DBA5" w14:textId="77777777"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80D94" w14:textId="77777777"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533A8" w:rsidRPr="005529AC" w:rsidSect="00D23B5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9D13" w14:textId="77777777" w:rsidR="005008A1" w:rsidRDefault="005008A1" w:rsidP="00A02D5B">
      <w:pPr>
        <w:spacing w:after="0" w:line="240" w:lineRule="auto"/>
      </w:pPr>
      <w:r>
        <w:separator/>
      </w:r>
    </w:p>
  </w:endnote>
  <w:endnote w:type="continuationSeparator" w:id="0">
    <w:p w14:paraId="1BC3F876" w14:textId="77777777" w:rsidR="005008A1" w:rsidRDefault="005008A1" w:rsidP="00A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932289"/>
      <w:docPartObj>
        <w:docPartGallery w:val="Page Numbers (Bottom of Page)"/>
        <w:docPartUnique/>
      </w:docPartObj>
    </w:sdtPr>
    <w:sdtContent>
      <w:p w14:paraId="7FC5DA3C" w14:textId="77777777" w:rsidR="00CA10B2" w:rsidRDefault="00CA10B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228F4" w14:textId="77777777" w:rsidR="00CA10B2" w:rsidRDefault="00CA10B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3D77" w14:textId="77777777" w:rsidR="005008A1" w:rsidRDefault="005008A1" w:rsidP="00A02D5B">
      <w:pPr>
        <w:spacing w:after="0" w:line="240" w:lineRule="auto"/>
      </w:pPr>
      <w:r>
        <w:separator/>
      </w:r>
    </w:p>
  </w:footnote>
  <w:footnote w:type="continuationSeparator" w:id="0">
    <w:p w14:paraId="431C5664" w14:textId="77777777" w:rsidR="005008A1" w:rsidRDefault="005008A1" w:rsidP="00A0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630"/>
    <w:multiLevelType w:val="hybridMultilevel"/>
    <w:tmpl w:val="54E2D868"/>
    <w:lvl w:ilvl="0" w:tplc="0354245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1733CE7"/>
    <w:multiLevelType w:val="hybridMultilevel"/>
    <w:tmpl w:val="58D8B1B8"/>
    <w:lvl w:ilvl="0" w:tplc="ABF4336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1803388"/>
    <w:multiLevelType w:val="hybridMultilevel"/>
    <w:tmpl w:val="91C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65AB5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541FBD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14"/>
    <w:multiLevelType w:val="hybridMultilevel"/>
    <w:tmpl w:val="F260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F6BE1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06F21B8A"/>
    <w:multiLevelType w:val="hybridMultilevel"/>
    <w:tmpl w:val="6FFCB78C"/>
    <w:lvl w:ilvl="0" w:tplc="7E1C69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074C23C4"/>
    <w:multiLevelType w:val="hybridMultilevel"/>
    <w:tmpl w:val="A644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249BD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4F7879"/>
    <w:multiLevelType w:val="hybridMultilevel"/>
    <w:tmpl w:val="A7444B12"/>
    <w:lvl w:ilvl="0" w:tplc="439628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08C52F5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0227E"/>
    <w:multiLevelType w:val="hybridMultilevel"/>
    <w:tmpl w:val="42B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8533F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F0A4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72C42"/>
    <w:multiLevelType w:val="hybridMultilevel"/>
    <w:tmpl w:val="DF14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25E3E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0C2926A4"/>
    <w:multiLevelType w:val="hybridMultilevel"/>
    <w:tmpl w:val="72F82830"/>
    <w:lvl w:ilvl="0" w:tplc="330A585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0C8503DA"/>
    <w:multiLevelType w:val="hybridMultilevel"/>
    <w:tmpl w:val="21E2309A"/>
    <w:lvl w:ilvl="0" w:tplc="1018CBE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0CD443BA"/>
    <w:multiLevelType w:val="hybridMultilevel"/>
    <w:tmpl w:val="1192534C"/>
    <w:lvl w:ilvl="0" w:tplc="FDC64E9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0E503275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701E2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43C29"/>
    <w:multiLevelType w:val="hybridMultilevel"/>
    <w:tmpl w:val="C9C0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46D18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50EFA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5726158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61153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F14B4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731715F"/>
    <w:multiLevelType w:val="hybridMultilevel"/>
    <w:tmpl w:val="AF6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B2C7F"/>
    <w:multiLevelType w:val="hybridMultilevel"/>
    <w:tmpl w:val="90CA17D6"/>
    <w:lvl w:ilvl="0" w:tplc="4704E0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17D61040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901F3"/>
    <w:multiLevelType w:val="hybridMultilevel"/>
    <w:tmpl w:val="D99AA9CC"/>
    <w:lvl w:ilvl="0" w:tplc="7BACF9F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 w15:restartNumberingAfterBreak="0">
    <w:nsid w:val="1BAF47B7"/>
    <w:multiLevelType w:val="hybridMultilevel"/>
    <w:tmpl w:val="51D2651C"/>
    <w:lvl w:ilvl="0" w:tplc="0F5241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3" w15:restartNumberingAfterBreak="0">
    <w:nsid w:val="1C2B442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519ED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CAE00B1"/>
    <w:multiLevelType w:val="hybridMultilevel"/>
    <w:tmpl w:val="D732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6A2A6F"/>
    <w:multiLevelType w:val="hybridMultilevel"/>
    <w:tmpl w:val="9114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042DCE"/>
    <w:multiLevelType w:val="hybridMultilevel"/>
    <w:tmpl w:val="C388F312"/>
    <w:lvl w:ilvl="0" w:tplc="B49E92A2">
      <w:start w:val="1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38" w15:restartNumberingAfterBreak="0">
    <w:nsid w:val="1F054405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C12EB1"/>
    <w:multiLevelType w:val="hybridMultilevel"/>
    <w:tmpl w:val="A448D868"/>
    <w:lvl w:ilvl="0" w:tplc="2ABE17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 w15:restartNumberingAfterBreak="0">
    <w:nsid w:val="220F3F4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8573C3"/>
    <w:multiLevelType w:val="hybridMultilevel"/>
    <w:tmpl w:val="C7A4963A"/>
    <w:lvl w:ilvl="0" w:tplc="F51A93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" w15:restartNumberingAfterBreak="0">
    <w:nsid w:val="23A82998"/>
    <w:multiLevelType w:val="hybridMultilevel"/>
    <w:tmpl w:val="7A1878DC"/>
    <w:lvl w:ilvl="0" w:tplc="605871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23ED6142"/>
    <w:multiLevelType w:val="hybridMultilevel"/>
    <w:tmpl w:val="ADAAE63E"/>
    <w:lvl w:ilvl="0" w:tplc="4B36A49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26066345"/>
    <w:multiLevelType w:val="multilevel"/>
    <w:tmpl w:val="F75E8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787237E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C45C8"/>
    <w:multiLevelType w:val="hybridMultilevel"/>
    <w:tmpl w:val="8BF0D7FA"/>
    <w:lvl w:ilvl="0" w:tplc="943893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 w15:restartNumberingAfterBreak="0">
    <w:nsid w:val="29362A22"/>
    <w:multiLevelType w:val="hybridMultilevel"/>
    <w:tmpl w:val="91C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90006"/>
    <w:multiLevelType w:val="hybridMultilevel"/>
    <w:tmpl w:val="1940F150"/>
    <w:lvl w:ilvl="0" w:tplc="817291B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9" w15:restartNumberingAfterBreak="0">
    <w:nsid w:val="29D054F8"/>
    <w:multiLevelType w:val="hybridMultilevel"/>
    <w:tmpl w:val="40B854E6"/>
    <w:lvl w:ilvl="0" w:tplc="F48AF2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0" w15:restartNumberingAfterBreak="0">
    <w:nsid w:val="29F97EAC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71552B"/>
    <w:multiLevelType w:val="hybridMultilevel"/>
    <w:tmpl w:val="1EF61EB4"/>
    <w:lvl w:ilvl="0" w:tplc="E01E5E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2" w15:restartNumberingAfterBreak="0">
    <w:nsid w:val="2D555902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A2543A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4" w15:restartNumberingAfterBreak="0">
    <w:nsid w:val="2DB8222E"/>
    <w:multiLevelType w:val="hybridMultilevel"/>
    <w:tmpl w:val="D15E7B8A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5" w15:restartNumberingAfterBreak="0">
    <w:nsid w:val="2EC90C6C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742E23"/>
    <w:multiLevelType w:val="hybridMultilevel"/>
    <w:tmpl w:val="7F7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282533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CB53EF"/>
    <w:multiLevelType w:val="hybridMultilevel"/>
    <w:tmpl w:val="1650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E737F8"/>
    <w:multiLevelType w:val="hybridMultilevel"/>
    <w:tmpl w:val="269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194B49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5474D3"/>
    <w:multiLevelType w:val="hybridMultilevel"/>
    <w:tmpl w:val="B24A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CE6D9C"/>
    <w:multiLevelType w:val="hybridMultilevel"/>
    <w:tmpl w:val="F260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3F6392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120F74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A632F46"/>
    <w:multiLevelType w:val="hybridMultilevel"/>
    <w:tmpl w:val="606A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1410DC"/>
    <w:multiLevelType w:val="hybridMultilevel"/>
    <w:tmpl w:val="6152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567E2E"/>
    <w:multiLevelType w:val="hybridMultilevel"/>
    <w:tmpl w:val="3388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63546F"/>
    <w:multiLevelType w:val="hybridMultilevel"/>
    <w:tmpl w:val="D53E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6E7821"/>
    <w:multiLevelType w:val="hybridMultilevel"/>
    <w:tmpl w:val="51DAB19E"/>
    <w:lvl w:ilvl="0" w:tplc="00DEAA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0" w15:restartNumberingAfterBreak="0">
    <w:nsid w:val="3DC73DF2"/>
    <w:multiLevelType w:val="hybridMultilevel"/>
    <w:tmpl w:val="B106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AB572F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8E3C38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99023B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4" w15:restartNumberingAfterBreak="0">
    <w:nsid w:val="44467007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213ABA"/>
    <w:multiLevelType w:val="hybridMultilevel"/>
    <w:tmpl w:val="D7EAAF92"/>
    <w:lvl w:ilvl="0" w:tplc="EF58B48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6" w15:restartNumberingAfterBreak="0">
    <w:nsid w:val="45B57545"/>
    <w:multiLevelType w:val="hybridMultilevel"/>
    <w:tmpl w:val="861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F32EC5"/>
    <w:multiLevelType w:val="hybridMultilevel"/>
    <w:tmpl w:val="846A79E4"/>
    <w:lvl w:ilvl="0" w:tplc="8804801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8" w15:restartNumberingAfterBreak="0">
    <w:nsid w:val="46CB22F0"/>
    <w:multiLevelType w:val="hybridMultilevel"/>
    <w:tmpl w:val="CFCAEE58"/>
    <w:lvl w:ilvl="0" w:tplc="67CC8A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9" w15:restartNumberingAfterBreak="0">
    <w:nsid w:val="485A580B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312AE7"/>
    <w:multiLevelType w:val="hybridMultilevel"/>
    <w:tmpl w:val="ED7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0F6D84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B1313F"/>
    <w:multiLevelType w:val="hybridMultilevel"/>
    <w:tmpl w:val="11B6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FC3E28"/>
    <w:multiLevelType w:val="hybridMultilevel"/>
    <w:tmpl w:val="3A90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4236C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A17079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BE6209"/>
    <w:multiLevelType w:val="hybridMultilevel"/>
    <w:tmpl w:val="A448D868"/>
    <w:lvl w:ilvl="0" w:tplc="2ABE17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7" w15:restartNumberingAfterBreak="0">
    <w:nsid w:val="51F611D2"/>
    <w:multiLevelType w:val="hybridMultilevel"/>
    <w:tmpl w:val="7F7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D8798E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A57B6D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845E76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6EF53D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5F0E12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3" w15:restartNumberingAfterBreak="0">
    <w:nsid w:val="5890653D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59C75EE2"/>
    <w:multiLevelType w:val="hybridMultilevel"/>
    <w:tmpl w:val="4F9E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F266F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C82BF8"/>
    <w:multiLevelType w:val="hybridMultilevel"/>
    <w:tmpl w:val="26D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D77CD9"/>
    <w:multiLevelType w:val="hybridMultilevel"/>
    <w:tmpl w:val="A3C667D8"/>
    <w:lvl w:ilvl="0" w:tplc="39C21B8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8" w15:restartNumberingAfterBreak="0">
    <w:nsid w:val="5CFE4B70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8181A"/>
    <w:multiLevelType w:val="hybridMultilevel"/>
    <w:tmpl w:val="6B72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5A3A56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D45F87"/>
    <w:multiLevelType w:val="hybridMultilevel"/>
    <w:tmpl w:val="4E7C6B74"/>
    <w:lvl w:ilvl="0" w:tplc="5B10CDD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2" w15:restartNumberingAfterBreak="0">
    <w:nsid w:val="617F156A"/>
    <w:multiLevelType w:val="hybridMultilevel"/>
    <w:tmpl w:val="331E7DAC"/>
    <w:lvl w:ilvl="0" w:tplc="6562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36B43D4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CB3CF2"/>
    <w:multiLevelType w:val="hybridMultilevel"/>
    <w:tmpl w:val="BF7EFADC"/>
    <w:lvl w:ilvl="0" w:tplc="3F2020F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5" w15:restartNumberingAfterBreak="0">
    <w:nsid w:val="68DC04F8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547BEE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7" w15:restartNumberingAfterBreak="0">
    <w:nsid w:val="69A0794C"/>
    <w:multiLevelType w:val="hybridMultilevel"/>
    <w:tmpl w:val="248EE478"/>
    <w:lvl w:ilvl="0" w:tplc="19CC142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8" w15:restartNumberingAfterBreak="0">
    <w:nsid w:val="6A994606"/>
    <w:multiLevelType w:val="hybridMultilevel"/>
    <w:tmpl w:val="1940F150"/>
    <w:lvl w:ilvl="0" w:tplc="817291B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9" w15:restartNumberingAfterBreak="0">
    <w:nsid w:val="6D291B55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6DDA1BD1"/>
    <w:multiLevelType w:val="hybridMultilevel"/>
    <w:tmpl w:val="8CE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E65DE3"/>
    <w:multiLevelType w:val="hybridMultilevel"/>
    <w:tmpl w:val="63CE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4104D1"/>
    <w:multiLevelType w:val="hybridMultilevel"/>
    <w:tmpl w:val="49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36676A"/>
    <w:multiLevelType w:val="hybridMultilevel"/>
    <w:tmpl w:val="182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84250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3649E1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D052F6"/>
    <w:multiLevelType w:val="hybridMultilevel"/>
    <w:tmpl w:val="0128ABDC"/>
    <w:lvl w:ilvl="0" w:tplc="C89CBCEA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76641964"/>
    <w:multiLevelType w:val="multilevel"/>
    <w:tmpl w:val="13C2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6DE65CF"/>
    <w:multiLevelType w:val="multilevel"/>
    <w:tmpl w:val="98A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1539D9"/>
    <w:multiLevelType w:val="multilevel"/>
    <w:tmpl w:val="A6F4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8023DD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6C6A8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F3A90"/>
    <w:multiLevelType w:val="hybridMultilevel"/>
    <w:tmpl w:val="F1C601CA"/>
    <w:lvl w:ilvl="0" w:tplc="8C2AACC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3" w15:restartNumberingAfterBreak="0">
    <w:nsid w:val="7CBA3121"/>
    <w:multiLevelType w:val="hybridMultilevel"/>
    <w:tmpl w:val="2D0C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097844"/>
    <w:multiLevelType w:val="hybridMultilevel"/>
    <w:tmpl w:val="C20A79DA"/>
    <w:lvl w:ilvl="0" w:tplc="B0400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5" w15:restartNumberingAfterBreak="0">
    <w:nsid w:val="7E5B2D6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8"/>
  </w:num>
  <w:num w:numId="2">
    <w:abstractNumId w:val="119"/>
  </w:num>
  <w:num w:numId="3">
    <w:abstractNumId w:val="44"/>
  </w:num>
  <w:num w:numId="4">
    <w:abstractNumId w:val="117"/>
  </w:num>
  <w:num w:numId="5">
    <w:abstractNumId w:val="54"/>
  </w:num>
  <w:num w:numId="6">
    <w:abstractNumId w:val="110"/>
  </w:num>
  <w:num w:numId="7">
    <w:abstractNumId w:val="63"/>
  </w:num>
  <w:num w:numId="8">
    <w:abstractNumId w:val="62"/>
  </w:num>
  <w:num w:numId="9">
    <w:abstractNumId w:val="90"/>
  </w:num>
  <w:num w:numId="10">
    <w:abstractNumId w:val="68"/>
  </w:num>
  <w:num w:numId="11">
    <w:abstractNumId w:val="99"/>
  </w:num>
  <w:num w:numId="12">
    <w:abstractNumId w:val="83"/>
  </w:num>
  <w:num w:numId="13">
    <w:abstractNumId w:val="9"/>
  </w:num>
  <w:num w:numId="14">
    <w:abstractNumId w:val="87"/>
  </w:num>
  <w:num w:numId="15">
    <w:abstractNumId w:val="103"/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5"/>
  </w:num>
  <w:num w:numId="19">
    <w:abstractNumId w:val="105"/>
  </w:num>
  <w:num w:numId="20">
    <w:abstractNumId w:val="56"/>
  </w:num>
  <w:num w:numId="21">
    <w:abstractNumId w:val="50"/>
  </w:num>
  <w:num w:numId="22">
    <w:abstractNumId w:val="66"/>
  </w:num>
  <w:num w:numId="23">
    <w:abstractNumId w:val="67"/>
  </w:num>
  <w:num w:numId="24">
    <w:abstractNumId w:val="113"/>
  </w:num>
  <w:num w:numId="25">
    <w:abstractNumId w:val="81"/>
  </w:num>
  <w:num w:numId="26">
    <w:abstractNumId w:val="125"/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64"/>
  </w:num>
  <w:num w:numId="31">
    <w:abstractNumId w:val="2"/>
  </w:num>
  <w:num w:numId="32">
    <w:abstractNumId w:val="94"/>
  </w:num>
  <w:num w:numId="33">
    <w:abstractNumId w:val="58"/>
  </w:num>
  <w:num w:numId="34">
    <w:abstractNumId w:val="20"/>
  </w:num>
  <w:num w:numId="35">
    <w:abstractNumId w:val="4"/>
  </w:num>
  <w:num w:numId="36">
    <w:abstractNumId w:val="72"/>
  </w:num>
  <w:num w:numId="37">
    <w:abstractNumId w:val="85"/>
  </w:num>
  <w:num w:numId="38">
    <w:abstractNumId w:val="70"/>
  </w:num>
  <w:num w:numId="39">
    <w:abstractNumId w:val="28"/>
  </w:num>
  <w:num w:numId="40">
    <w:abstractNumId w:val="24"/>
  </w:num>
  <w:num w:numId="41">
    <w:abstractNumId w:val="61"/>
  </w:num>
  <w:num w:numId="42">
    <w:abstractNumId w:val="96"/>
  </w:num>
  <w:num w:numId="43">
    <w:abstractNumId w:val="55"/>
  </w:num>
  <w:num w:numId="44">
    <w:abstractNumId w:val="35"/>
  </w:num>
  <w:num w:numId="45">
    <w:abstractNumId w:val="76"/>
  </w:num>
  <w:num w:numId="46">
    <w:abstractNumId w:val="12"/>
  </w:num>
  <w:num w:numId="47">
    <w:abstractNumId w:val="82"/>
  </w:num>
  <w:num w:numId="48">
    <w:abstractNumId w:val="91"/>
  </w:num>
  <w:num w:numId="49">
    <w:abstractNumId w:val="40"/>
  </w:num>
  <w:num w:numId="50">
    <w:abstractNumId w:val="92"/>
  </w:num>
  <w:num w:numId="51">
    <w:abstractNumId w:val="123"/>
  </w:num>
  <w:num w:numId="52">
    <w:abstractNumId w:val="15"/>
  </w:num>
  <w:num w:numId="53">
    <w:abstractNumId w:val="36"/>
  </w:num>
  <w:num w:numId="54">
    <w:abstractNumId w:val="111"/>
  </w:num>
  <w:num w:numId="55">
    <w:abstractNumId w:val="45"/>
  </w:num>
  <w:num w:numId="56">
    <w:abstractNumId w:val="79"/>
  </w:num>
  <w:num w:numId="57">
    <w:abstractNumId w:val="102"/>
  </w:num>
  <w:num w:numId="58">
    <w:abstractNumId w:val="120"/>
  </w:num>
  <w:num w:numId="59">
    <w:abstractNumId w:val="80"/>
  </w:num>
  <w:num w:numId="60">
    <w:abstractNumId w:val="65"/>
  </w:num>
  <w:num w:numId="61">
    <w:abstractNumId w:val="112"/>
  </w:num>
  <w:num w:numId="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0"/>
  </w:num>
  <w:num w:numId="64">
    <w:abstractNumId w:val="114"/>
  </w:num>
  <w:num w:numId="65">
    <w:abstractNumId w:val="23"/>
  </w:num>
  <w:num w:numId="66">
    <w:abstractNumId w:val="14"/>
  </w:num>
  <w:num w:numId="67">
    <w:abstractNumId w:val="60"/>
  </w:num>
  <w:num w:numId="68">
    <w:abstractNumId w:val="84"/>
  </w:num>
  <w:num w:numId="69">
    <w:abstractNumId w:val="11"/>
  </w:num>
  <w:num w:numId="70">
    <w:abstractNumId w:val="59"/>
  </w:num>
  <w:num w:numId="71">
    <w:abstractNumId w:val="88"/>
  </w:num>
  <w:num w:numId="72">
    <w:abstractNumId w:val="37"/>
  </w:num>
  <w:num w:numId="73">
    <w:abstractNumId w:val="106"/>
  </w:num>
  <w:num w:numId="74">
    <w:abstractNumId w:val="29"/>
  </w:num>
  <w:num w:numId="75">
    <w:abstractNumId w:val="10"/>
  </w:num>
  <w:num w:numId="76">
    <w:abstractNumId w:val="108"/>
  </w:num>
  <w:num w:numId="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8"/>
  </w:num>
  <w:num w:numId="80">
    <w:abstractNumId w:val="31"/>
  </w:num>
  <w:num w:numId="81">
    <w:abstractNumId w:val="74"/>
  </w:num>
  <w:num w:numId="82">
    <w:abstractNumId w:val="13"/>
  </w:num>
  <w:num w:numId="83">
    <w:abstractNumId w:val="93"/>
  </w:num>
  <w:num w:numId="84">
    <w:abstractNumId w:val="57"/>
  </w:num>
  <w:num w:numId="85">
    <w:abstractNumId w:val="77"/>
  </w:num>
  <w:num w:numId="86">
    <w:abstractNumId w:val="71"/>
  </w:num>
  <w:num w:numId="87">
    <w:abstractNumId w:val="43"/>
  </w:num>
  <w:num w:numId="88">
    <w:abstractNumId w:val="122"/>
  </w:num>
  <w:num w:numId="89">
    <w:abstractNumId w:val="19"/>
  </w:num>
  <w:num w:numId="90">
    <w:abstractNumId w:val="109"/>
  </w:num>
  <w:num w:numId="91">
    <w:abstractNumId w:val="3"/>
  </w:num>
  <w:num w:numId="92">
    <w:abstractNumId w:val="26"/>
  </w:num>
  <w:num w:numId="93">
    <w:abstractNumId w:val="89"/>
  </w:num>
  <w:num w:numId="94">
    <w:abstractNumId w:val="78"/>
  </w:num>
  <w:num w:numId="95">
    <w:abstractNumId w:val="46"/>
  </w:num>
  <w:num w:numId="96">
    <w:abstractNumId w:val="47"/>
  </w:num>
  <w:num w:numId="97">
    <w:abstractNumId w:val="21"/>
  </w:num>
  <w:num w:numId="98">
    <w:abstractNumId w:val="124"/>
  </w:num>
  <w:num w:numId="99">
    <w:abstractNumId w:val="42"/>
  </w:num>
  <w:num w:numId="100">
    <w:abstractNumId w:val="7"/>
  </w:num>
  <w:num w:numId="101">
    <w:abstractNumId w:val="27"/>
  </w:num>
  <w:num w:numId="102">
    <w:abstractNumId w:val="69"/>
  </w:num>
  <w:num w:numId="103">
    <w:abstractNumId w:val="49"/>
  </w:num>
  <w:num w:numId="104">
    <w:abstractNumId w:val="51"/>
  </w:num>
  <w:num w:numId="105">
    <w:abstractNumId w:val="86"/>
  </w:num>
  <w:num w:numId="106">
    <w:abstractNumId w:val="41"/>
  </w:num>
  <w:num w:numId="107">
    <w:abstractNumId w:val="52"/>
  </w:num>
  <w:num w:numId="108">
    <w:abstractNumId w:val="53"/>
  </w:num>
  <w:num w:numId="109">
    <w:abstractNumId w:val="121"/>
  </w:num>
  <w:num w:numId="110">
    <w:abstractNumId w:val="115"/>
  </w:num>
  <w:num w:numId="111">
    <w:abstractNumId w:val="8"/>
  </w:num>
  <w:num w:numId="112">
    <w:abstractNumId w:val="101"/>
  </w:num>
  <w:num w:numId="113">
    <w:abstractNumId w:val="0"/>
  </w:num>
  <w:num w:numId="114">
    <w:abstractNumId w:val="97"/>
  </w:num>
  <w:num w:numId="11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"/>
  </w:num>
  <w:num w:numId="117">
    <w:abstractNumId w:val="95"/>
  </w:num>
  <w:num w:numId="118">
    <w:abstractNumId w:val="25"/>
  </w:num>
  <w:num w:numId="1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"/>
  </w:num>
  <w:num w:numId="121">
    <w:abstractNumId w:val="107"/>
  </w:num>
  <w:num w:numId="122">
    <w:abstractNumId w:val="33"/>
  </w:num>
  <w:num w:numId="123">
    <w:abstractNumId w:val="17"/>
  </w:num>
  <w:num w:numId="124">
    <w:abstractNumId w:val="30"/>
  </w:num>
  <w:num w:numId="125">
    <w:abstractNumId w:val="32"/>
  </w:num>
  <w:num w:numId="126">
    <w:abstractNumId w:val="73"/>
  </w:num>
  <w:num w:numId="127">
    <w:abstractNumId w:val="1"/>
  </w:num>
  <w:num w:numId="128">
    <w:abstractNumId w:val="104"/>
  </w:num>
  <w:num w:numId="129">
    <w:abstractNumId w:val="75"/>
  </w:num>
  <w:num w:numId="130">
    <w:abstractNumId w:val="16"/>
  </w:num>
  <w:num w:numId="131">
    <w:abstractNumId w:val="116"/>
  </w:num>
  <w:num w:numId="132">
    <w:abstractNumId w:val="48"/>
  </w:num>
  <w:num w:numId="133">
    <w:abstractNumId w:val="39"/>
  </w:num>
  <w:num w:numId="134">
    <w:abstractNumId w:val="2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8"/>
    <w:rsid w:val="00033E36"/>
    <w:rsid w:val="00062272"/>
    <w:rsid w:val="00063E8A"/>
    <w:rsid w:val="000C270B"/>
    <w:rsid w:val="000E26A7"/>
    <w:rsid w:val="00101E32"/>
    <w:rsid w:val="001126A0"/>
    <w:rsid w:val="00127E1C"/>
    <w:rsid w:val="00164AD5"/>
    <w:rsid w:val="00183AF3"/>
    <w:rsid w:val="001E05A9"/>
    <w:rsid w:val="001F6CF0"/>
    <w:rsid w:val="002533A8"/>
    <w:rsid w:val="00261D45"/>
    <w:rsid w:val="002C2CC8"/>
    <w:rsid w:val="002E23BA"/>
    <w:rsid w:val="002F4F33"/>
    <w:rsid w:val="00307AED"/>
    <w:rsid w:val="00315B42"/>
    <w:rsid w:val="0033203C"/>
    <w:rsid w:val="00337A4C"/>
    <w:rsid w:val="00385136"/>
    <w:rsid w:val="003A739A"/>
    <w:rsid w:val="003B3FE7"/>
    <w:rsid w:val="003B7933"/>
    <w:rsid w:val="003E3D58"/>
    <w:rsid w:val="00446CAC"/>
    <w:rsid w:val="004507C2"/>
    <w:rsid w:val="004E3FAD"/>
    <w:rsid w:val="005008A1"/>
    <w:rsid w:val="00501C91"/>
    <w:rsid w:val="005029D6"/>
    <w:rsid w:val="005063A2"/>
    <w:rsid w:val="00530653"/>
    <w:rsid w:val="0053078F"/>
    <w:rsid w:val="005529AC"/>
    <w:rsid w:val="005A132D"/>
    <w:rsid w:val="005B4E5C"/>
    <w:rsid w:val="005C7AD1"/>
    <w:rsid w:val="00643717"/>
    <w:rsid w:val="00652B90"/>
    <w:rsid w:val="006644E9"/>
    <w:rsid w:val="006862F6"/>
    <w:rsid w:val="006A3677"/>
    <w:rsid w:val="006A6896"/>
    <w:rsid w:val="006E3E39"/>
    <w:rsid w:val="00725788"/>
    <w:rsid w:val="0073122E"/>
    <w:rsid w:val="0074735F"/>
    <w:rsid w:val="00763E04"/>
    <w:rsid w:val="007929F2"/>
    <w:rsid w:val="007C21FA"/>
    <w:rsid w:val="007D1BAE"/>
    <w:rsid w:val="007E6F3B"/>
    <w:rsid w:val="0080473F"/>
    <w:rsid w:val="0083469F"/>
    <w:rsid w:val="00884ED4"/>
    <w:rsid w:val="0089223E"/>
    <w:rsid w:val="00897492"/>
    <w:rsid w:val="008B33C2"/>
    <w:rsid w:val="008B5FE8"/>
    <w:rsid w:val="008D2A5D"/>
    <w:rsid w:val="008E1391"/>
    <w:rsid w:val="0091168A"/>
    <w:rsid w:val="00926C89"/>
    <w:rsid w:val="00953A72"/>
    <w:rsid w:val="009664F4"/>
    <w:rsid w:val="009A4ECF"/>
    <w:rsid w:val="009C2B6D"/>
    <w:rsid w:val="009F6BD2"/>
    <w:rsid w:val="00A02D5B"/>
    <w:rsid w:val="00A05254"/>
    <w:rsid w:val="00A30834"/>
    <w:rsid w:val="00A77C2D"/>
    <w:rsid w:val="00A86A84"/>
    <w:rsid w:val="00AB2C45"/>
    <w:rsid w:val="00AC5BA3"/>
    <w:rsid w:val="00B11DC6"/>
    <w:rsid w:val="00B138A3"/>
    <w:rsid w:val="00B406EC"/>
    <w:rsid w:val="00B43186"/>
    <w:rsid w:val="00C601B5"/>
    <w:rsid w:val="00C66B5A"/>
    <w:rsid w:val="00CA10B2"/>
    <w:rsid w:val="00CD4F1C"/>
    <w:rsid w:val="00CF119E"/>
    <w:rsid w:val="00D04DE0"/>
    <w:rsid w:val="00D22707"/>
    <w:rsid w:val="00D23B56"/>
    <w:rsid w:val="00D241F2"/>
    <w:rsid w:val="00DD7B1C"/>
    <w:rsid w:val="00E06585"/>
    <w:rsid w:val="00E61FA5"/>
    <w:rsid w:val="00E64D57"/>
    <w:rsid w:val="00E84C63"/>
    <w:rsid w:val="00EF346C"/>
    <w:rsid w:val="00F56DD5"/>
    <w:rsid w:val="00F93C29"/>
    <w:rsid w:val="00FA5A95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ABA37"/>
  <w15:docId w15:val="{AEC36286-6390-4076-987E-4B6B3F2C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FE8"/>
    <w:pPr>
      <w:keepNext/>
      <w:spacing w:after="0" w:line="360" w:lineRule="auto"/>
      <w:ind w:left="-540"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B5FE8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B5FE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B5FE8"/>
    <w:pPr>
      <w:keepNext/>
      <w:spacing w:after="0" w:line="36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8B5FE8"/>
    <w:pPr>
      <w:keepNext/>
      <w:spacing w:after="0" w:line="360" w:lineRule="auto"/>
      <w:ind w:left="720"/>
      <w:jc w:val="center"/>
      <w:outlineLvl w:val="4"/>
    </w:pPr>
    <w:rPr>
      <w:rFonts w:ascii="Times New Roman" w:eastAsia="Times New Roman" w:hAnsi="Times New Roman" w:cs="Times New Roman"/>
      <w:sz w:val="36"/>
      <w:szCs w:val="24"/>
    </w:rPr>
  </w:style>
  <w:style w:type="paragraph" w:styleId="6">
    <w:name w:val="heading 6"/>
    <w:basedOn w:val="a"/>
    <w:next w:val="a"/>
    <w:link w:val="60"/>
    <w:qFormat/>
    <w:rsid w:val="008B5FE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8B5FE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8B5FE8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qFormat/>
    <w:rsid w:val="008B5FE8"/>
    <w:pPr>
      <w:keepNext/>
      <w:spacing w:after="0" w:line="360" w:lineRule="auto"/>
      <w:ind w:left="-540" w:firstLine="540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5FE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5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B5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5F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5F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8B5FE8"/>
  </w:style>
  <w:style w:type="paragraph" w:styleId="a3">
    <w:name w:val="Normal (Web)"/>
    <w:basedOn w:val="a"/>
    <w:uiPriority w:val="99"/>
    <w:unhideWhenUsed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5FE8"/>
    <w:rPr>
      <w:b/>
      <w:bCs/>
    </w:rPr>
  </w:style>
  <w:style w:type="paragraph" w:styleId="a5">
    <w:name w:val="List Paragraph"/>
    <w:basedOn w:val="a"/>
    <w:uiPriority w:val="34"/>
    <w:qFormat/>
    <w:rsid w:val="008B5FE8"/>
    <w:pPr>
      <w:ind w:left="720"/>
      <w:contextualSpacing/>
    </w:pPr>
  </w:style>
  <w:style w:type="paragraph" w:styleId="a6">
    <w:name w:val="Body Text"/>
    <w:basedOn w:val="a"/>
    <w:link w:val="a7"/>
    <w:semiHidden/>
    <w:rsid w:val="008B5FE8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B5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B5FE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B5F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8B5F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B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8B5FE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B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8B5F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table" w:styleId="ab">
    <w:name w:val="Table Grid"/>
    <w:basedOn w:val="a1"/>
    <w:rsid w:val="008B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B5F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B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rsid w:val="008B5FE8"/>
    <w:pPr>
      <w:spacing w:after="0" w:line="360" w:lineRule="auto"/>
      <w:ind w:left="-720" w:right="175" w:firstLine="36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8B5F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okmanOldStyle14pt">
    <w:name w:val="Стиль Стиль Bookman Old Style 14 pt полужирный курсив Черный подчер..."/>
    <w:basedOn w:val="a"/>
    <w:rsid w:val="008B5F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B5FE8"/>
    <w:rPr>
      <w:color w:val="378A9C"/>
      <w:sz w:val="21"/>
      <w:szCs w:val="21"/>
      <w:u w:val="single"/>
    </w:rPr>
  </w:style>
  <w:style w:type="character" w:styleId="af0">
    <w:name w:val="Emphasis"/>
    <w:basedOn w:val="a0"/>
    <w:uiPriority w:val="20"/>
    <w:qFormat/>
    <w:rsid w:val="008B5FE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B5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5F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5F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B5F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B5F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B5FE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8B5FE8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8B5F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B5FE8"/>
    <w:rPr>
      <w:rFonts w:ascii="Tahoma" w:hAnsi="Tahoma" w:cs="Tahoma"/>
      <w:sz w:val="16"/>
      <w:szCs w:val="16"/>
    </w:rPr>
  </w:style>
  <w:style w:type="character" w:customStyle="1" w:styleId="ratingwrapper1">
    <w:name w:val="ratingwrapper1"/>
    <w:basedOn w:val="a0"/>
    <w:rsid w:val="008B5FE8"/>
    <w:rPr>
      <w:rFonts w:ascii="Trebuchet MS" w:hAnsi="Trebuchet MS" w:hint="default"/>
      <w:color w:val="999999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8B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8B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B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8B5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33A8"/>
  </w:style>
  <w:style w:type="character" w:customStyle="1" w:styleId="c6">
    <w:name w:val="c6"/>
    <w:basedOn w:val="a0"/>
    <w:rsid w:val="002533A8"/>
  </w:style>
  <w:style w:type="character" w:customStyle="1" w:styleId="c8">
    <w:name w:val="c8"/>
    <w:basedOn w:val="a0"/>
    <w:rsid w:val="002533A8"/>
  </w:style>
  <w:style w:type="character" w:customStyle="1" w:styleId="c2">
    <w:name w:val="c2"/>
    <w:basedOn w:val="a0"/>
    <w:rsid w:val="002533A8"/>
  </w:style>
  <w:style w:type="character" w:customStyle="1" w:styleId="c7">
    <w:name w:val="c7"/>
    <w:basedOn w:val="a0"/>
    <w:rsid w:val="00164AD5"/>
  </w:style>
  <w:style w:type="character" w:customStyle="1" w:styleId="c0">
    <w:name w:val="c0"/>
    <w:basedOn w:val="a0"/>
    <w:rsid w:val="00164AD5"/>
  </w:style>
  <w:style w:type="paragraph" w:styleId="af7">
    <w:name w:val="No Spacing"/>
    <w:link w:val="af8"/>
    <w:uiPriority w:val="1"/>
    <w:qFormat/>
    <w:rsid w:val="00A02D5B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A0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D7E8-D742-440E-8359-E7D972B0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86</Pages>
  <Words>17887</Words>
  <Characters>101962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</dc:creator>
  <cp:keywords/>
  <dc:description/>
  <cp:lastModifiedBy>Пользователь</cp:lastModifiedBy>
  <cp:revision>1</cp:revision>
  <cp:lastPrinted>2021-09-30T01:40:00Z</cp:lastPrinted>
  <dcterms:created xsi:type="dcterms:W3CDTF">2021-09-23T14:03:00Z</dcterms:created>
  <dcterms:modified xsi:type="dcterms:W3CDTF">2024-09-01T17:28:00Z</dcterms:modified>
</cp:coreProperties>
</file>