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96" w:rsidRPr="00500596" w:rsidRDefault="00500596" w:rsidP="00760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596" w:rsidRPr="00500596" w:rsidRDefault="00500596" w:rsidP="0050059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00596">
        <w:rPr>
          <w:rFonts w:ascii="Times New Roman" w:hAnsi="Times New Roman" w:cs="Times New Roman"/>
          <w:sz w:val="72"/>
          <w:szCs w:val="72"/>
        </w:rPr>
        <w:t xml:space="preserve">Сценарий </w:t>
      </w:r>
    </w:p>
    <w:p w:rsidR="00500596" w:rsidRPr="00500596" w:rsidRDefault="00500596" w:rsidP="0050059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00596">
        <w:rPr>
          <w:rFonts w:ascii="Times New Roman" w:hAnsi="Times New Roman" w:cs="Times New Roman"/>
          <w:sz w:val="44"/>
          <w:szCs w:val="44"/>
        </w:rPr>
        <w:t xml:space="preserve">совместного мероприятия с родителями </w:t>
      </w:r>
    </w:p>
    <w:p w:rsidR="00500596" w:rsidRPr="00500596" w:rsidRDefault="00500596" w:rsidP="0050059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00596">
        <w:rPr>
          <w:rFonts w:ascii="Times New Roman" w:hAnsi="Times New Roman" w:cs="Times New Roman"/>
          <w:sz w:val="44"/>
          <w:szCs w:val="44"/>
        </w:rPr>
        <w:t xml:space="preserve">воспитанников </w:t>
      </w:r>
      <w:r w:rsidR="00760D42">
        <w:rPr>
          <w:rFonts w:ascii="Times New Roman" w:hAnsi="Times New Roman" w:cs="Times New Roman"/>
          <w:sz w:val="44"/>
          <w:szCs w:val="44"/>
        </w:rPr>
        <w:t xml:space="preserve">подготовительной </w:t>
      </w:r>
      <w:r w:rsidRPr="00500596">
        <w:rPr>
          <w:rFonts w:ascii="Times New Roman" w:hAnsi="Times New Roman" w:cs="Times New Roman"/>
          <w:sz w:val="44"/>
          <w:szCs w:val="44"/>
        </w:rPr>
        <w:t xml:space="preserve">группы: </w:t>
      </w:r>
    </w:p>
    <w:p w:rsidR="00500596" w:rsidRPr="00500596" w:rsidRDefault="00500596" w:rsidP="0050059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00596">
        <w:rPr>
          <w:rFonts w:ascii="Times New Roman" w:hAnsi="Times New Roman" w:cs="Times New Roman"/>
          <w:sz w:val="44"/>
          <w:szCs w:val="44"/>
        </w:rPr>
        <w:t xml:space="preserve">встреча в </w:t>
      </w:r>
      <w:r>
        <w:rPr>
          <w:rFonts w:ascii="Times New Roman" w:hAnsi="Times New Roman" w:cs="Times New Roman"/>
          <w:sz w:val="44"/>
          <w:szCs w:val="44"/>
        </w:rPr>
        <w:t>С</w:t>
      </w:r>
      <w:r w:rsidRPr="00500596">
        <w:rPr>
          <w:rFonts w:ascii="Times New Roman" w:hAnsi="Times New Roman" w:cs="Times New Roman"/>
          <w:sz w:val="44"/>
          <w:szCs w:val="44"/>
        </w:rPr>
        <w:t>емейной гостиной</w:t>
      </w:r>
    </w:p>
    <w:p w:rsidR="00500596" w:rsidRPr="00500596" w:rsidRDefault="00500596" w:rsidP="005005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00596">
        <w:rPr>
          <w:rFonts w:ascii="Times New Roman" w:hAnsi="Times New Roman" w:cs="Times New Roman"/>
          <w:b/>
          <w:i/>
          <w:sz w:val="44"/>
          <w:szCs w:val="44"/>
        </w:rPr>
        <w:t>«От счастья ключи в семье ищи»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0596" w:rsidRDefault="00500596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духовно-нравственных ценностей, воспитывать уважительное отношение к родителям. Закрепить представление о назначении семьи в жизни человека. Развивать способность называть всех членов семьи. Формировать представление о семье, доме, семейных традициях, воспитывать любовь и уважение к своей семье.</w:t>
      </w:r>
    </w:p>
    <w:p w:rsidR="00500596" w:rsidRDefault="00500596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96" w:rsidRDefault="00500596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9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00596">
        <w:rPr>
          <w:rFonts w:ascii="Times New Roman" w:hAnsi="Times New Roman" w:cs="Times New Roman"/>
          <w:sz w:val="28"/>
          <w:szCs w:val="28"/>
        </w:rPr>
        <w:t>: беседы с детьми на тему: «Моя семья», рассматривание семейных фотографий, организация фотовыставок «Вместе весело живем», «Отдыхаем всей семьей»</w:t>
      </w:r>
      <w:r w:rsidR="005D6B6B">
        <w:rPr>
          <w:rFonts w:ascii="Times New Roman" w:hAnsi="Times New Roman" w:cs="Times New Roman"/>
          <w:sz w:val="28"/>
          <w:szCs w:val="28"/>
        </w:rPr>
        <w:t>, знакомство с народными традициями, пословицами, поговорками о семье, разучивание и инсценировка стихов и шуток на тему «Моя семья».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B6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5D6B6B"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</w:rPr>
        <w:t>оеутро</w:t>
      </w:r>
      <w:r w:rsidRPr="005D6B6B">
        <w:rPr>
          <w:rFonts w:ascii="Times New Roman" w:hAnsi="Times New Roman" w:cs="Times New Roman"/>
          <w:sz w:val="28"/>
          <w:szCs w:val="28"/>
        </w:rPr>
        <w:t xml:space="preserve">, дорогие дети и уважаемые взрослые! Я рада приветствовать вас в нашей семейной гостиной. Давайте возьмемся за руки и </w:t>
      </w: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r w:rsidRPr="005D6B6B">
        <w:rPr>
          <w:rFonts w:ascii="Times New Roman" w:hAnsi="Times New Roman" w:cs="Times New Roman"/>
          <w:sz w:val="28"/>
          <w:szCs w:val="28"/>
        </w:rPr>
        <w:t>поприветствуем друг друга, ребята, приглашайте своих родных в наш круг.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Музыкальное приветствие «Доброе утро!»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6B">
        <w:rPr>
          <w:rFonts w:ascii="Times New Roman" w:hAnsi="Times New Roman" w:cs="Times New Roman"/>
          <w:sz w:val="28"/>
          <w:szCs w:val="28"/>
        </w:rPr>
        <w:t>(слайд № 2)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6B6B" w:rsidSect="005005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Доброе утро!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скорее!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весь день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веселее.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погладим лобик,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и щечки.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красивыми,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саду цветочки!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Разотрем ладошки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похлопаем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Смелее, смелее!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мы теперь потрем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 сбережем.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Улыбнемся снова,</w:t>
      </w:r>
    </w:p>
    <w:p w:rsidR="005D6B6B" w:rsidRP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 здоровы!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6B6B" w:rsidSect="005D6B6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D6B6B" w:rsidRP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6B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5D6B6B">
        <w:rPr>
          <w:rFonts w:ascii="Times New Roman" w:hAnsi="Times New Roman" w:cs="Times New Roman"/>
          <w:sz w:val="28"/>
          <w:szCs w:val="28"/>
        </w:rPr>
        <w:t xml:space="preserve"> С добрым днем, с добрым светом, с добрым словом и приветом! Праздник наш посвящен тому, что нас объединяет друг с другом – это семья. А что такое семья?</w:t>
      </w:r>
    </w:p>
    <w:p w:rsidR="005D6B6B" w:rsidRDefault="005D6B6B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6B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семья – это самые близкие нам люди. У каждого из нас, есть свой дом, где нас ждут, любят и все прощают. У каждой семьи есть свои традиции, свои обычаи. А в вашей семье есть традиции, расскажите о них?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Вот, и в нашем детском саду есть хорошая, добрая традиция: встречаться всей семьей и устраивать веселые праздники. А скажите, пожалуйста, ребята, на какой улице расположен наш детский сад?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каком городе?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верно, мы свами живем в прекрасном городе, который называется Калининград, а наш город – это маленькая частичка нашей большой и любимой страны России.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вам предлагаю, дорогие гости, побывать в далеком прошлом.</w:t>
      </w:r>
    </w:p>
    <w:p w:rsidR="00A45361" w:rsidRPr="00A45361" w:rsidRDefault="00A45361" w:rsidP="00FE55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5361">
        <w:rPr>
          <w:rFonts w:ascii="Times New Roman" w:hAnsi="Times New Roman" w:cs="Times New Roman"/>
          <w:i/>
          <w:sz w:val="28"/>
          <w:szCs w:val="28"/>
        </w:rPr>
        <w:t>Дети и родители садятся на стульчики, гаснет свет.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B6B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>Яблочко по тарелочке катится и возвращает нас в прошлое.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3)</w:t>
      </w: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в стране, где мы живем, не было огромных городов с красивыми домами, а стояли деревни, там жили люди, они были очень трудолюбивыми, ходили на охоту, обрабатывали землю. Люди были дружные, гостеприимные. Каждая семья: папа, мама и дети жили в отдельной избе (тогда так называли дома).</w:t>
      </w:r>
    </w:p>
    <w:p w:rsidR="0079438D" w:rsidRDefault="0079438D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4,5,6,7)</w:t>
      </w:r>
    </w:p>
    <w:p w:rsidR="0079438D" w:rsidRDefault="0079438D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была дружная семья со своими обычаями и традициями. Днем они трудились, мальчики помогали папам в поле работать, а девочки мамам по хозяйству и с младшими детьми нянчились.</w:t>
      </w:r>
    </w:p>
    <w:p w:rsidR="0079438D" w:rsidRDefault="0079438D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8,9,10)</w:t>
      </w:r>
    </w:p>
    <w:p w:rsidR="0079438D" w:rsidRDefault="0079438D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вечером, когда вся семья собиралась вместе, они играли, пели песни, рассказывали сказки, придумывали загадки, сочиняли пословицы и поговорки.</w:t>
      </w:r>
    </w:p>
    <w:p w:rsidR="0079438D" w:rsidRDefault="0079438D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11,12)</w:t>
      </w:r>
    </w:p>
    <w:p w:rsidR="0079438D" w:rsidRDefault="0079438D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Мастерили украшения для своих изб, которые, как считалось, приносили счастье. У русского народа было много символов счастья, и одним из них была птица счастья. Посмотрите, пожалуйста, вот она какая! (воспитатель демонстрирует птицу счастья).</w:t>
      </w:r>
    </w:p>
    <w:p w:rsidR="0079438D" w:rsidRDefault="0079438D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13,14)</w:t>
      </w:r>
    </w:p>
    <w:p w:rsidR="0079438D" w:rsidRDefault="0079438D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люди думали, что она приносит счастье, вы поймете, когда я вам расскажу старинную легенду: много лет тому назад, в одной деревушке тяжело заболел мальчик, и ни одно народное средство не помогало ему, родители думали, что мальчик их уже никогда не выздоровеет. Однажды мальчик спросил: «Папочка, а скоро лето? Может, когда прилетят птицы – я выздоровею?» «Скоро, сынок, скоро, еще немного – и будет лето», - грустно ответил отец, и вдруг ему в голову пришла мысль смастерить из дерева птиц и подвесить под потолок. Как только он смастерил задуманное, дом будто ожил. От с</w:t>
      </w:r>
      <w:r w:rsidR="00143A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руй теплого воздуха птицы закружились. Мальчик очнулся, увидел птиц и заулыбался. Потом, словно по мановению волшебной палочки, ребенок начал поправляться</w:t>
      </w:r>
      <w:r w:rsidR="00143AEA">
        <w:rPr>
          <w:rFonts w:ascii="Times New Roman" w:hAnsi="Times New Roman" w:cs="Times New Roman"/>
          <w:sz w:val="28"/>
          <w:szCs w:val="28"/>
        </w:rPr>
        <w:t>. Когда он выбежал на улицу здоровый и полный сил, то удивленные соседи стали расспрашивать родителей, чем это они вылечили безнадежно больного сына. Узнав про птиц, стали просить хозяина вырезать из дерева и им такие же. Таким образом деревянной птице приписали чудодейственную силу, и она стала символом семейного счастья.</w:t>
      </w:r>
    </w:p>
    <w:p w:rsidR="00143AEA" w:rsidRDefault="00143AE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Считалось, что найденное перо птицы могло принести человеку счастье. А как вы думаете в какую семью могла прилететь эта птица?</w:t>
      </w:r>
    </w:p>
    <w:p w:rsidR="00143AEA" w:rsidRDefault="00143AE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143AEA" w:rsidRDefault="00143AE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Только в дружную, трудолюбивую, гостеприимную семью прилетала эта птица. Вот и в нашем детском саду пусть всегда живет эта замечательная птица.</w:t>
      </w:r>
    </w:p>
    <w:p w:rsidR="00143AEA" w:rsidRDefault="00143AE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AEA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я вам предлагаю поиграть. (Игра «Как живешь?» проводится вместе с детьми и их родителями).</w:t>
      </w:r>
    </w:p>
    <w:p w:rsidR="00143AEA" w:rsidRDefault="00143AE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друзья, посмотрите, пока мы с вами играли, наша птица исчезла!</w:t>
      </w:r>
    </w:p>
    <w:p w:rsidR="008E7336" w:rsidRDefault="008E7336" w:rsidP="00FE55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336">
        <w:rPr>
          <w:rFonts w:ascii="Times New Roman" w:hAnsi="Times New Roman" w:cs="Times New Roman"/>
          <w:i/>
          <w:sz w:val="28"/>
          <w:szCs w:val="28"/>
        </w:rPr>
        <w:t>Появляется Баба Яга.</w:t>
      </w:r>
    </w:p>
    <w:p w:rsidR="00FE5586" w:rsidRDefault="008E7336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336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Здравствуйте, непослушные детишки, да, птицу забрала я!!! Посажу ее в клетку, мне тоже хочется счастья. У вас есть папы, мамы, сестры, братья, бабушки, дедушки. А у меня только кот Васька, да лягушки в кадушке. Заходят иногда Бабуськи-Ягуськи из соседних лесов, да и то постоянно ссоримся, ну Леший иногда заходит за совет</w:t>
      </w:r>
      <w:r w:rsidR="00622D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как сделать пакость какую-нибудь! Всем до свидания. Не будет вам никакого счастья</w:t>
      </w:r>
      <w:r w:rsidR="00622DB9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8E7336" w:rsidRDefault="00622DB9" w:rsidP="00FE55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DB9">
        <w:rPr>
          <w:rFonts w:ascii="Times New Roman" w:hAnsi="Times New Roman" w:cs="Times New Roman"/>
          <w:i/>
          <w:sz w:val="28"/>
          <w:szCs w:val="28"/>
        </w:rPr>
        <w:t>(Баба Яга убегает)</w:t>
      </w:r>
    </w:p>
    <w:p w:rsidR="00622DB9" w:rsidRDefault="00622DB9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B9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253F2E">
        <w:rPr>
          <w:rFonts w:ascii="Times New Roman" w:hAnsi="Times New Roman" w:cs="Times New Roman"/>
          <w:sz w:val="28"/>
          <w:szCs w:val="28"/>
        </w:rPr>
        <w:t>Ох, друзья, что же нам теперь делать? Посмотрите, птица счастья оставила нам свои перышки с заданиями для нас. Если мы сможем их выполнить, то она к нам обязательно вернется! Согласны выполнять задания? Тогда начинаем.</w:t>
      </w:r>
    </w:p>
    <w:p w:rsidR="00253F2E" w:rsidRDefault="00253F2E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Первое перо с заданием для детей: «Назовите членов своей семьи»</w:t>
      </w:r>
    </w:p>
    <w:p w:rsidR="00253F2E" w:rsidRDefault="00253F2E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Самые старшие члены семьи (дедушка, бабушка)</w:t>
      </w:r>
    </w:p>
    <w:p w:rsidR="00253F2E" w:rsidRDefault="00253F2E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Самые родные для ребенка люди (мама, папа)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Самый младший член семьи (ребенок)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Это не человек, но его любят все члены семьи (домашнее животное)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Второе перо с заданием для родителей: «Закончи пословицу»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Яблоко от яблони (не далеко падает)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гостях хорошо, а (дома лучше)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Где любовь да совет, там (и горя нет)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Семья сильна, когда над ней (крыша одна)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родителей.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Третье про с заданием: «Что нам стоит дом построить!»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(совместное конструирование детей и родителей по замыслу из крупного набора «Строитель»)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дружно все трудились над строительством дома.</w:t>
      </w:r>
    </w:p>
    <w:p w:rsidR="00B1250A" w:rsidRDefault="00B1250A" w:rsidP="00FE55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50A">
        <w:rPr>
          <w:rFonts w:ascii="Times New Roman" w:hAnsi="Times New Roman" w:cs="Times New Roman"/>
          <w:i/>
          <w:sz w:val="28"/>
          <w:szCs w:val="28"/>
        </w:rPr>
        <w:t>Исполнение детьми песни</w:t>
      </w:r>
      <w:r>
        <w:rPr>
          <w:rFonts w:ascii="Times New Roman" w:hAnsi="Times New Roman" w:cs="Times New Roman"/>
          <w:i/>
          <w:sz w:val="28"/>
          <w:szCs w:val="28"/>
        </w:rPr>
        <w:t xml:space="preserve"> «Песенка друзей» (сл. Я. Акима, муз. В. Герчик).</w:t>
      </w:r>
    </w:p>
    <w:p w:rsidR="00B1250A" w:rsidRDefault="00A133C2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50A" w:rsidRPr="00B1250A">
        <w:rPr>
          <w:rFonts w:ascii="Times New Roman" w:hAnsi="Times New Roman" w:cs="Times New Roman"/>
          <w:sz w:val="28"/>
          <w:szCs w:val="28"/>
        </w:rPr>
        <w:t>В такой замечательный дом птица счастья обязательно вернется, и все мы будем счастливы, правда, ребята?</w:t>
      </w:r>
    </w:p>
    <w:p w:rsidR="00B1250A" w:rsidRDefault="00B1250A" w:rsidP="00FE55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50A">
        <w:rPr>
          <w:rFonts w:ascii="Times New Roman" w:hAnsi="Times New Roman" w:cs="Times New Roman"/>
          <w:i/>
          <w:sz w:val="28"/>
          <w:szCs w:val="28"/>
        </w:rPr>
        <w:t>Появляется грустная Баба Яга.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0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1250A">
        <w:rPr>
          <w:rFonts w:ascii="Times New Roman" w:hAnsi="Times New Roman" w:cs="Times New Roman"/>
          <w:sz w:val="28"/>
          <w:szCs w:val="28"/>
        </w:rPr>
        <w:t>Ну, вот и птицу я у вас утащила, а все равно нет мне никакого счастья, одна я одинешенька!!!</w:t>
      </w:r>
      <w:r>
        <w:rPr>
          <w:rFonts w:ascii="Times New Roman" w:hAnsi="Times New Roman" w:cs="Times New Roman"/>
          <w:sz w:val="28"/>
          <w:szCs w:val="28"/>
        </w:rPr>
        <w:t xml:space="preserve"> Ну, хоть вы сжальтесь надо мной, дайте ответ, что же такое счастье???</w:t>
      </w:r>
    </w:p>
    <w:p w:rsidR="00B1250A" w:rsidRDefault="00B1250A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0A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Присаживайся Бабушка Яга, а ребята покажут тебе, что думают о счастье</w:t>
      </w:r>
      <w:r w:rsidR="00FE5586">
        <w:rPr>
          <w:rFonts w:ascii="Times New Roman" w:hAnsi="Times New Roman" w:cs="Times New Roman"/>
          <w:sz w:val="28"/>
          <w:szCs w:val="28"/>
        </w:rPr>
        <w:t xml:space="preserve"> сказочные персонажи.</w:t>
      </w:r>
    </w:p>
    <w:p w:rsidR="00FE5586" w:rsidRPr="00FE5586" w:rsidRDefault="00FE5586" w:rsidP="00007B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586">
        <w:rPr>
          <w:rFonts w:ascii="Times New Roman" w:hAnsi="Times New Roman" w:cs="Times New Roman"/>
          <w:i/>
          <w:sz w:val="28"/>
          <w:szCs w:val="28"/>
        </w:rPr>
        <w:t>Инсценировка сказки Е.Г. Каргановой «Как Ослик счастье искал».</w:t>
      </w:r>
    </w:p>
    <w:p w:rsidR="0079438D" w:rsidRDefault="00FE5586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86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Ну, с этими героями мне все понятно! А вы-то, что сами думаете, дорогие мои детишки?</w:t>
      </w:r>
    </w:p>
    <w:p w:rsidR="00FE5586" w:rsidRDefault="00FE5586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86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Бабушка Яга, наши ребята, тоже размышляли над этим трудным вопросом, хочешь послушать их высказывания?</w:t>
      </w:r>
    </w:p>
    <w:p w:rsidR="00FE5586" w:rsidRDefault="00FE5586" w:rsidP="00FE55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586">
        <w:rPr>
          <w:rFonts w:ascii="Times New Roman" w:hAnsi="Times New Roman" w:cs="Times New Roman"/>
          <w:i/>
          <w:sz w:val="28"/>
          <w:szCs w:val="28"/>
        </w:rPr>
        <w:t>Демонстрация видеоролика, ответы детей на вопрос «Что такое счастье?»</w:t>
      </w:r>
    </w:p>
    <w:p w:rsidR="00FE5586" w:rsidRDefault="00FE5586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86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FE5586">
        <w:rPr>
          <w:rFonts w:ascii="Times New Roman" w:hAnsi="Times New Roman" w:cs="Times New Roman"/>
          <w:sz w:val="28"/>
          <w:szCs w:val="28"/>
        </w:rPr>
        <w:t xml:space="preserve"> А можно мне еще узнать, что думают взрослые?</w:t>
      </w:r>
    </w:p>
    <w:p w:rsidR="00FE5586" w:rsidRDefault="00FE5586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родителей на вопрос «Что такое счастье?»</w:t>
      </w:r>
    </w:p>
    <w:p w:rsidR="00FE5586" w:rsidRPr="00A133C2" w:rsidRDefault="00FE5586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A133C2">
        <w:rPr>
          <w:rFonts w:ascii="Times New Roman" w:hAnsi="Times New Roman" w:cs="Times New Roman"/>
          <w:sz w:val="28"/>
          <w:szCs w:val="28"/>
        </w:rPr>
        <w:t>: Ох, какие же вы все добрые, умные, дружные! Вот, держите вашу птицу! А я пойду, наведу порядок в своем доме, приласкаю котика, поменяю водичку в кадушке с лягушками, напеку пир</w:t>
      </w:r>
      <w:r w:rsidR="00A133C2">
        <w:rPr>
          <w:rFonts w:ascii="Times New Roman" w:hAnsi="Times New Roman" w:cs="Times New Roman"/>
          <w:sz w:val="28"/>
          <w:szCs w:val="28"/>
        </w:rPr>
        <w:t>о</w:t>
      </w:r>
      <w:r w:rsidRPr="00A133C2">
        <w:rPr>
          <w:rFonts w:ascii="Times New Roman" w:hAnsi="Times New Roman" w:cs="Times New Roman"/>
          <w:sz w:val="28"/>
          <w:szCs w:val="28"/>
        </w:rPr>
        <w:t>гов, накрою стол, в такой дом может и гости придут, и птица счастья прилетит! А на прощание подарю я вам свой веник, поддерживайте порядок и чистоту в сво</w:t>
      </w:r>
      <w:r w:rsidR="00A133C2">
        <w:rPr>
          <w:rFonts w:ascii="Times New Roman" w:hAnsi="Times New Roman" w:cs="Times New Roman"/>
          <w:sz w:val="28"/>
          <w:szCs w:val="28"/>
        </w:rPr>
        <w:t>е</w:t>
      </w:r>
      <w:r w:rsidRPr="00A133C2">
        <w:rPr>
          <w:rFonts w:ascii="Times New Roman" w:hAnsi="Times New Roman" w:cs="Times New Roman"/>
          <w:sz w:val="28"/>
          <w:szCs w:val="28"/>
        </w:rPr>
        <w:t>м доме! До свидания!</w:t>
      </w:r>
    </w:p>
    <w:p w:rsidR="00FE5586" w:rsidRPr="00A133C2" w:rsidRDefault="00FE5586" w:rsidP="00A133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3C2">
        <w:rPr>
          <w:rFonts w:ascii="Times New Roman" w:hAnsi="Times New Roman" w:cs="Times New Roman"/>
          <w:i/>
          <w:sz w:val="28"/>
          <w:szCs w:val="28"/>
        </w:rPr>
        <w:t>Ведущий выносит веник и пытается его сломать -  у него ничего не получается, пытается сломать ветку – получается с легкостью.</w:t>
      </w:r>
    </w:p>
    <w:p w:rsidR="00FE5586" w:rsidRDefault="00FE5586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A133C2">
        <w:rPr>
          <w:rFonts w:ascii="Times New Roman" w:hAnsi="Times New Roman" w:cs="Times New Roman"/>
          <w:sz w:val="28"/>
          <w:szCs w:val="28"/>
        </w:rPr>
        <w:t>Если человек одинок, как эта веточка, ему в жизни тяжело приходится. А если у человека есть близкие люди и родственники, то он силен и никакие трудности ему не страшны! А</w:t>
      </w:r>
      <w:r w:rsidR="00A133C2">
        <w:rPr>
          <w:rFonts w:ascii="Times New Roman" w:hAnsi="Times New Roman" w:cs="Times New Roman"/>
          <w:sz w:val="28"/>
          <w:szCs w:val="28"/>
        </w:rPr>
        <w:t xml:space="preserve"> на прощание я вам предлагаю украсить этой этот веник, и пусть он оберегает ваше семейное счастье и украсит ваш дом.</w:t>
      </w:r>
    </w:p>
    <w:p w:rsidR="00A133C2" w:rsidRDefault="00A133C2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16)</w:t>
      </w:r>
    </w:p>
    <w:p w:rsidR="00A133C2" w:rsidRDefault="00A133C2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1E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Но веник один, а нас много? </w:t>
      </w:r>
      <w:r w:rsidR="00007B1E">
        <w:rPr>
          <w:rFonts w:ascii="Times New Roman" w:hAnsi="Times New Roman" w:cs="Times New Roman"/>
          <w:sz w:val="28"/>
          <w:szCs w:val="28"/>
        </w:rPr>
        <w:t>Как же быть?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1E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Это не беда! Давайте попросим помощи у нашей волшебной птицы счастья: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Птицу счастья просим мы: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 чуть-чуть нам помоги,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 большой наш веник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нас ты раздели!»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B1E">
        <w:rPr>
          <w:rFonts w:ascii="Times New Roman" w:hAnsi="Times New Roman" w:cs="Times New Roman"/>
          <w:i/>
          <w:sz w:val="28"/>
          <w:szCs w:val="28"/>
        </w:rPr>
        <w:t>Ведущие незаметно меняют большой веник на маленькие-венички обереги.</w:t>
      </w:r>
    </w:p>
    <w:p w:rsidR="00007B1E" w:rsidRP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1E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07B1E">
        <w:rPr>
          <w:rFonts w:ascii="Times New Roman" w:hAnsi="Times New Roman" w:cs="Times New Roman"/>
          <w:sz w:val="28"/>
          <w:szCs w:val="28"/>
        </w:rPr>
        <w:t>Посмотрите, дорогие друзья, птица нам помогла и теперь веничков хватит всей семье!</w:t>
      </w:r>
    </w:p>
    <w:p w:rsidR="00A133C2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07B1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007B1E">
        <w:rPr>
          <w:rFonts w:ascii="Times New Roman" w:hAnsi="Times New Roman" w:cs="Times New Roman"/>
          <w:sz w:val="28"/>
          <w:szCs w:val="28"/>
        </w:rPr>
        <w:t>Пора браться за работу! Берите венички и украшайте их на свой вкус.</w:t>
      </w:r>
    </w:p>
    <w:p w:rsidR="00007B1E" w:rsidRP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7B1E">
        <w:rPr>
          <w:rFonts w:ascii="Times New Roman" w:hAnsi="Times New Roman" w:cs="Times New Roman"/>
          <w:i/>
          <w:sz w:val="28"/>
          <w:szCs w:val="28"/>
        </w:rPr>
        <w:t>Совместное творчество детей и родителей.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B1E">
        <w:rPr>
          <w:rFonts w:ascii="Times New Roman" w:hAnsi="Times New Roman" w:cs="Times New Roman"/>
          <w:i/>
          <w:sz w:val="28"/>
          <w:szCs w:val="28"/>
        </w:rPr>
        <w:tab/>
        <w:t>По окончании работы ведущий хвалит всех участников за проделанную работу.</w:t>
      </w:r>
    </w:p>
    <w:p w:rsidR="00007B1E" w:rsidRP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1E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07B1E">
        <w:rPr>
          <w:rFonts w:ascii="Times New Roman" w:hAnsi="Times New Roman" w:cs="Times New Roman"/>
          <w:sz w:val="28"/>
          <w:szCs w:val="28"/>
        </w:rPr>
        <w:t>В завершении нашей встречи, послушайте пожелания от наших детей: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007B1E" w:rsidRPr="009A06A0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A0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007B1E" w:rsidRPr="009A06A0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A0">
        <w:rPr>
          <w:rFonts w:ascii="Times New Roman" w:hAnsi="Times New Roman" w:cs="Times New Roman"/>
          <w:sz w:val="28"/>
          <w:szCs w:val="28"/>
        </w:rPr>
        <w:t>Добротой согревайте!</w:t>
      </w:r>
    </w:p>
    <w:p w:rsidR="009A06A0" w:rsidRPr="009A06A0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A0">
        <w:rPr>
          <w:rFonts w:ascii="Times New Roman" w:hAnsi="Times New Roman" w:cs="Times New Roman"/>
          <w:sz w:val="28"/>
          <w:szCs w:val="28"/>
        </w:rPr>
        <w:t xml:space="preserve">Берегите друг друга, </w:t>
      </w:r>
    </w:p>
    <w:p w:rsidR="009A06A0" w:rsidRPr="009A06A0" w:rsidRDefault="009A06A0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не давайте!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9A06A0">
        <w:rPr>
          <w:rFonts w:ascii="Times New Roman" w:hAnsi="Times New Roman" w:cs="Times New Roman"/>
          <w:b/>
          <w:sz w:val="28"/>
          <w:szCs w:val="28"/>
        </w:rPr>
        <w:t>:</w:t>
      </w:r>
    </w:p>
    <w:p w:rsidR="00007B1E" w:rsidRPr="009A06A0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A0">
        <w:rPr>
          <w:rFonts w:ascii="Times New Roman" w:hAnsi="Times New Roman" w:cs="Times New Roman"/>
          <w:sz w:val="28"/>
          <w:szCs w:val="28"/>
        </w:rPr>
        <w:t>Берегите друг друга,</w:t>
      </w:r>
    </w:p>
    <w:p w:rsidR="00007B1E" w:rsidRPr="009A06A0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A0">
        <w:rPr>
          <w:rFonts w:ascii="Times New Roman" w:hAnsi="Times New Roman" w:cs="Times New Roman"/>
          <w:sz w:val="28"/>
          <w:szCs w:val="28"/>
        </w:rPr>
        <w:t>Суету позабудьте!</w:t>
      </w:r>
    </w:p>
    <w:p w:rsidR="00007B1E" w:rsidRPr="009A06A0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A0">
        <w:rPr>
          <w:rFonts w:ascii="Times New Roman" w:hAnsi="Times New Roman" w:cs="Times New Roman"/>
          <w:sz w:val="28"/>
          <w:szCs w:val="28"/>
        </w:rPr>
        <w:t>И в минуты досуга</w:t>
      </w:r>
    </w:p>
    <w:p w:rsidR="00007B1E" w:rsidRPr="009A06A0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A0">
        <w:rPr>
          <w:rFonts w:ascii="Times New Roman" w:hAnsi="Times New Roman" w:cs="Times New Roman"/>
          <w:sz w:val="28"/>
          <w:szCs w:val="28"/>
        </w:rPr>
        <w:t>Рядом с нами побудьте!</w:t>
      </w:r>
    </w:p>
    <w:p w:rsidR="00007B1E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06A0">
        <w:rPr>
          <w:rFonts w:ascii="Times New Roman" w:hAnsi="Times New Roman" w:cs="Times New Roman"/>
          <w:i/>
          <w:sz w:val="28"/>
          <w:szCs w:val="28"/>
        </w:rPr>
        <w:t>В финале мероприятия звучит песня «Моя семья» (сл. Л. Григорьевой, муз. А. Ермолова), родители вместе с детьми поют и танцуют.</w:t>
      </w:r>
    </w:p>
    <w:p w:rsidR="009A06A0" w:rsidRPr="009A06A0" w:rsidRDefault="009A06A0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6A0">
        <w:rPr>
          <w:rFonts w:ascii="Times New Roman" w:hAnsi="Times New Roman" w:cs="Times New Roman"/>
          <w:sz w:val="28"/>
          <w:szCs w:val="28"/>
        </w:rPr>
        <w:t>(слайды № 17-25)</w:t>
      </w:r>
    </w:p>
    <w:p w:rsidR="00007B1E" w:rsidRPr="009A06A0" w:rsidRDefault="00007B1E" w:rsidP="00FE5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1,2 Ведущие: </w:t>
      </w:r>
      <w:r w:rsidRPr="009A06A0">
        <w:rPr>
          <w:rFonts w:ascii="Times New Roman" w:hAnsi="Times New Roman" w:cs="Times New Roman"/>
          <w:sz w:val="28"/>
          <w:szCs w:val="28"/>
        </w:rPr>
        <w:t>До новыхвстреч, дорогие друзья, в нашей «Семейной гостиной»! Будьте счастливы!!!</w:t>
      </w:r>
    </w:p>
    <w:p w:rsidR="00A45361" w:rsidRPr="00007B1E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361" w:rsidRDefault="00A45361" w:rsidP="00500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6B" w:rsidRPr="005D6B6B" w:rsidRDefault="005D6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B6B" w:rsidRPr="005D6B6B" w:rsidSect="005D6B6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96"/>
    <w:rsid w:val="000004E7"/>
    <w:rsid w:val="00007B1E"/>
    <w:rsid w:val="00060E4B"/>
    <w:rsid w:val="00143AEA"/>
    <w:rsid w:val="0015756E"/>
    <w:rsid w:val="00253F2E"/>
    <w:rsid w:val="00500596"/>
    <w:rsid w:val="005D6B6B"/>
    <w:rsid w:val="00622DB9"/>
    <w:rsid w:val="00724903"/>
    <w:rsid w:val="00760D42"/>
    <w:rsid w:val="0079438D"/>
    <w:rsid w:val="008E7336"/>
    <w:rsid w:val="009A06A0"/>
    <w:rsid w:val="00A133C2"/>
    <w:rsid w:val="00A45361"/>
    <w:rsid w:val="00B1250A"/>
    <w:rsid w:val="00FE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555</cp:lastModifiedBy>
  <cp:revision>7</cp:revision>
  <dcterms:created xsi:type="dcterms:W3CDTF">2015-11-12T16:39:00Z</dcterms:created>
  <dcterms:modified xsi:type="dcterms:W3CDTF">2025-02-16T10:11:00Z</dcterms:modified>
</cp:coreProperties>
</file>