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18DD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 деятельности детей в подготовительной группе</w:t>
      </w:r>
    </w:p>
    <w:p w14:paraId="7E9E991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теме «Измерение длины»</w:t>
      </w:r>
    </w:p>
    <w:p w14:paraId="0ED9AB6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Автор конспекта непрерывной непосредственно образовательной  деятельности  (далее – ННОД): </w:t>
      </w:r>
    </w:p>
    <w:p w14:paraId="330DED98">
      <w:pPr>
        <w:spacing w:after="0"/>
        <w:jc w:val="lef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Подфатченко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В.А</w:t>
      </w:r>
    </w:p>
    <w:p w14:paraId="4601B4FC">
      <w:pPr>
        <w:spacing w:after="0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Приоритетная образовательная область: </w:t>
      </w:r>
      <w:r>
        <w:rPr>
          <w:rFonts w:ascii="Times New Roman" w:hAnsi="Times New Roman"/>
          <w:sz w:val="24"/>
          <w:szCs w:val="24"/>
        </w:rPr>
        <w:t xml:space="preserve">познавательное развитие </w:t>
      </w:r>
    </w:p>
    <w:p w14:paraId="0AE6F010">
      <w:pPr>
        <w:spacing w:after="0"/>
        <w:jc w:val="left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Развивающая предметно-пространственная среда темы ННОД:  </w:t>
      </w:r>
      <w:r>
        <w:rPr>
          <w:rFonts w:ascii="Times New Roman" w:hAnsi="Times New Roman"/>
          <w:sz w:val="24"/>
          <w:szCs w:val="24"/>
        </w:rPr>
        <w:t>групповая комната;</w:t>
      </w:r>
    </w:p>
    <w:p w14:paraId="5070B64B">
      <w:pPr>
        <w:shd w:val="clear" w:color="auto" w:fill="FFFFFF"/>
        <w:spacing w:before="0" w:after="0" w:line="276" w:lineRule="auto"/>
        <w:jc w:val="left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раздаточный (по количеству детей): условная мерка, линейка, мягкий сантиметр, деревянный метр, рулетка, 4 книги. </w:t>
      </w:r>
    </w:p>
    <w:p w14:paraId="4D22F8BE">
      <w:pPr>
        <w:spacing w:after="0"/>
        <w:jc w:val="left"/>
        <w:rPr>
          <w:rFonts w:ascii="Times New Roman" w:hAnsi="Times New Roman"/>
          <w:color w:val="0070C0"/>
          <w:sz w:val="24"/>
          <w:szCs w:val="24"/>
        </w:rPr>
      </w:pPr>
    </w:p>
    <w:p w14:paraId="7A3E096A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513"/>
        <w:gridCol w:w="2127"/>
        <w:gridCol w:w="2409"/>
        <w:gridCol w:w="2268"/>
        <w:gridCol w:w="2268"/>
      </w:tblGrid>
      <w:tr w14:paraId="0443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235A4D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309B322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4EA564E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14:paraId="6FD46BD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14:paraId="29717F4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966C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02D051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A5BD3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4F16EA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4CED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32DBB9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6B3DC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14:paraId="6B517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72FDC84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14:paraId="1BBB9AC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общения, взаимодействие ребёнка со взрослым</w:t>
            </w:r>
          </w:p>
        </w:tc>
        <w:tc>
          <w:tcPr>
            <w:tcW w:w="3513" w:type="dxa"/>
          </w:tcPr>
          <w:p w14:paraId="2BA998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>Ребята, хотела сегодня поменять выставку книг, но какую бы книгу я не взяла - не входит на полочку. Как быть? Как можно определить – какая из книг войдёт на полочку.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</w:tcPr>
          <w:p w14:paraId="3672895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Речевое развитие </w:t>
            </w:r>
          </w:p>
          <w:p w14:paraId="23CE91E7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F48FF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</w:p>
        </w:tc>
        <w:tc>
          <w:tcPr>
            <w:tcW w:w="2409" w:type="dxa"/>
          </w:tcPr>
          <w:p w14:paraId="229B6FD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Специальное моделирование ситуации общения</w:t>
            </w:r>
          </w:p>
          <w:p w14:paraId="7E1E151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проблемной ситуации</w:t>
            </w:r>
          </w:p>
        </w:tc>
        <w:tc>
          <w:tcPr>
            <w:tcW w:w="2268" w:type="dxa"/>
          </w:tcPr>
          <w:p w14:paraId="233BE4B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14:paraId="7D9A853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с книгами</w:t>
            </w:r>
          </w:p>
        </w:tc>
        <w:tc>
          <w:tcPr>
            <w:tcW w:w="2268" w:type="dxa"/>
          </w:tcPr>
          <w:p w14:paraId="6499AB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Сформирована мотивация детей на предстоящую деятельность, обеспечено общение и  взаимодействие ребёнка со взрослым</w:t>
            </w:r>
          </w:p>
        </w:tc>
      </w:tr>
    </w:tbl>
    <w:p w14:paraId="309AD924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685"/>
        <w:gridCol w:w="2127"/>
        <w:gridCol w:w="2409"/>
        <w:gridCol w:w="2268"/>
        <w:gridCol w:w="2268"/>
      </w:tblGrid>
      <w:tr w14:paraId="056B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5141B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5125A3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778693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14:paraId="72E5F1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127" w:type="dxa"/>
          </w:tcPr>
          <w:p w14:paraId="0EF1D5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4DC407E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D695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14:paraId="3BDF944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DE463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71E71E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5B70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14:paraId="6E19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61444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воспитывать интерес к познанию окружающего мира.</w:t>
            </w:r>
          </w:p>
          <w:p w14:paraId="1499633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26B9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0BFB1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9B00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D8D4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811A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BF9F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D3194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5B24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4C867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B9F20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817F2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87AD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0B01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B8924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EB7E7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9C561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1B1C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A38CC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D6C0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0BAA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755B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073E1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F42C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FB7F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E2B4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55D3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умение сравнивать длину предметов «на глаз» и с помощью непосредственного наложения.</w:t>
            </w:r>
          </w:p>
          <w:p w14:paraId="249F2F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4F666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B5F66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35C1A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9DC1C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5F232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7D5B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75BF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81024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A38B5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66B9F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об измерении длины с помощью условной мерки.</w:t>
            </w:r>
          </w:p>
          <w:p w14:paraId="2B8DD27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368C1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23CAC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F93CD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88E30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827B9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DEECA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A2201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1A708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BBA97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B9A4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466C5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3418B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0EA7D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DE0F4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A6AC0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измерительными инструментами.</w:t>
            </w:r>
          </w:p>
          <w:p w14:paraId="0285F3F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A6AED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EAA6D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6BF8CC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5A7B5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7B5EF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6B7E7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6294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3E0A2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5BA6E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ABE0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16C88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8F313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F9539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BBFAF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8D419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CA36E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C40B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994DB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5EEE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1032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36AA8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C2425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B0ECC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EBD2F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1A3BA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9E12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D4805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14002C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D59E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8D916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1E1ADF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1127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717CA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C38F2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54ACE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A0C56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37C7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D00DF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A654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CEF5F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C7FF9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FDC8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D67C5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Познакомить детей с единицами измерения длины – сантиметр, метр.</w:t>
            </w:r>
          </w:p>
          <w:p w14:paraId="225FBC0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C067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помощью чего мы можем измерить высоту книги?  </w:t>
            </w:r>
          </w:p>
          <w:p w14:paraId="4F1D0F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вспомним мультфильм, который смотрели вчера (38 попугаев).</w:t>
            </w:r>
          </w:p>
          <w:p w14:paraId="30E4B8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в нём делали животные?</w:t>
            </w:r>
          </w:p>
          <w:p w14:paraId="07EDD7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и чем мерили удава?</w:t>
            </w:r>
          </w:p>
          <w:p w14:paraId="3FA884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(попугаями, мартышками, слонёнком).</w:t>
            </w:r>
          </w:p>
          <w:p w14:paraId="390503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какой длины был удав, когда его мерил слонёнок (2)</w:t>
            </w:r>
          </w:p>
          <w:p w14:paraId="1FA51A8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мартышка? (5)</w:t>
            </w:r>
          </w:p>
          <w:p w14:paraId="141E468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попугай? (38)</w:t>
            </w:r>
          </w:p>
          <w:p w14:paraId="04DB2E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из животных был самым крупным? (Слон)</w:t>
            </w:r>
          </w:p>
          <w:p w14:paraId="6AD2D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Кто был самым маленьким? (попугай)</w:t>
            </w:r>
          </w:p>
          <w:p w14:paraId="41646E7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почему результаты были разными? (разные мерки)</w:t>
            </w:r>
          </w:p>
          <w:p w14:paraId="3012FD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условные мерки, они могут быть чем угодно…</w:t>
            </w:r>
          </w:p>
          <w:p w14:paraId="2A77C13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Предлагаю проверить это самим, возьмите себе любые мерки и попробуйте померять ей, что вы захотите. Например стол, стул…(дети меряют). </w:t>
            </w:r>
          </w:p>
          <w:p w14:paraId="26EB27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 воспитателя измерения меркой.</w:t>
            </w:r>
          </w:p>
          <w:p w14:paraId="392025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Ребята это очень важно и мы должны обязательно это запомнить!</w:t>
            </w:r>
          </w:p>
          <w:p w14:paraId="49FE4A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Первое правило: берём мерку и прикладываем её к самому краю книги, смотрите, я даже пальчиком провела, чтобы был ровный  край мерки с книгой, потом другую мерку прикладываем к концу первой, мерки касаются друг друга это второе правило.  </w:t>
            </w:r>
          </w:p>
          <w:p w14:paraId="4EA642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Когда последнюю мерку отложим, тогда мы и узнаем, сколько мерок вошло в длину вашего предмета.</w:t>
            </w:r>
          </w:p>
          <w:p w14:paraId="63B23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Что мы сейчас делали с помощью мерки?</w:t>
            </w:r>
          </w:p>
          <w:p w14:paraId="1159B3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(Измеряли высоту и длину).</w:t>
            </w:r>
          </w:p>
          <w:p w14:paraId="74CAD5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результаты у вас получились? (разные)</w:t>
            </w:r>
          </w:p>
          <w:p w14:paraId="748034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 чего зависит количество условных мерок в предмете? </w:t>
            </w:r>
          </w:p>
          <w:p w14:paraId="4C96A9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Чем больше мерка, тем меньше раз откладываем, и наоборот- чем меньше мерка, тем больше раз её откладываем. </w:t>
            </w:r>
          </w:p>
          <w:p w14:paraId="758D15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 убедились, какая получается неразбериха, когда люди пользуются разными мерками. </w:t>
            </w:r>
          </w:p>
          <w:p w14:paraId="39200D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Физминутка.</w:t>
            </w:r>
          </w:p>
          <w:p w14:paraId="1DEEA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считали и устали</w:t>
            </w:r>
          </w:p>
          <w:p w14:paraId="25B2AB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Дружно все мы тихо встали</w:t>
            </w:r>
          </w:p>
          <w:p w14:paraId="27AAF68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Ручками похлопали раз, два, три</w:t>
            </w:r>
          </w:p>
          <w:p w14:paraId="6D7402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Ножками потопали раз, два, три.</w:t>
            </w:r>
          </w:p>
          <w:p w14:paraId="72B0D58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</w:p>
          <w:p w14:paraId="4EF3BE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сейчас сядьте за столы по 5 человек.</w:t>
            </w:r>
          </w:p>
          <w:p w14:paraId="024ADF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я вам хочу что – то рассказать ….</w:t>
            </w:r>
          </w:p>
          <w:p w14:paraId="515C92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древности, а это когда? (ответы детей)</w:t>
            </w:r>
          </w:p>
          <w:p w14:paraId="2D46696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существовали свои мерки  измерения. Древнейшими мерами длины являются локоть и сажень. </w:t>
            </w:r>
          </w:p>
          <w:p w14:paraId="02FD25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думаете, локоть- это сколько? </w:t>
            </w:r>
          </w:p>
          <w:p w14:paraId="2ACE2A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Локтем являлась длина от локтя до переднего сустава среднего пальца. (показ)</w:t>
            </w:r>
          </w:p>
          <w:p w14:paraId="36AEB0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Давайте попробуем узнать, сколько локтей в длине стола (меряем).</w:t>
            </w:r>
          </w:p>
          <w:p w14:paraId="2F3F453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что такое сажень? Как вы думаете? (ответы детей).</w:t>
            </w:r>
          </w:p>
          <w:p w14:paraId="55B3AB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Сажень – это  расстояние между размахом вытянутых рук человека от большого пальца одной руки до большого пальца другой. </w:t>
            </w:r>
          </w:p>
          <w:p w14:paraId="51A7C59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Пядь – расстояние от конца большого пальца до конца указательного пальца,  при наибольшем возможном их раздвижении. </w:t>
            </w:r>
          </w:p>
          <w:p w14:paraId="04FAFD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Попробуйте измерить пядью. </w:t>
            </w:r>
          </w:p>
          <w:p w14:paraId="56DC0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 Шаг. Это как?</w:t>
            </w:r>
          </w:p>
          <w:p w14:paraId="1F986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Сколько шагов наш ковёр? А сколько локтей? А пядей?</w:t>
            </w:r>
          </w:p>
          <w:p w14:paraId="50033A0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Чего больше? Почему? </w:t>
            </w:r>
          </w:p>
          <w:p w14:paraId="270BA6B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(вывод повторяем- чем меньше мерка- тем больше раз откладываем).</w:t>
            </w:r>
          </w:p>
          <w:p w14:paraId="021CF5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Ребята, вы видели чтобы люди пользовались такими измерениями? Как вы думаете- это удобно?</w:t>
            </w:r>
          </w:p>
          <w:p w14:paraId="253E28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Были ли точными эти измерения? </w:t>
            </w:r>
          </w:p>
          <w:p w14:paraId="1BB024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Чтобы не было неразберихи, ввели общие единицы мерок, чтобы результаты измерений были точными.</w:t>
            </w:r>
          </w:p>
          <w:p w14:paraId="6F37A4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  Перед вами лежат различные предметы (линейка и твёрдый деревянный метр). Как вы думаете для чего нужны эти предметы? Что общего вы в них видите? (чёрточки и цифры).</w:t>
            </w:r>
          </w:p>
          <w:p w14:paraId="309F199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эти чёрточки называются деления, деления и цифры – это шкала.   Повторите это слово – шкала. </w:t>
            </w:r>
          </w:p>
          <w:p w14:paraId="3AB2F5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 числами 0 и 1, 2 и 3 что вы видите?  (10 делений) – это и есть сантиметр.</w:t>
            </w:r>
          </w:p>
          <w:p w14:paraId="74B065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каких случаях используют линейку?</w:t>
            </w:r>
          </w:p>
          <w:p w14:paraId="487255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 все ли удобно мерить линейкой? Например, длину ковра?</w:t>
            </w:r>
          </w:p>
          <w:p w14:paraId="16458E8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(неудобно, слишком маленькая)</w:t>
            </w:r>
          </w:p>
          <w:p w14:paraId="040FF4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измерения очень длинных предметов используется вот такая мерка – метр - в нём 100 см.</w:t>
            </w:r>
          </w:p>
          <w:p w14:paraId="65A751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Где можно использовать метр?</w:t>
            </w:r>
          </w:p>
          <w:p w14:paraId="2C5A2A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помощью метра можно измерить длину и высоту стола, стула, длину ковра.</w:t>
            </w:r>
          </w:p>
          <w:p w14:paraId="5557C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(Подвести к столу, где салфеткой накрыты предметы - мягкий сантиметр, рулетка).</w:t>
            </w:r>
          </w:p>
          <w:p w14:paraId="663B9A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Оказывается, что для измерения длины используются и другие измерительные приборы.</w:t>
            </w:r>
          </w:p>
          <w:p w14:paraId="7A6D398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 вы думаете, когда используют мягкий сантиметр? Почему в этих случаях не подходит линейка или твёрдый метр? (дать детям потрогать твёрдый метр и мягкий сантиметр).</w:t>
            </w:r>
          </w:p>
          <w:p w14:paraId="00E0CDE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 помощью сантиметра можно измерить длину по кривой - окружность головы, объем талии или дерева. Измеряем окружность головы детей.</w:t>
            </w:r>
          </w:p>
          <w:p w14:paraId="40F405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Это - рулетка. Где её используют? Видели ли вы раньше такой прибор? Где?</w:t>
            </w:r>
          </w:p>
          <w:p w14:paraId="5CD66F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(на строительстве, при ремонтных работах)</w:t>
            </w:r>
          </w:p>
          <w:p w14:paraId="48792C5A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Хочу вас предупредить, что детям пользоваться рулеткой опасно! Как вы думаете, почему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? (Ответы детей) </w:t>
            </w:r>
          </w:p>
          <w:p w14:paraId="6314A28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её металлические острые края можно сильно пораниться или поранить кого-нибудь. Но рулеткой можно измерить длину всех сторон ковра. </w:t>
            </w:r>
          </w:p>
          <w:p w14:paraId="16A60B8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 всё можем измерить. Главное точность измерения.</w:t>
            </w:r>
          </w:p>
        </w:tc>
        <w:tc>
          <w:tcPr>
            <w:tcW w:w="2127" w:type="dxa"/>
          </w:tcPr>
          <w:p w14:paraId="3040D00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Познавательное развитие </w:t>
            </w:r>
          </w:p>
          <w:p w14:paraId="21A12F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A4234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9C018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 -  исследовательская</w:t>
            </w:r>
          </w:p>
          <w:p w14:paraId="3E9D8D2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0D032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1A36A54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EED82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9238B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1D3FD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B35F1D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E44B6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4438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ECE1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BD55B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0A08C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6E1DC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12747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09327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3FF7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A754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28E39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295212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C248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F901D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35B96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8AE4D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B8762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D26D55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41EB7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08A36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7CAB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1010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72C35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5E22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31DF0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F74F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0557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133A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4AC2E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5C8F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23780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29DA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1AC0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37DFC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7C3EA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E82F7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E28ADB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B6227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FA247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766D7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6A000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02A0B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E045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47071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975FE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E5EF64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Двигательная   </w:t>
            </w:r>
          </w:p>
          <w:p w14:paraId="352C237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E39AC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7694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A3900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50EE0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8B92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C1A44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58794C0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DCC67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8AF67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912C0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E883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036C6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27E8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E95A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DEB48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C5D4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24510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5DCAB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3C45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57FB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3DDAC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A770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19A00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69EFA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6660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905F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96CAD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1496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FCA9F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EAF25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5A38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9A74E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01FAD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3C3A1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B0B6D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8E2DB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60CAE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894DD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EE165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00CF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22E5B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24D6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C1A7B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D2BA8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7F8A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CA756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FC2A6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27E06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7C14F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FC6B3B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A989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48C02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Познавательно – исследовательская </w:t>
            </w:r>
          </w:p>
        </w:tc>
        <w:tc>
          <w:tcPr>
            <w:tcW w:w="2409" w:type="dxa"/>
          </w:tcPr>
          <w:p w14:paraId="6C802E7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14:paraId="5CCE67B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Рассуждение</w:t>
            </w:r>
          </w:p>
          <w:p w14:paraId="3B62F55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6E985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9A60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DD1C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AB48FA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C0B11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A80AF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EF926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95B2F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07FE5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C077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BEB1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0084F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490752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4DA57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C9DE2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B6CA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C6FF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52058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94EE1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Экспериментирование </w:t>
            </w:r>
          </w:p>
          <w:p w14:paraId="5D6E47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425FD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456D9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EB75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8114AB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 </w:t>
            </w:r>
          </w:p>
          <w:p w14:paraId="7672F03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6D4DD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D8081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16A77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9FB5D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F196F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643C1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08655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C2B678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093D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49602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9CEF4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30950C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A4A7D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DCF55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BA0D1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BCC5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9A7F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378DB8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A574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5F35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8789E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E986D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836A3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F733D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F55D5B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1D5A4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72F6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BA2B0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D2275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191A15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Физминутка </w:t>
            </w:r>
          </w:p>
          <w:p w14:paraId="2125FD7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39CAFF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B5DBE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52076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EDCD33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9DAE7C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ECCC3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познавательного характера</w:t>
            </w:r>
          </w:p>
          <w:p w14:paraId="58B656C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A1B4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147BC5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CDD9D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8E8EC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43452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4F338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50169D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522E2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43A7C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F6062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4E472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68C67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97426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4638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0EBA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661CA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CEC7BB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EE40BC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E898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389C4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EB5BE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11D4B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7223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106009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61307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C4432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51E5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4495B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D9D4A1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CC0DB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4704C7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FD570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D7CC0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9F872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6139E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D1374E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8FFCE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C0D8D2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B2521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F78169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DA16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C0CE9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934B6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3348F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Рассматривание, обследование</w:t>
            </w:r>
          </w:p>
        </w:tc>
        <w:tc>
          <w:tcPr>
            <w:tcW w:w="2268" w:type="dxa"/>
          </w:tcPr>
          <w:p w14:paraId="7A61260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14:paraId="7A15E4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04908E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7DB32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A13210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AFC43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21FFE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2065EF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64BC9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4E32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9C110C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8262A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100F13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F0C21F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E299A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C340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DF539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73B034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7185F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E213F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304F7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Дидактический материал </w:t>
            </w:r>
          </w:p>
          <w:p w14:paraId="2061A8C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9A544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CABD4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A06B87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7359A7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</w:t>
            </w:r>
          </w:p>
          <w:p w14:paraId="16566F0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385AFB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A3D70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04E012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12E29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BD83C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DE81A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A0A56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F65F9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AF620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E9A23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87DC4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9BDD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9554D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109AB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15E5AF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1C94F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E2501A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69221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BE61B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5DF18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64FC5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F0EA8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CAFA6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CEA37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3202EF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7A865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01301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3536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EC5C3D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3475EA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D978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386B9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F4425E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C5020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36DF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6CE75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4C95CA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</w:t>
            </w:r>
          </w:p>
          <w:p w14:paraId="1C7885E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18B042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90139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5C39C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955B3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20B246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0464E7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EE933A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073E24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1E520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1ED3A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B5EFB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95600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6711FB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482CF8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98FE21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4B459B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E2936F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CA60ED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104F7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A6F3F3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DA885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2EAF2D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10817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685B3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8DBD4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16C43E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4160E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5C27CC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F5FCC5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90B76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CD8C0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3D1DF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4EC63D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47164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68F35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2D29AD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17EF9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6943C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6CC57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A43EF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826B87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EDB18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C280D9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E7274C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Демонстрационный материал </w:t>
            </w:r>
          </w:p>
          <w:p w14:paraId="46F04E9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BB3E40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936244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0244FB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22282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45D0C7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BAA880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5C1686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EFE11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D28F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8AB12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D7D040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838FD5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68C809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5A8D6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F3C8D4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31F681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A80A6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C15A0BC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B918A1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13F28D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591FF2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8ABA1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0C17521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1AFC9A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85CAA0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DDA67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CACCA2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E22D33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19476B5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40B9FBE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38B6046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714D24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E2F1B5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54AC357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7DFD8B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Закреплено умение сравнивать длину предметов на «глаз» и с помощью непосредственного наложения»</w:t>
            </w:r>
          </w:p>
          <w:p w14:paraId="2C8A252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295A2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7C3FA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0B48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34D7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2616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90EA4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4F610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C235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526C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3D32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D3AD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8BCA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42A4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Сформировано представление об измерении длины с помощью условной мерки.</w:t>
            </w:r>
          </w:p>
          <w:p w14:paraId="7908FB0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DC44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59A5D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97452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4DB1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983CB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F799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D7A7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1949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A698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3DC6A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E9F32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10D1B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2394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9985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62A5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об измерительных инструментах.</w:t>
            </w:r>
          </w:p>
          <w:p w14:paraId="33BD87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EB14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277C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5AC8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8AC5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CDA3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C38895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7E3D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0C0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A60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54AB1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D06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4C2F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F2B6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051A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F4E61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2C2BF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58D81A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C90F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CA2C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08D616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E460D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0F362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E048F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306BF3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B380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499E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D15501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5C174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6841E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C3D38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CFDF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27989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360F6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C07C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89BDF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C06E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00BE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74FE8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130A3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3CBA5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333C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54E279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ACF01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Знакомы с единицами измерения длины.</w:t>
            </w:r>
          </w:p>
        </w:tc>
      </w:tr>
    </w:tbl>
    <w:p w14:paraId="18DC13A9">
      <w:pPr>
        <w:spacing w:after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969"/>
        <w:gridCol w:w="1843"/>
        <w:gridCol w:w="2409"/>
        <w:gridCol w:w="2268"/>
        <w:gridCol w:w="2268"/>
      </w:tblGrid>
      <w:tr w14:paraId="619D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2093" w:type="dxa"/>
          </w:tcPr>
          <w:p w14:paraId="617F4C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14:paraId="709097C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14:paraId="6A1E7B9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936DD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14:paraId="0352CB7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3B333A3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14:paraId="1D53BA9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3E042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14:paraId="557D5FE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7AD3B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14:paraId="308C1D9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D07B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14:paraId="27C20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93" w:type="dxa"/>
          </w:tcPr>
          <w:p w14:paraId="764241E5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Саморегуляция собственной деятельности</w:t>
            </w:r>
          </w:p>
        </w:tc>
        <w:tc>
          <w:tcPr>
            <w:tcW w:w="3969" w:type="dxa"/>
          </w:tcPr>
          <w:p w14:paraId="200B18A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Задания в конвертах.</w:t>
            </w:r>
          </w:p>
          <w:p w14:paraId="2BE79F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Решите в своей команде, кто идёт за конвертом с заданием.</w:t>
            </w:r>
          </w:p>
          <w:p w14:paraId="10460E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 конверт</w:t>
            </w:r>
            <w:r>
              <w:rPr>
                <w:rFonts w:ascii="Times New Roman" w:hAnsi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измерить окружность мяча</w:t>
            </w:r>
          </w:p>
          <w:p w14:paraId="243E15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 конверт</w:t>
            </w:r>
            <w:r>
              <w:rPr>
                <w:rFonts w:ascii="Times New Roman" w:hAnsi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измерить длину и высоту коробки</w:t>
            </w:r>
          </w:p>
          <w:p w14:paraId="485D6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 конверт</w:t>
            </w:r>
            <w:r>
              <w:rPr>
                <w:rFonts w:ascii="Times New Roman" w:hAnsi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измерить книгу</w:t>
            </w:r>
          </w:p>
          <w:p w14:paraId="236B57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 конверт</w:t>
            </w:r>
            <w:r>
              <w:rPr>
                <w:rFonts w:ascii="Times New Roman" w:hAnsi="Times New Roman"/>
                <w:sz w:val="24"/>
                <w:szCs w:val="24"/>
              </w:rPr>
              <w:t>: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измерить длину ткани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EC8E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>: Решите в своих командах – какой инструмент вам понадобится.</w:t>
            </w:r>
          </w:p>
          <w:p w14:paraId="6CE37F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(работа 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группах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AAD7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Вижу вы уже научились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измерять длину</w:t>
            </w:r>
            <w:r>
              <w:rPr>
                <w:rFonts w:ascii="Times New Roman" w:hAnsi="Times New Roman"/>
                <w:sz w:val="24"/>
                <w:szCs w:val="24"/>
              </w:rPr>
              <w:t>. Самое время 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измерить</w:t>
            </w:r>
            <w:r>
              <w:rPr>
                <w:rFonts w:ascii="Times New Roman" w:hAnsi="Times New Roman"/>
                <w:sz w:val="24"/>
                <w:szCs w:val="24"/>
              </w:rPr>
              <w:t> размер книги и полочки.</w:t>
            </w:r>
          </w:p>
          <w:p w14:paraId="76455C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D5767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14:paraId="1A9D6AD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коммуникативное развитие</w:t>
            </w:r>
          </w:p>
          <w:p w14:paraId="0EFC0093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14:paraId="498DD597">
            <w:pPr>
              <w:spacing w:after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</w:tc>
        <w:tc>
          <w:tcPr>
            <w:tcW w:w="2409" w:type="dxa"/>
          </w:tcPr>
          <w:p w14:paraId="231BFDC9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Рассуждение</w:t>
            </w:r>
          </w:p>
          <w:p w14:paraId="6DB797E8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  <w:p w14:paraId="31BCE9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C36BEF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14:paraId="54BEDC9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речь детей ,работа в парах</w:t>
            </w:r>
          </w:p>
          <w:p w14:paraId="25E4F100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ACF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Общение, взаимодействие ребёнка со взрослым и со сверстниками; самооценка собственной деятельности.</w:t>
            </w:r>
          </w:p>
        </w:tc>
      </w:tr>
    </w:tbl>
    <w:p w14:paraId="441EEAF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D2DABF">
      <w:pPr>
        <w:rPr>
          <w:b/>
          <w:sz w:val="24"/>
          <w:szCs w:val="24"/>
        </w:rPr>
      </w:pPr>
    </w:p>
    <w:p w14:paraId="7471C279">
      <w:pPr>
        <w:rPr>
          <w:sz w:val="24"/>
          <w:szCs w:val="24"/>
        </w:rPr>
      </w:pPr>
    </w:p>
    <w:p w14:paraId="53FBA907">
      <w:pPr>
        <w:rPr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B563F"/>
    <w:rsid w:val="0000484B"/>
    <w:rsid w:val="00042EA9"/>
    <w:rsid w:val="00046F8A"/>
    <w:rsid w:val="000A0B74"/>
    <w:rsid w:val="00101EC5"/>
    <w:rsid w:val="001346A8"/>
    <w:rsid w:val="001550F7"/>
    <w:rsid w:val="00195988"/>
    <w:rsid w:val="001A24F4"/>
    <w:rsid w:val="001B12E4"/>
    <w:rsid w:val="001B65D6"/>
    <w:rsid w:val="001C0831"/>
    <w:rsid w:val="00233A25"/>
    <w:rsid w:val="0023512C"/>
    <w:rsid w:val="00281EC3"/>
    <w:rsid w:val="00333729"/>
    <w:rsid w:val="003B563F"/>
    <w:rsid w:val="003F1387"/>
    <w:rsid w:val="00413918"/>
    <w:rsid w:val="00452026"/>
    <w:rsid w:val="004538D3"/>
    <w:rsid w:val="00455754"/>
    <w:rsid w:val="0047040B"/>
    <w:rsid w:val="004A6195"/>
    <w:rsid w:val="004B3BF7"/>
    <w:rsid w:val="004B49D3"/>
    <w:rsid w:val="005056DE"/>
    <w:rsid w:val="00537A4A"/>
    <w:rsid w:val="00581345"/>
    <w:rsid w:val="005D49CB"/>
    <w:rsid w:val="005F1E54"/>
    <w:rsid w:val="006748A4"/>
    <w:rsid w:val="0068647C"/>
    <w:rsid w:val="006E5AED"/>
    <w:rsid w:val="007050A2"/>
    <w:rsid w:val="00761923"/>
    <w:rsid w:val="007E7825"/>
    <w:rsid w:val="0081388B"/>
    <w:rsid w:val="0083634D"/>
    <w:rsid w:val="008452DC"/>
    <w:rsid w:val="00850F59"/>
    <w:rsid w:val="008568D4"/>
    <w:rsid w:val="00893E18"/>
    <w:rsid w:val="00896D41"/>
    <w:rsid w:val="008A144C"/>
    <w:rsid w:val="008D5F08"/>
    <w:rsid w:val="009A38B0"/>
    <w:rsid w:val="009C58DD"/>
    <w:rsid w:val="00A520F5"/>
    <w:rsid w:val="00A62796"/>
    <w:rsid w:val="00A95C02"/>
    <w:rsid w:val="00AA46AF"/>
    <w:rsid w:val="00BC7CA5"/>
    <w:rsid w:val="00BD5BB5"/>
    <w:rsid w:val="00BE3B3C"/>
    <w:rsid w:val="00C63989"/>
    <w:rsid w:val="00C9500F"/>
    <w:rsid w:val="00DE3573"/>
    <w:rsid w:val="00DE7189"/>
    <w:rsid w:val="00E35E70"/>
    <w:rsid w:val="00E8192A"/>
    <w:rsid w:val="00E91461"/>
    <w:rsid w:val="00EB31BD"/>
    <w:rsid w:val="00FF058B"/>
    <w:rsid w:val="68E9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" w:after="10" w:line="240" w:lineRule="auto"/>
      <w:jc w:val="both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1227</Words>
  <Characters>6998</Characters>
  <Lines>58</Lines>
  <Paragraphs>16</Paragraphs>
  <TotalTime>134</TotalTime>
  <ScaleCrop>false</ScaleCrop>
  <LinksUpToDate>false</LinksUpToDate>
  <CharactersWithSpaces>8209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2014-11-28T04:59:00Z</dcterms:created>
  <dc:creator>Пользователь</dc:creator>
  <cp:lastModifiedBy>Виктория Жмакина</cp:lastModifiedBy>
  <dcterms:modified xsi:type="dcterms:W3CDTF">2025-02-14T12:41:58Z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C768BF9EBF4D4E1AAA3012E1B9CCCE9E_12</vt:lpwstr>
  </property>
</Properties>
</file>